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ook w:val="01E0"/>
      </w:tblPr>
      <w:tblGrid>
        <w:gridCol w:w="4044"/>
        <w:gridCol w:w="5789"/>
      </w:tblGrid>
      <w:tr w:rsidR="00B63607" w:rsidRPr="00A86160" w:rsidTr="002367D1">
        <w:trPr>
          <w:trHeight w:val="962"/>
        </w:trPr>
        <w:tc>
          <w:tcPr>
            <w:tcW w:w="4044" w:type="dxa"/>
            <w:shd w:val="clear" w:color="auto" w:fill="auto"/>
          </w:tcPr>
          <w:p w:rsidR="00B63607" w:rsidRPr="00A86160" w:rsidRDefault="00B63607" w:rsidP="002367D1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sz w:val="26"/>
                <w:szCs w:val="26"/>
              </w:rPr>
              <w:t>PHÒNG GD&amp;ĐT TP HẠ LONG</w:t>
            </w:r>
          </w:p>
          <w:p w:rsidR="00B63607" w:rsidRPr="00A86160" w:rsidRDefault="00B63607" w:rsidP="002367D1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TRƯỜNG TH HÀ KHẨU</w:t>
            </w:r>
          </w:p>
          <w:p w:rsidR="00B63607" w:rsidRPr="00A86160" w:rsidRDefault="00B01F07" w:rsidP="002367D1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13</w:t>
            </w:r>
            <w:r w:rsidRPr="00E6460F">
              <w:rPr>
                <w:rFonts w:ascii="Times New Roman" w:hAnsi="Times New Roman"/>
                <w:sz w:val="24"/>
                <w:szCs w:val="24"/>
              </w:rPr>
              <w:t>/KH-TH</w:t>
            </w:r>
            <w:r w:rsidR="0043113F" w:rsidRPr="0043113F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line id="Straight Connector 2" o:spid="_x0000_s1026" style="position:absolute;left:0;text-align:left;flip:y;z-index:251657216;visibility:visible;mso-position-horizontal-relative:text;mso-position-vertical-relative:text" from="49.5pt,.3pt" to="13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"/>
              </w:pict>
            </w:r>
          </w:p>
        </w:tc>
        <w:tc>
          <w:tcPr>
            <w:tcW w:w="5789" w:type="dxa"/>
            <w:shd w:val="clear" w:color="auto" w:fill="auto"/>
          </w:tcPr>
          <w:p w:rsidR="00B63607" w:rsidRPr="00A86160" w:rsidRDefault="00B63607" w:rsidP="002367D1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63607" w:rsidRPr="00A86160" w:rsidRDefault="0043113F" w:rsidP="002367D1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113F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z-index:251658240;visibility:visible" from="65.85pt,14.35pt" to="20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AeimD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SWpoAbS1RKUADfZQo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0B6KYNwAAAAJAQAADwAAAAAAAAAAAAAAAAB2BAAAZHJzL2Rvd25yZXYueG1sUEsF&#10;BgAAAAAEAAQA8wAAAH8FAAAAAA==&#10;"/>
              </w:pict>
            </w:r>
            <w:r w:rsidR="00B63607" w:rsidRPr="00A8616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63607" w:rsidRPr="00A86160" w:rsidRDefault="00B63607" w:rsidP="00B6360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Hạ Long, ngày </w:t>
            </w:r>
            <w:r w:rsidR="001924C5">
              <w:rPr>
                <w:rFonts w:ascii="Times New Roman" w:hAnsi="Times New Roman"/>
                <w:i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4</w:t>
            </w: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B63607" w:rsidRPr="00385039" w:rsidRDefault="00B63607" w:rsidP="00B63607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607" w:rsidRPr="00D25F0C" w:rsidRDefault="007A70D3" w:rsidP="00B63607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KẾ HOẠCH </w:t>
      </w:r>
      <w:r w:rsidR="00B63607" w:rsidRPr="00D25F0C">
        <w:rPr>
          <w:rFonts w:ascii="Times New Roman" w:hAnsi="Times New Roman"/>
          <w:b/>
          <w:sz w:val="28"/>
          <w:szCs w:val="28"/>
        </w:rPr>
        <w:t xml:space="preserve">CÔNG TÁC TUẦN </w:t>
      </w:r>
      <w:r w:rsidR="00B63607">
        <w:rPr>
          <w:rFonts w:ascii="Times New Roman" w:hAnsi="Times New Roman"/>
          <w:b/>
          <w:sz w:val="28"/>
          <w:szCs w:val="28"/>
        </w:rPr>
        <w:t>29</w:t>
      </w:r>
    </w:p>
    <w:p w:rsidR="00B63607" w:rsidRPr="00D25F0C" w:rsidRDefault="00B63607" w:rsidP="00B636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25F0C">
        <w:rPr>
          <w:rFonts w:ascii="Times New Roman" w:hAnsi="Times New Roman"/>
          <w:i/>
          <w:sz w:val="28"/>
          <w:szCs w:val="28"/>
        </w:rPr>
        <w:t>( Từ</w:t>
      </w:r>
      <w:proofErr w:type="gramEnd"/>
      <w:r w:rsidRPr="00D25F0C">
        <w:rPr>
          <w:rFonts w:ascii="Times New Roman" w:hAnsi="Times New Roman"/>
          <w:i/>
          <w:sz w:val="28"/>
          <w:szCs w:val="28"/>
        </w:rPr>
        <w:t xml:space="preserve"> ngày </w:t>
      </w:r>
      <w:r>
        <w:rPr>
          <w:rFonts w:ascii="Times New Roman" w:hAnsi="Times New Roman"/>
          <w:i/>
          <w:sz w:val="28"/>
          <w:szCs w:val="28"/>
        </w:rPr>
        <w:t>05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</w:rPr>
        <w:t>09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50"/>
        <w:gridCol w:w="2342"/>
        <w:gridCol w:w="839"/>
      </w:tblGrid>
      <w:tr w:rsidR="00B63607" w:rsidRPr="00A86160" w:rsidTr="002367D1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50" w:type="dxa"/>
            <w:shd w:val="clear" w:color="auto" w:fill="auto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NỘI DUNG CÔNG VIÊC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A86160">
              <w:rPr>
                <w:rFonts w:ascii="Times New Roman" w:hAnsi="Times New Roman"/>
                <w:b/>
                <w:sz w:val="28"/>
                <w:szCs w:val="28"/>
              </w:rPr>
              <w:softHyphen/>
              <w:t>ƯỜI</w:t>
            </w:r>
          </w:p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B63607" w:rsidRPr="00A86160" w:rsidTr="002367D1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2</w:t>
            </w:r>
          </w:p>
          <w:p w:rsidR="00B63607" w:rsidRPr="00A86160" w:rsidRDefault="00B63607" w:rsidP="00B63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01F07" w:rsidRDefault="00B01F07" w:rsidP="00B01F07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>CBGVNV, PH, HS thực hiện nghiêm phòng dịch Covid19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điều kiện bình thường mới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15p đầu giờ GVCN đo nhiệt độ HS cập nhật sổ theo dõi hàng ngày, Đ/c Huệ đo nhiệt độ và cập nhật cho BGH, NV, báo cáo sĩ số hàng ngày qua trực tuyến.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1D16" w:rsidRDefault="00B01F07" w:rsidP="00B01F07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 chào cờ trong lớp học.</w:t>
            </w:r>
            <w:r w:rsidR="00931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F07" w:rsidRDefault="00931D16" w:rsidP="00B01F07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 Lớp nhất tuần nhận cờ luân lưu tại sân khấu.</w:t>
            </w:r>
          </w:p>
          <w:p w:rsidR="00931D16" w:rsidRDefault="00931D16" w:rsidP="00B01F07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 mặc áo dài tự chọn.</w:t>
            </w:r>
          </w:p>
          <w:p w:rsidR="00B01F07" w:rsidRDefault="00B01F07" w:rsidP="00B01F07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Đón đoàn kiểm tra công tác Y tế phòng dịch, thực hiện nề nếp kỉ cương công vụ, kiểm tra công tác quản lí và sử dụng thiết bị dạy học.</w:t>
            </w:r>
          </w:p>
          <w:p w:rsidR="00B01F07" w:rsidRDefault="00B01F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GV và HS thực hiện KHGD tuần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 theo TKB mới. </w:t>
            </w: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Các tổ đưa KH bài dạy lên hệ thống. </w:t>
            </w: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Các đ/c tổ trưởng kiểm tra KH tổ, KH bài dạy của GV trong tổ (có biên bản kèm theo)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dạy các bài đăng kí theo PP Bàn tay nặn bột theo đúng kế hoạch.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thư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xuy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cho HS tr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ốn</w:t>
            </w:r>
            <w:r>
              <w:rPr>
                <w:rFonts w:ascii="Times New Roman" w:hAnsi="Times New Roman"/>
                <w:sz w:val="28"/>
                <w:szCs w:val="28"/>
              </w:rPr>
              <w:t>g Smas.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Bồi dưỡng GV tham gia dự thi “Giáo viên chủ nhiệm giỏi cấp Tỉnh”.</w:t>
            </w:r>
          </w:p>
          <w:p w:rsidR="00B63607" w:rsidRP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Nộp tổng hợp đăng kí SGK </w:t>
            </w:r>
            <w:r w:rsidR="00931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các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</w:t>
            </w:r>
            <w:r w:rsidR="00931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 đ/c Huệ tổng hợp.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Nhà trường kiểm tra các minh chứng trên hệ thống driver kiểm định.</w:t>
            </w:r>
          </w:p>
          <w:p w:rsidR="00B01F07" w:rsidRPr="00B01F07" w:rsidRDefault="00B01F07" w:rsidP="00B01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Trực ban </w:t>
            </w:r>
            <w:r w:rsidRPr="00B01F07">
              <w:rPr>
                <w:rFonts w:ascii="Times New Roman" w:hAnsi="Times New Roman" w:cs="Times New Roman"/>
                <w:sz w:val="28"/>
                <w:szCs w:val="28"/>
              </w:rPr>
              <w:t>Tầng 1: 1A7, tầng 2: 2A7, Tầng 3: 4A2, tầng 4: 5A1. Trực ban chính: 2A7.</w:t>
            </w:r>
          </w:p>
          <w:p w:rsidR="00B01F07" w:rsidRPr="00B01F07" w:rsidRDefault="00B01F07" w:rsidP="00B01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ĐTN trực theo lịch phân công.</w:t>
            </w:r>
          </w:p>
          <w:p w:rsidR="00B01F07" w:rsidRPr="00B01F07" w:rsidRDefault="00B01F07" w:rsidP="00B01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Các lớp tiếp tục triển khai vẽ tranh khuôn viên trường. </w:t>
            </w:r>
          </w:p>
          <w:p w:rsidR="00B01F07" w:rsidRPr="00B01F07" w:rsidRDefault="00B01F07" w:rsidP="00B01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2B74A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GV, HS </w:t>
            </w: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Tập luyện các tiết mục tham gia thi Họa mi vàng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tất cả các buổi chiều </w:t>
            </w: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từ thứ 2 đến </w:t>
            </w: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thứ</w:t>
            </w:r>
            <w:r w:rsidR="002B74A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6; 4 Đ/c GVAN rút các buổi chiều để luyện tập.</w:t>
            </w:r>
          </w:p>
          <w:p w:rsidR="00B01F07" w:rsidRPr="00B01F07" w:rsidRDefault="00B01F07" w:rsidP="00B01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Tốp hát: Tập trên phòng hội đồng, thời gian từ</w:t>
            </w:r>
            <w:r w:rsidR="002B74A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14h0</w:t>
            </w: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 đến</w:t>
            </w:r>
            <w:r w:rsidR="002B74A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16h30p</w:t>
            </w:r>
          </w:p>
          <w:p w:rsidR="00B01F07" w:rsidRDefault="00B01F07" w:rsidP="00B0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Tốp múa: Tập tại nhà đa năng, thời gian từ</w:t>
            </w:r>
            <w:r w:rsidR="002B74A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14h0</w:t>
            </w: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 đế</w:t>
            </w:r>
            <w:r w:rsidR="002B74A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16</w:t>
            </w:r>
            <w:r w:rsidRPr="00B01F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</w:t>
            </w:r>
            <w:r w:rsidR="002B74A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30p</w:t>
            </w:r>
          </w:p>
          <w:p w:rsidR="002B74A8" w:rsidRDefault="002B74A8" w:rsidP="00B0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Xây dựng kế hoạch phòng dịch covid theo mẫu mới. Đ/c Hồng chỉ đạo, đ/c Huệ thực hiện.</w:t>
            </w:r>
          </w:p>
          <w:p w:rsidR="002B74A8" w:rsidRDefault="00E059EE" w:rsidP="00B0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Hoàn thiện hồ sơ Thư viện. Đ/c Hạnh chỉ đạo, đ.c Kiên triển khai.</w:t>
            </w:r>
          </w:p>
          <w:p w:rsidR="00E400B1" w:rsidRDefault="00575209" w:rsidP="002B74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Nộp kế hoạch phòng chống bệnh dịch Covid19 (hạn cuối cùng)</w:t>
            </w:r>
          </w:p>
          <w:p w:rsidR="00575209" w:rsidRDefault="00575209" w:rsidP="002B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Thi trực tuyến Tìm hiểu pháp luật về bầu cử Đại biểu Quốc hội và HĐND. Đ/c Bình chỉ đạo</w:t>
            </w:r>
          </w:p>
          <w:p w:rsidR="00575209" w:rsidRDefault="00575209" w:rsidP="002B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931D16">
              <w:rPr>
                <w:rFonts w:ascii="Times New Roman" w:hAnsi="Times New Roman"/>
                <w:bCs/>
                <w:sz w:val="28"/>
                <w:szCs w:val="28"/>
              </w:rPr>
              <w:t>Tập luyện đội tuyển bóng đá và điền kinh.</w:t>
            </w:r>
          </w:p>
          <w:p w:rsidR="009A1464" w:rsidRDefault="009A1464" w:rsidP="002B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CBGVNV hoàn thành SKKN.</w:t>
            </w:r>
          </w:p>
          <w:p w:rsidR="00E400B1" w:rsidRPr="00575209" w:rsidRDefault="00E400B1" w:rsidP="002B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Đội tuyển Điền kinh, bóng đá luyện tập</w:t>
            </w:r>
          </w:p>
          <w:p w:rsidR="00931D16" w:rsidRPr="00B01F07" w:rsidRDefault="00931D16" w:rsidP="00931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1F07">
              <w:rPr>
                <w:rFonts w:ascii="Times New Roman" w:hAnsi="Times New Roman"/>
                <w:b/>
                <w:bCs/>
                <w:sz w:val="28"/>
                <w:szCs w:val="28"/>
              </w:rPr>
              <w:t>- 16h30p họp chi bộ, quán triệt NQ đại hội XIII của Đảng.</w:t>
            </w:r>
          </w:p>
          <w:p w:rsidR="00931D16" w:rsidRDefault="00931D16" w:rsidP="00931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1F07">
              <w:rPr>
                <w:rFonts w:ascii="Times New Roman" w:hAnsi="Times New Roman"/>
                <w:b/>
                <w:bCs/>
                <w:sz w:val="28"/>
                <w:szCs w:val="28"/>
              </w:rPr>
              <w:t>- 17h họp hội đồng, tổ chức sinh nhật tháng 4.</w:t>
            </w:r>
          </w:p>
          <w:p w:rsidR="002B74A8" w:rsidRPr="00B368B5" w:rsidRDefault="002B74A8" w:rsidP="00B01F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Toàn trường</w:t>
            </w: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P.Thu, Lớp nhất tuần.</w:t>
            </w: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y tế</w:t>
            </w: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9EE" w:rsidRDefault="00E059E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Tổ trưởng, GV</w:t>
            </w: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B63607" w:rsidRDefault="00B63607" w:rsidP="002367D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 cốt cán, 2 đ/c dự thi</w:t>
            </w:r>
          </w:p>
          <w:p w:rsidR="00B63607" w:rsidRPr="00B63607" w:rsidRDefault="00B63607" w:rsidP="00B636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 khối 3,4,5, Đ/c Huệ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 kiểm tra 5 nhóm kiểm định.</w:t>
            </w: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Huệ</w:t>
            </w: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Bình</w:t>
            </w: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M.Ngọc</w:t>
            </w: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Đảng viên</w:t>
            </w:r>
          </w:p>
          <w:p w:rsidR="00E400B1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trường.</w:t>
            </w:r>
          </w:p>
          <w:p w:rsidR="00E400B1" w:rsidRPr="003766E4" w:rsidRDefault="00E400B1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3607" w:rsidRPr="00A86160" w:rsidTr="002367D1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3</w:t>
            </w:r>
          </w:p>
          <w:p w:rsidR="00B63607" w:rsidRPr="00A86160" w:rsidRDefault="00B63607" w:rsidP="00B63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</w:p>
          <w:p w:rsidR="00293F30" w:rsidRDefault="00293F30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Họp Hiệu trưởng tại trường MN Hạ Long</w:t>
            </w:r>
          </w:p>
          <w:p w:rsidR="00B63607" w:rsidRDefault="00B63607" w:rsidP="00B63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ộp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SKKN (chưa kèm hồ sơ) về CM để chấm vòng cấp trường để hoàn thiện công nhận cấp TP.</w:t>
            </w:r>
          </w:p>
          <w:p w:rsidR="007E3CCE" w:rsidRPr="007E3CCE" w:rsidRDefault="00B63607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Kiểm tra toàn diện đồng chí: </w:t>
            </w:r>
            <w:r w:rsidR="007E3CCE"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Duyên (3A4):</w:t>
            </w:r>
          </w:p>
          <w:p w:rsidR="007E3CCE" w:rsidRPr="007E3CCE" w:rsidRDefault="007E3CCE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Tiết 1 - Tập đọc</w:t>
            </w:r>
          </w:p>
          <w:p w:rsidR="00B63607" w:rsidRDefault="007E3CCE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Tiết 2 - Toán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 Chiều: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Kiểm tra nề nếp dạy và học toàn trường các môn NGLL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Chấm SKKN</w:t>
            </w:r>
          </w:p>
          <w:p w:rsidR="002B74A8" w:rsidRDefault="00575209" w:rsidP="0023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16">
              <w:rPr>
                <w:rFonts w:ascii="Times New Roman" w:hAnsi="Times New Roman" w:cs="Times New Roman"/>
                <w:sz w:val="28"/>
                <w:szCs w:val="28"/>
              </w:rPr>
              <w:t>- Triển khai kế hoạch cuộc</w:t>
            </w:r>
            <w:r w:rsidR="009A1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D16">
              <w:rPr>
                <w:rFonts w:ascii="Times New Roman" w:hAnsi="Times New Roman" w:cs="Times New Roman"/>
                <w:sz w:val="28"/>
                <w:szCs w:val="28"/>
              </w:rPr>
              <w:t>thi khăn quàng thắm mãi vai em</w:t>
            </w:r>
          </w:p>
          <w:p w:rsidR="009A1464" w:rsidRDefault="009A1464" w:rsidP="0023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Dự thi giải bóng đá cấp tỉnh đến hết ngày 11/4</w:t>
            </w:r>
          </w:p>
          <w:p w:rsidR="00E400B1" w:rsidRPr="00575209" w:rsidRDefault="00E400B1" w:rsidP="00E40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Đội tuyển Điền kinh, bóng đá luyện tập</w:t>
            </w:r>
          </w:p>
          <w:p w:rsidR="009A1464" w:rsidRPr="00931D16" w:rsidRDefault="009A1464" w:rsidP="00236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FD0" w:rsidRDefault="00064FD0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</w:t>
            </w:r>
          </w:p>
          <w:p w:rsidR="00B63607" w:rsidRDefault="00B63607" w:rsidP="00B636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BGH, c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/c 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k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thi 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ua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CCE" w:rsidRDefault="007E3CCE" w:rsidP="007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GV tổ 2-3 trống tiết</w:t>
            </w:r>
          </w:p>
          <w:p w:rsidR="007E3CCE" w:rsidRDefault="007E3CC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CCE" w:rsidRDefault="007E3CC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064FD0" w:rsidRDefault="00064FD0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FD0" w:rsidRDefault="00064FD0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FD0" w:rsidRDefault="00064FD0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FD0" w:rsidRPr="00236901" w:rsidRDefault="00064FD0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 Ngọc</w:t>
            </w:r>
          </w:p>
        </w:tc>
        <w:tc>
          <w:tcPr>
            <w:tcW w:w="839" w:type="dxa"/>
            <w:shd w:val="clear" w:color="auto" w:fill="auto"/>
          </w:tcPr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3607" w:rsidRPr="00A86160" w:rsidTr="002367D1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4</w:t>
            </w:r>
          </w:p>
          <w:p w:rsidR="00B63607" w:rsidRPr="00A86160" w:rsidRDefault="00B63607" w:rsidP="00B63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* Sáng: </w:t>
            </w:r>
          </w:p>
          <w:p w:rsidR="007E3CCE" w:rsidRPr="007E3CCE" w:rsidRDefault="00B63607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Kiểm tra toàn diện đồng chí: </w:t>
            </w:r>
            <w:r w:rsidR="007E3CCE"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Lan (2A7):</w:t>
            </w:r>
          </w:p>
          <w:p w:rsidR="007E3CCE" w:rsidRPr="007E3CCE" w:rsidRDefault="007E3CCE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Tiết 1- Toán</w:t>
            </w:r>
          </w:p>
          <w:p w:rsidR="00B63607" w:rsidRDefault="007E3CCE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Tiết 2 - Tập đọc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Chiều: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Kiểm tra nề nếp dạy và học toàn trường các môn NGLL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Chấm SKKN</w:t>
            </w:r>
          </w:p>
          <w:p w:rsidR="00575209" w:rsidRPr="00931D16" w:rsidRDefault="00575209" w:rsidP="0057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Phát thanh măng non tuần 29</w:t>
            </w:r>
          </w:p>
          <w:p w:rsidR="00575209" w:rsidRDefault="00575209" w:rsidP="0057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31D1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Triển khai cuộc thi Nhà sử học nhỏ tuổi</w:t>
            </w:r>
          </w:p>
          <w:p w:rsidR="00E400B1" w:rsidRPr="00575209" w:rsidRDefault="00E400B1" w:rsidP="00E40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Đội tuyển Điền kinh luyện tập.</w:t>
            </w:r>
          </w:p>
          <w:p w:rsidR="00E400B1" w:rsidRPr="00931D16" w:rsidRDefault="00E400B1" w:rsidP="005752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74A8" w:rsidRPr="008B58F1" w:rsidRDefault="002B74A8" w:rsidP="00236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</w:t>
            </w:r>
            <w:r w:rsidR="007E3CCE">
              <w:rPr>
                <w:rFonts w:ascii="Times New Roman" w:hAnsi="Times New Roman"/>
                <w:sz w:val="28"/>
                <w:szCs w:val="28"/>
              </w:rPr>
              <w:t>GV tổ 2-3 trống tiết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CCE" w:rsidRDefault="007E3CC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Pr="00236901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B63607" w:rsidRDefault="00B63607" w:rsidP="002367D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607"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064FD0" w:rsidRDefault="00064FD0" w:rsidP="002367D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TPT</w:t>
            </w:r>
          </w:p>
          <w:p w:rsidR="00064FD0" w:rsidRDefault="00064FD0" w:rsidP="002367D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GV, HS</w:t>
            </w:r>
          </w:p>
          <w:p w:rsidR="00064FD0" w:rsidRPr="00B63607" w:rsidRDefault="00064FD0" w:rsidP="002367D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M.Ngọc</w:t>
            </w:r>
          </w:p>
        </w:tc>
        <w:tc>
          <w:tcPr>
            <w:tcW w:w="839" w:type="dxa"/>
            <w:shd w:val="clear" w:color="auto" w:fill="auto"/>
          </w:tcPr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3607" w:rsidRPr="00A86160" w:rsidTr="002367D1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lastRenderedPageBreak/>
              <w:t>Thứ 5</w:t>
            </w:r>
          </w:p>
          <w:p w:rsidR="00B63607" w:rsidRPr="00A86160" w:rsidRDefault="00B63607" w:rsidP="00B63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* Sáng: </w:t>
            </w:r>
          </w:p>
          <w:p w:rsidR="00B63607" w:rsidRDefault="00B63607" w:rsidP="00B63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Nộp toàn bộ hồ sơ SKKN về chuyên môn</w:t>
            </w:r>
          </w:p>
          <w:p w:rsidR="007E3CCE" w:rsidRDefault="007E3CCE" w:rsidP="00B63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3CCE" w:rsidRPr="007E3CCE" w:rsidRDefault="00B63607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Kiểm tra toàn diện đồng chí: </w:t>
            </w:r>
            <w:r w:rsidR="007E3CCE"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Hiền (2A4):</w:t>
            </w:r>
          </w:p>
          <w:p w:rsidR="007E3CCE" w:rsidRPr="007E3CCE" w:rsidRDefault="007E3CCE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Tiết 1- Toán</w:t>
            </w:r>
          </w:p>
          <w:p w:rsidR="00B63607" w:rsidRDefault="007E3CCE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Tiế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 2 – LT&amp;C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Chấm SKKN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Kiểm tra nề nếp dạy và học toàn trường các môn NGLL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Chấm SKKN</w:t>
            </w:r>
          </w:p>
          <w:p w:rsidR="00E400B1" w:rsidRPr="00575209" w:rsidRDefault="00E400B1" w:rsidP="00E40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Đội tuyển Điề</w:t>
            </w:r>
            <w:r w:rsidR="00B52DE6">
              <w:rPr>
                <w:rFonts w:ascii="Times New Roman" w:hAnsi="Times New Roman"/>
                <w:bCs/>
                <w:sz w:val="28"/>
                <w:szCs w:val="28"/>
              </w:rPr>
              <w:t>n kinh, bóng đá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luyện tập</w:t>
            </w:r>
          </w:p>
          <w:p w:rsidR="00E400B1" w:rsidRDefault="00E400B1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74A8" w:rsidRPr="003A6DAB" w:rsidRDefault="002B74A8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B63607" w:rsidP="00B636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BGH, c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/c 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k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thi </w:t>
            </w:r>
            <w:r w:rsidRPr="008B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ua</w:t>
            </w:r>
          </w:p>
          <w:p w:rsidR="007E3CCE" w:rsidRDefault="007E3CCE" w:rsidP="007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tổ 2-3 trống tiết</w:t>
            </w:r>
          </w:p>
          <w:p w:rsidR="007E3CCE" w:rsidRDefault="007E3CC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7E3CC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7E3CCE" w:rsidRDefault="007E3CC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B52DE6" w:rsidRPr="003766E4" w:rsidRDefault="00B52DE6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M.Ngọc</w:t>
            </w:r>
          </w:p>
        </w:tc>
        <w:tc>
          <w:tcPr>
            <w:tcW w:w="839" w:type="dxa"/>
            <w:shd w:val="clear" w:color="auto" w:fill="auto"/>
          </w:tcPr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3607" w:rsidRPr="00A86160" w:rsidTr="002367D1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B63607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Pr="005D7D69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63607" w:rsidRPr="00A86160" w:rsidRDefault="00B63607" w:rsidP="00B63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</w:p>
          <w:p w:rsidR="007E3CCE" w:rsidRPr="007E3CCE" w:rsidRDefault="00B63607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Kiểm tra toàn diện đồng chí: </w:t>
            </w:r>
            <w:r w:rsidR="007E3CCE"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Hạnh (2A5):</w:t>
            </w:r>
          </w:p>
          <w:p w:rsidR="007E3CCE" w:rsidRPr="007E3CCE" w:rsidRDefault="007E3CCE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Tiết 1- TLV</w:t>
            </w:r>
          </w:p>
          <w:p w:rsidR="00B63607" w:rsidRDefault="007E3CCE" w:rsidP="007E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Tiết 2 - Toán</w:t>
            </w:r>
          </w:p>
          <w:p w:rsidR="00B63607" w:rsidRDefault="00B63607" w:rsidP="00B636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Chấm SKKN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Kiểm tra nề nếp dạy và học toàn trường các môn NGLL</w:t>
            </w:r>
          </w:p>
          <w:p w:rsidR="00B63607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Chấm SKKN</w:t>
            </w:r>
          </w:p>
          <w:p w:rsidR="009A1464" w:rsidRDefault="009A1464" w:rsidP="002367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Tham gia thi đấu giải Điền kinh cấp tỉnh đến hết ngày 11/4</w:t>
            </w:r>
          </w:p>
          <w:p w:rsidR="00931D16" w:rsidRDefault="00931D16" w:rsidP="00931D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BF3">
              <w:rPr>
                <w:rFonts w:ascii="Times New Roman" w:hAnsi="Times New Roman"/>
                <w:sz w:val="28"/>
                <w:szCs w:val="28"/>
              </w:rPr>
              <w:t>GVCN đổi chỗ ngồi cho HS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1D16" w:rsidRPr="00931D16" w:rsidRDefault="00931D16" w:rsidP="00931D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GVTB tổng hợp tuần 29.</w:t>
            </w:r>
          </w:p>
          <w:p w:rsidR="00B63607" w:rsidRPr="00B63607" w:rsidRDefault="00B63607" w:rsidP="002B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7E3CCE" w:rsidRDefault="007E3CCE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Pr="00236901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</w:t>
            </w:r>
            <w:r w:rsidR="007E3CCE">
              <w:rPr>
                <w:rFonts w:ascii="Times New Roman" w:hAnsi="Times New Roman"/>
                <w:sz w:val="28"/>
                <w:szCs w:val="28"/>
              </w:rPr>
              <w:t xml:space="preserve"> tổ 2-3 trống tiết</w:t>
            </w:r>
          </w:p>
          <w:p w:rsidR="00B63607" w:rsidRDefault="00B63607" w:rsidP="002367D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CCE" w:rsidRDefault="007E3CCE" w:rsidP="002367D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B63607" w:rsidP="002367D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3CCE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63607" w:rsidRDefault="00B63607" w:rsidP="002367D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7E3CCE" w:rsidRPr="004607A7" w:rsidRDefault="007E3CCE" w:rsidP="007E3C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839" w:type="dxa"/>
            <w:shd w:val="clear" w:color="auto" w:fill="auto"/>
          </w:tcPr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63607" w:rsidRDefault="00B63607" w:rsidP="00B636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3607" w:rsidRPr="00385039" w:rsidRDefault="00B63607" w:rsidP="00B6360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5039">
        <w:rPr>
          <w:rFonts w:ascii="Times New Roman" w:hAnsi="Times New Roman"/>
          <w:sz w:val="28"/>
          <w:szCs w:val="28"/>
        </w:rPr>
        <w:t xml:space="preserve">Trên đây là kế hoạch công tác </w:t>
      </w:r>
      <w:r w:rsidR="00931D16">
        <w:rPr>
          <w:rFonts w:ascii="Times New Roman" w:hAnsi="Times New Roman"/>
          <w:sz w:val="28"/>
          <w:szCs w:val="28"/>
        </w:rPr>
        <w:t>tuần 29</w:t>
      </w:r>
      <w:r w:rsidRPr="00385039">
        <w:rPr>
          <w:rFonts w:ascii="Times New Roman" w:hAnsi="Times New Roman"/>
          <w:sz w:val="28"/>
          <w:szCs w:val="28"/>
        </w:rPr>
        <w:t xml:space="preserve"> của trường Tiểu học Hà Khẩu, sẽ có sự điều chỉnh, bổ sung </w:t>
      </w:r>
      <w:proofErr w:type="gramStart"/>
      <w:r w:rsidRPr="00385039">
        <w:rPr>
          <w:rFonts w:ascii="Times New Roman" w:hAnsi="Times New Roman"/>
          <w:sz w:val="28"/>
          <w:szCs w:val="28"/>
        </w:rPr>
        <w:t>theo</w:t>
      </w:r>
      <w:proofErr w:type="gramEnd"/>
      <w:r w:rsidRPr="00385039">
        <w:rPr>
          <w:rFonts w:ascii="Times New Roman" w:hAnsi="Times New Roman"/>
          <w:sz w:val="28"/>
          <w:szCs w:val="28"/>
        </w:rPr>
        <w:t xml:space="preserve"> kế hoạch của cấp trên.</w:t>
      </w: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B63607" w:rsidRPr="00A86160" w:rsidTr="002367D1">
        <w:tc>
          <w:tcPr>
            <w:tcW w:w="4785" w:type="dxa"/>
            <w:shd w:val="clear" w:color="auto" w:fill="auto"/>
          </w:tcPr>
          <w:p w:rsidR="00B63607" w:rsidRPr="00200E39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00E39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B63607" w:rsidRPr="00200E39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BGH (chỉ đạo);</w:t>
            </w:r>
          </w:p>
          <w:p w:rsidR="00B63607" w:rsidRPr="00200E39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Các tổ CM(t/hiện);</w:t>
            </w:r>
          </w:p>
          <w:p w:rsidR="00B63607" w:rsidRPr="00A86160" w:rsidRDefault="00B63607" w:rsidP="00236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B63607" w:rsidRPr="00A86160" w:rsidRDefault="00B63607" w:rsidP="0023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607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607" w:rsidRPr="00A86160" w:rsidRDefault="00B63607" w:rsidP="002367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607" w:rsidRPr="00A86160" w:rsidRDefault="00B63607" w:rsidP="00931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931D16">
              <w:rPr>
                <w:rFonts w:ascii="Times New Roman" w:hAnsi="Times New Roman"/>
                <w:b/>
                <w:sz w:val="28"/>
                <w:szCs w:val="28"/>
              </w:rPr>
              <w:t>Nguyễn Bích Thủy</w:t>
            </w:r>
          </w:p>
        </w:tc>
      </w:tr>
    </w:tbl>
    <w:p w:rsidR="00B63607" w:rsidRDefault="00B63607" w:rsidP="00B63607"/>
    <w:p w:rsidR="00B63607" w:rsidRDefault="00B63607" w:rsidP="00B63607"/>
    <w:sectPr w:rsidR="00B63607" w:rsidSect="003A6DAB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3607"/>
    <w:rsid w:val="00064FD0"/>
    <w:rsid w:val="001924C5"/>
    <w:rsid w:val="00293F30"/>
    <w:rsid w:val="002B74A8"/>
    <w:rsid w:val="0043113F"/>
    <w:rsid w:val="00575209"/>
    <w:rsid w:val="006F3218"/>
    <w:rsid w:val="007A70D3"/>
    <w:rsid w:val="007E3CCE"/>
    <w:rsid w:val="00931D16"/>
    <w:rsid w:val="009A1464"/>
    <w:rsid w:val="00B01F07"/>
    <w:rsid w:val="00B52DE6"/>
    <w:rsid w:val="00B63607"/>
    <w:rsid w:val="00C62A30"/>
    <w:rsid w:val="00CE50EF"/>
    <w:rsid w:val="00E059EE"/>
    <w:rsid w:val="00E400B1"/>
    <w:rsid w:val="00EC67FE"/>
    <w:rsid w:val="00F0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2021-04-03T18:19:00Z</dcterms:created>
  <dcterms:modified xsi:type="dcterms:W3CDTF">2021-04-03T18:20:00Z</dcterms:modified>
</cp:coreProperties>
</file>