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ook w:val="01E0"/>
      </w:tblPr>
      <w:tblGrid>
        <w:gridCol w:w="4044"/>
        <w:gridCol w:w="5789"/>
      </w:tblGrid>
      <w:tr w:rsidR="00F52133" w:rsidRPr="00A86160" w:rsidTr="003A6DAB">
        <w:trPr>
          <w:trHeight w:val="962"/>
        </w:trPr>
        <w:tc>
          <w:tcPr>
            <w:tcW w:w="4044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sz w:val="26"/>
                <w:szCs w:val="26"/>
              </w:rPr>
              <w:t>PHÒNG GD&amp;ĐT TP HẠ LONG</w:t>
            </w:r>
          </w:p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TRƯỜNG TH HÀ KHẨU</w:t>
            </w:r>
          </w:p>
          <w:p w:rsidR="00F52133" w:rsidRPr="00A86160" w:rsidRDefault="00EA3B5F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14</w:t>
            </w:r>
            <w:r w:rsidRPr="00E6460F">
              <w:rPr>
                <w:rFonts w:ascii="Times New Roman" w:hAnsi="Times New Roman"/>
                <w:sz w:val="24"/>
                <w:szCs w:val="24"/>
              </w:rPr>
              <w:t>/KH-TH</w:t>
            </w:r>
            <w:r w:rsidR="004932AE" w:rsidRPr="004932AE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line id="Straight Connector 2" o:spid="_x0000_s1026" style="position:absolute;left:0;text-align:left;flip:y;z-index:251660288;visibility:visible;mso-position-horizontal-relative:text;mso-position-vertical-relative:text" from="49.5pt,.3pt" to="13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CicItU2gAAAAQBAAAPAAAAZHJzL2Rvd25yZXYueG1s&#10;TI/BTsMwEETvSPyDtUjcqN1UVDTNpqoQcEFCogTOTuwmEfY6it00/D3LiR5HM5p5U+xm78Rkx9gH&#10;QlguFAhLTTA9tQjVx/PdA4iYNBntAlmEHxthV15fFTo34UzvdjqkVnAJxVwjdCkNuZSx6azXcREG&#10;S+wdw+h1Yjm20oz6zOXeyUyptfS6J17o9GAfO9t8H04eYf/1+rR6m2ofnNm01afxlXrJEG9v5v0W&#10;RLJz+g/DHz6jQ8lMdTiRicIhbBRfSQgrEOxmy3s+UiOsQZaFvIQvfwEAAP//AwBQSwECLQAUAAYA&#10;CAAAACEAtoM4kv4AAADhAQAAEwAAAAAAAAAAAAAAAAAAAAAAW0NvbnRlbnRfVHlwZXNdLnhtbFBL&#10;AQItABQABgAIAAAAIQA4/SH/1gAAAJQBAAALAAAAAAAAAAAAAAAAAC8BAABfcmVscy8ucmVsc1BL&#10;AQItABQABgAIAAAAIQDkmFT1JgIAAEIEAAAOAAAAAAAAAAAAAAAAAC4CAABkcnMvZTJvRG9jLnht&#10;bFBLAQItABQABgAIAAAAIQCicItU2gAAAAQBAAAPAAAAAAAAAAAAAAAAAIAEAABkcnMvZG93bnJl&#10;di54bWxQSwUGAAAAAAQABADzAAAAhwUAAAAA&#10;"/>
              </w:pict>
            </w:r>
          </w:p>
        </w:tc>
        <w:tc>
          <w:tcPr>
            <w:tcW w:w="5789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52133" w:rsidRPr="00A86160" w:rsidRDefault="004932AE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32AE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1" o:spid="_x0000_s1027" style="position:absolute;left:0;text-align:left;z-index:251661312;visibility:visible" from="65.85pt,14.35pt" to="20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AeimDcAAAACQEAAA8AAABkcnMvZG93bnJldi54bWxMj8FOwzAQRO9I&#10;/IO1SFwq6pCgtgpxKgTkxoVCxXUbL0lEvE5jtw18PYs4wHFmn2ZnivXkenWkMXSeDVzPE1DEtbcd&#10;NwZeX6qrFagQkS32nsnAJwVYl+dnBebWn/iZjpvYKAnhkKOBNsYh1zrULTkMcz8Qy+3djw6jyLHR&#10;dsSThLtep0my0A47lg8tDnTfUv2xOTgDodrSvvqa1bPkLWs8pfuHp0c05vJiursFFWmKfzD81Jfq&#10;UEqnnT+wDaoXnSWpoAbS1RKUADfZQozd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0B6KYNwAAAAJAQAADwAAAAAAAAAAAAAAAAB2BAAAZHJzL2Rvd25yZXYueG1sUEsF&#10;BgAAAAAEAAQA8wAAAH8FAAAAAA==&#10;"/>
              </w:pict>
            </w:r>
            <w:r w:rsidR="00F52133" w:rsidRPr="00A8616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52133" w:rsidRPr="00A86160" w:rsidRDefault="00F52133" w:rsidP="006E141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Hạ Long, ngày </w:t>
            </w:r>
            <w:r w:rsidR="00EA3B5F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6E1417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F52133" w:rsidRPr="00385039" w:rsidRDefault="00F52133" w:rsidP="00F52133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33" w:rsidRPr="00D25F0C" w:rsidRDefault="00EA3B5F" w:rsidP="00F52133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KẾ HOẠCH </w:t>
      </w:r>
      <w:r w:rsidR="00F52133" w:rsidRPr="00D25F0C">
        <w:rPr>
          <w:rFonts w:ascii="Times New Roman" w:hAnsi="Times New Roman"/>
          <w:b/>
          <w:sz w:val="28"/>
          <w:szCs w:val="28"/>
        </w:rPr>
        <w:t xml:space="preserve">CÔNG TÁC TUẦN </w:t>
      </w:r>
      <w:r w:rsidR="006E1417">
        <w:rPr>
          <w:rFonts w:ascii="Times New Roman" w:hAnsi="Times New Roman"/>
          <w:b/>
          <w:sz w:val="28"/>
          <w:szCs w:val="28"/>
        </w:rPr>
        <w:t>30</w:t>
      </w:r>
    </w:p>
    <w:p w:rsidR="00F52133" w:rsidRPr="00D25F0C" w:rsidRDefault="00F52133" w:rsidP="00F521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25F0C">
        <w:rPr>
          <w:rFonts w:ascii="Times New Roman" w:hAnsi="Times New Roman"/>
          <w:i/>
          <w:sz w:val="28"/>
          <w:szCs w:val="28"/>
        </w:rPr>
        <w:t>( Từ</w:t>
      </w:r>
      <w:proofErr w:type="gramEnd"/>
      <w:r w:rsidRPr="00D25F0C">
        <w:rPr>
          <w:rFonts w:ascii="Times New Roman" w:hAnsi="Times New Roman"/>
          <w:i/>
          <w:sz w:val="28"/>
          <w:szCs w:val="28"/>
        </w:rPr>
        <w:t xml:space="preserve"> ngày </w:t>
      </w:r>
      <w:r w:rsidR="00D47005">
        <w:rPr>
          <w:rFonts w:ascii="Times New Roman" w:hAnsi="Times New Roman"/>
          <w:i/>
          <w:sz w:val="28"/>
          <w:szCs w:val="28"/>
        </w:rPr>
        <w:t>1</w:t>
      </w:r>
      <w:r w:rsidR="006E1417">
        <w:rPr>
          <w:rFonts w:ascii="Times New Roman" w:hAnsi="Times New Roman"/>
          <w:i/>
          <w:sz w:val="28"/>
          <w:szCs w:val="28"/>
        </w:rPr>
        <w:t>2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6E1417">
        <w:rPr>
          <w:rFonts w:ascii="Times New Roman" w:hAnsi="Times New Roman"/>
          <w:i/>
          <w:sz w:val="28"/>
          <w:szCs w:val="28"/>
        </w:rPr>
        <w:t>4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D47839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 xml:space="preserve"> đến </w:t>
      </w:r>
      <w:r w:rsidR="00B368B5">
        <w:rPr>
          <w:rFonts w:ascii="Times New Roman" w:hAnsi="Times New Roman"/>
          <w:i/>
          <w:sz w:val="28"/>
          <w:szCs w:val="28"/>
        </w:rPr>
        <w:t>1</w:t>
      </w:r>
      <w:r w:rsidR="006E1417">
        <w:rPr>
          <w:rFonts w:ascii="Times New Roman" w:hAnsi="Times New Roman"/>
          <w:i/>
          <w:sz w:val="28"/>
          <w:szCs w:val="28"/>
        </w:rPr>
        <w:t>6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6E1417">
        <w:rPr>
          <w:rFonts w:ascii="Times New Roman" w:hAnsi="Times New Roman"/>
          <w:i/>
          <w:sz w:val="28"/>
          <w:szCs w:val="28"/>
        </w:rPr>
        <w:t>4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E10438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5750"/>
        <w:gridCol w:w="2342"/>
        <w:gridCol w:w="839"/>
      </w:tblGrid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750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NỘI DUNG CÔNG VIÊC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 w:rsidRPr="00A86160">
              <w:rPr>
                <w:rFonts w:ascii="Times New Roman" w:hAnsi="Times New Roman"/>
                <w:b/>
                <w:sz w:val="28"/>
                <w:szCs w:val="28"/>
              </w:rPr>
              <w:softHyphen/>
              <w:t>ƯỜI</w:t>
            </w: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2</w:t>
            </w:r>
          </w:p>
          <w:p w:rsidR="00F52133" w:rsidRPr="00A86160" w:rsidRDefault="00D47005" w:rsidP="006E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417">
              <w:rPr>
                <w:rFonts w:ascii="Times New Roman" w:hAnsi="Times New Roman"/>
                <w:sz w:val="28"/>
                <w:szCs w:val="28"/>
              </w:rPr>
              <w:t>2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6E1417">
              <w:rPr>
                <w:rFonts w:ascii="Times New Roman" w:hAnsi="Times New Roman"/>
                <w:sz w:val="28"/>
                <w:szCs w:val="28"/>
              </w:rPr>
              <w:t>4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D478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BE6D10" w:rsidRDefault="00BE6D10" w:rsidP="00BE6D10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>CBGVNV, PH, HS thực hiện nghiêm phòng dịch Covid19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điều kiện bình thường mới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15p đầu giờ GVCN đo nhiệt độ HS cập nhật sổ theo dõi hàng ngày, Đ/c Huệ đo nhiệt độ và cập nhật cho BGH, NV, báo cáo sĩ số hàng ngày qua trực tuyến.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1141" w:rsidRDefault="00BE6D10" w:rsidP="00BE6D10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3B5F">
              <w:rPr>
                <w:rFonts w:ascii="Times New Roman" w:hAnsi="Times New Roman"/>
                <w:sz w:val="28"/>
                <w:szCs w:val="28"/>
              </w:rPr>
              <w:t>7h45P 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ác lớp chào cờ </w:t>
            </w:r>
            <w:r w:rsidR="00EA3B5F">
              <w:rPr>
                <w:rFonts w:ascii="Times New Roman" w:hAnsi="Times New Roman"/>
                <w:sz w:val="28"/>
                <w:szCs w:val="28"/>
              </w:rPr>
              <w:t>ngoài sân</w:t>
            </w:r>
            <w:r w:rsidR="00D87E69">
              <w:rPr>
                <w:rFonts w:ascii="Times New Roman" w:hAnsi="Times New Roman"/>
                <w:sz w:val="28"/>
                <w:szCs w:val="28"/>
              </w:rPr>
              <w:t xml:space="preserve"> trường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E6D10" w:rsidRDefault="00EA3B5F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Trao cờ l</w:t>
            </w:r>
            <w:r w:rsidR="00BE6D10">
              <w:rPr>
                <w:rFonts w:ascii="Times New Roman" w:hAnsi="Times New Roman"/>
                <w:sz w:val="28"/>
                <w:szCs w:val="28"/>
              </w:rPr>
              <w:t>ớp nhất tuần</w:t>
            </w:r>
            <w:r>
              <w:rPr>
                <w:rFonts w:ascii="Times New Roman" w:hAnsi="Times New Roman"/>
                <w:sz w:val="28"/>
                <w:szCs w:val="28"/>
              </w:rPr>
              <w:t>, tặng thưởng HS thi kể chuyện theo sách 10 em, HS tham gia thi Điền kinh cấp TP</w:t>
            </w:r>
            <w:r w:rsidR="00074E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em. (đ/c Huệ chuẩn bị quà tặng, khay, khăn đỏ)</w:t>
            </w:r>
          </w:p>
          <w:p w:rsidR="004B1141" w:rsidRDefault="004B1141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Hồng chào cờ tại điểm An Tiêm.</w:t>
            </w:r>
          </w:p>
          <w:p w:rsidR="004B1141" w:rsidRDefault="004B1141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- 7h30p Đ/c Hạnh, Hằng dự Đại hội Phụ nữ phường Hà Khẩu. Chuyên môn phân công dạy thay đ/c Hằng.</w:t>
            </w:r>
          </w:p>
          <w:p w:rsidR="00036CAD" w:rsidRDefault="00036CAD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7E69">
              <w:rPr>
                <w:rFonts w:ascii="Times New Roman" w:hAnsi="Times New Roman"/>
                <w:sz w:val="28"/>
                <w:szCs w:val="28"/>
              </w:rPr>
              <w:t>Cv Số</w:t>
            </w:r>
            <w:r w:rsidR="00D87E69" w:rsidRPr="00D87E69">
              <w:rPr>
                <w:rFonts w:ascii="Times New Roman" w:hAnsi="Times New Roman"/>
                <w:sz w:val="28"/>
                <w:szCs w:val="28"/>
              </w:rPr>
              <w:t>: 491</w:t>
            </w:r>
            <w:r w:rsidR="00D87E69">
              <w:rPr>
                <w:rFonts w:ascii="Times New Roman" w:hAnsi="Times New Roman"/>
                <w:sz w:val="28"/>
                <w:szCs w:val="28"/>
              </w:rPr>
              <w:t xml:space="preserve"> /LĐLĐ Các nội dung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tuyên truyền </w:t>
            </w:r>
            <w:r w:rsidR="00D87E69">
              <w:rPr>
                <w:rFonts w:ascii="Times New Roman" w:hAnsi="Times New Roman"/>
                <w:sz w:val="28"/>
                <w:szCs w:val="28"/>
              </w:rPr>
              <w:t>quý II. Đ/c Bình chỉ đạo</w:t>
            </w:r>
            <w:r w:rsidR="009263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489" w:rsidRDefault="00896B39" w:rsidP="00BE6D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Thực hiện Cv </w:t>
            </w:r>
            <w:r w:rsidRPr="00263E3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Số: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381</w:t>
            </w:r>
            <w:r w:rsidRPr="00263E38">
              <w:rPr>
                <w:rFonts w:ascii="Times New Roman" w:hAnsi="Times New Roman"/>
                <w:sz w:val="26"/>
                <w:szCs w:val="26"/>
                <w:lang w:val="nl-NL"/>
              </w:rPr>
              <w:t>/KH-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P</w:t>
            </w:r>
            <w:r w:rsidRPr="00263E38">
              <w:rPr>
                <w:rFonts w:ascii="Times New Roman" w:hAnsi="Times New Roman"/>
                <w:sz w:val="26"/>
                <w:szCs w:val="26"/>
                <w:lang w:val="nl-NL"/>
              </w:rPr>
              <w:t>GDĐT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về ATGT. Đ/c Sinh Hồng chỉ đạo</w:t>
            </w:r>
          </w:p>
          <w:p w:rsidR="000C141D" w:rsidRDefault="000C141D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Thực hiện Cv </w:t>
            </w:r>
            <w:r w:rsidRPr="000C141D">
              <w:rPr>
                <w:rFonts w:ascii="Times New Roman" w:hAnsi="Times New Roman"/>
                <w:sz w:val="28"/>
                <w:szCs w:val="28"/>
              </w:rPr>
              <w:t>Số: 392/PGDĐT-CTTT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về phòng chống tác hại của thuốc lá. Đ/c Hồng chỉ đạo. Đ/c Bùi Thủy thực hiện.</w:t>
            </w:r>
          </w:p>
          <w:p w:rsidR="00842843" w:rsidRDefault="00842843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Thực hiện Cv </w:t>
            </w:r>
            <w:r w:rsidRPr="00842843">
              <w:rPr>
                <w:rFonts w:ascii="Times New Roman" w:hAnsi="Times New Roman"/>
                <w:sz w:val="28"/>
                <w:szCs w:val="28"/>
              </w:rPr>
              <w:t>Số: 376/PGDĐT-CTTT V/v tham gia Cuộc thi trắc nghiệm Tìm hiểu “Bác Hồ với tỉnh Quảng Ninh và huyện đảo Cô Tô”</w:t>
            </w:r>
            <w:r>
              <w:rPr>
                <w:rFonts w:ascii="Times New Roman" w:hAnsi="Times New Roman"/>
                <w:sz w:val="28"/>
                <w:szCs w:val="28"/>
              </w:rPr>
              <w:t>. Đ/c Hồng chỉ đạo. Đ/c Trang triển khai.</w:t>
            </w:r>
          </w:p>
          <w:p w:rsidR="00CE505D" w:rsidRDefault="00CE505D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thành hồ sơ thưởng tăng lương sớm cho GV có thành tích xuất sắc.</w:t>
            </w:r>
          </w:p>
          <w:p w:rsidR="00E33414" w:rsidRDefault="00E33414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kiểm tra Nội bộ</w:t>
            </w:r>
            <w:r w:rsidR="003C00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414" w:rsidRDefault="00E33414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5088">
              <w:rPr>
                <w:rFonts w:ascii="Times New Roman" w:hAnsi="Times New Roman"/>
                <w:sz w:val="28"/>
                <w:szCs w:val="28"/>
              </w:rPr>
              <w:t>Rà soát tường rào, cây xanh theo Cv 386/PGD đảm bảo AT trường học. Đ/c Hồng chỉ đạo, tổ CSVC thực hiện.</w:t>
            </w:r>
          </w:p>
          <w:p w:rsidR="0076214F" w:rsidRDefault="0076214F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Kết nối tiêu thụ nông sản. Đ/c Bình chỉ đạo</w:t>
            </w:r>
          </w:p>
          <w:p w:rsidR="00367745" w:rsidRDefault="00367745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Oanh khai lí lịch phát triển Đảng.</w:t>
            </w:r>
          </w:p>
          <w:p w:rsidR="00270DEA" w:rsidRDefault="00270DEA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thành hồ sơ Sinh viên thực tập. Đ/c Hạnh</w:t>
            </w:r>
          </w:p>
          <w:p w:rsidR="003C00BD" w:rsidRPr="00842843" w:rsidRDefault="003C00BD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Rà soát, phân công GVCN dạy thay GVAN.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Đ/c Hạnh.</w:t>
            </w:r>
          </w:p>
          <w:p w:rsidR="00A676B8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GV và HS thực hiện KHGD tuần </w:t>
            </w:r>
            <w:r w:rsidR="003D6413">
              <w:rPr>
                <w:rFonts w:ascii="Times New Roman" w:hAnsi="Times New Roman"/>
                <w:sz w:val="28"/>
                <w:szCs w:val="28"/>
              </w:rPr>
              <w:t>30</w:t>
            </w:r>
            <w:r w:rsidR="00B368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Các tổ đưa KH bài dạy lên hệ thống. 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Các đ/c tổ trưởng kiểm tra KH tổ, KH bài dạy của GV trong tổ (có biên bản kèm theo)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dạy các bài đăng kí theo PP Bàn tay nặn bột theo đúng kế hoạch.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thư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xuy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cho HS tr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ốn</w:t>
            </w:r>
            <w:r>
              <w:rPr>
                <w:rFonts w:ascii="Times New Roman" w:hAnsi="Times New Roman"/>
                <w:sz w:val="28"/>
                <w:szCs w:val="28"/>
              </w:rPr>
              <w:t>g Smas.</w:t>
            </w:r>
          </w:p>
          <w:p w:rsidR="00B368B5" w:rsidRDefault="00FC0F97" w:rsidP="00FC0F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bCs/>
                <w:sz w:val="28"/>
                <w:szCs w:val="28"/>
              </w:rPr>
              <w:t xml:space="preserve">Bồi dưỡng GV </w:t>
            </w:r>
            <w:r w:rsidR="00D730D7">
              <w:rPr>
                <w:rFonts w:ascii="Times New Roman" w:hAnsi="Times New Roman"/>
                <w:bCs/>
                <w:sz w:val="28"/>
                <w:szCs w:val="28"/>
              </w:rPr>
              <w:t>tham gia d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ự thi “Giáo viên chủ nhiệm giỏi cấp </w:t>
            </w:r>
            <w:r w:rsidR="00D730D7">
              <w:rPr>
                <w:rFonts w:ascii="Times New Roman" w:hAnsi="Times New Roman"/>
                <w:bCs/>
                <w:sz w:val="28"/>
                <w:szCs w:val="28"/>
              </w:rPr>
              <w:t>Tỉnh</w:t>
            </w:r>
            <w:r w:rsidR="00B368B5">
              <w:rPr>
                <w:rFonts w:ascii="Times New Roman" w:hAnsi="Times New Roman"/>
                <w:bCs/>
                <w:sz w:val="28"/>
                <w:szCs w:val="28"/>
              </w:rPr>
              <w:t>”.</w:t>
            </w:r>
          </w:p>
          <w:p w:rsidR="00EC2B1B" w:rsidRDefault="00EC2B1B" w:rsidP="00FC0F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ác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/c GVCN d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gi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ác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m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n h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NGCK v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ào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ác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bu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ổi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ngh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tr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ống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E6D10" w:rsidRPr="00BE6D10" w:rsidRDefault="00635489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GVTB </w:t>
            </w:r>
            <w:r w:rsidR="00BE6D10" w:rsidRPr="00BE6D10">
              <w:rPr>
                <w:rFonts w:ascii="Times New Roman" w:hAnsi="Times New Roman"/>
                <w:sz w:val="28"/>
                <w:szCs w:val="28"/>
              </w:rPr>
              <w:t xml:space="preserve">Tầng 1: 2A4, tầng </w:t>
            </w:r>
            <w:proofErr w:type="gramStart"/>
            <w:r w:rsidR="00BE6D10" w:rsidRPr="00BE6D10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="00BE6D10" w:rsidRPr="00BE6D10">
              <w:rPr>
                <w:rFonts w:ascii="Times New Roman" w:hAnsi="Times New Roman"/>
                <w:sz w:val="28"/>
                <w:szCs w:val="28"/>
              </w:rPr>
              <w:t xml:space="preserve"> 2A6, Tầng 3: 4A1, tầng 4: 4A5. Trực ban chính: 2A6.</w:t>
            </w:r>
          </w:p>
          <w:p w:rsidR="00BE6D10" w:rsidRPr="00BE6D10" w:rsidRDefault="00BE6D10" w:rsidP="00BE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E6D10">
              <w:rPr>
                <w:rFonts w:ascii="Times New Roman" w:hAnsi="Times New Roman"/>
                <w:sz w:val="28"/>
                <w:szCs w:val="28"/>
                <w:lang w:val="nl-NL"/>
              </w:rPr>
              <w:t>- ĐTN trực theo lịch phân công.</w:t>
            </w:r>
          </w:p>
          <w:p w:rsidR="00BE6D10" w:rsidRPr="00BE6D10" w:rsidRDefault="00BE6D10" w:rsidP="00BE6D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D10">
              <w:rPr>
                <w:rFonts w:ascii="Times New Roman" w:hAnsi="Times New Roman"/>
                <w:sz w:val="28"/>
                <w:szCs w:val="28"/>
                <w:lang w:val="nl-NL"/>
              </w:rPr>
              <w:t>- Tiếp tục tập luyện các tiết mục tham gia thi Họa mi vàng từ thứ 2 đến thứ</w:t>
            </w:r>
            <w:r w:rsidR="003B107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6. Nhóm múa từ 9h30 đế</w:t>
            </w:r>
            <w:r w:rsidR="001D73A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</w:t>
            </w:r>
            <w:r w:rsidR="003B1070">
              <w:rPr>
                <w:rFonts w:ascii="Times New Roman" w:hAnsi="Times New Roman"/>
                <w:sz w:val="28"/>
                <w:szCs w:val="28"/>
                <w:lang w:val="nl-NL"/>
              </w:rPr>
              <w:t>11h cả tuần. Nhóm hát từ 14h đến 16h30p cả tuần.</w:t>
            </w:r>
          </w:p>
          <w:p w:rsidR="00B368B5" w:rsidRPr="00B368B5" w:rsidRDefault="00B368B5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Toàn trường</w:t>
            </w:r>
          </w:p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E1B" w:rsidRDefault="00074E1B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73A4" w:rsidRDefault="001D73A4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73A4" w:rsidRDefault="001D73A4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73A4" w:rsidRDefault="001D73A4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73A4" w:rsidRDefault="001D73A4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BCH Công đoàn</w:t>
            </w: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Sinh Hồng.</w:t>
            </w: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TPT</w:t>
            </w: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Bí thư Đoàn</w:t>
            </w: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Hằng, GV tăng lương sớm</w:t>
            </w: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TT, đ/c Thu</w:t>
            </w: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369" w:rsidRDefault="00926369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BCH Công đoàn</w:t>
            </w:r>
          </w:p>
          <w:p w:rsidR="001326E5" w:rsidRDefault="001326E5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26E5" w:rsidRDefault="001326E5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26E5" w:rsidRDefault="001326E5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</w:t>
            </w:r>
          </w:p>
          <w:p w:rsidR="00610166" w:rsidRDefault="00610166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 w:rsidR="00B368B5">
              <w:rPr>
                <w:rFonts w:ascii="Times New Roman" w:hAnsi="Times New Roman"/>
                <w:sz w:val="28"/>
                <w:szCs w:val="28"/>
              </w:rPr>
              <w:t>, HS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t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B368B5" w:rsidRPr="00A86160" w:rsidRDefault="00B368B5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Tổ trưởng, GV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Default="00F52133" w:rsidP="00D27DA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18D" w:rsidRDefault="008A018D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BGH, GV cốt cán, 2 đ/c dự thi</w:t>
            </w:r>
          </w:p>
          <w:p w:rsidR="00B368B5" w:rsidRDefault="00EC2B1B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6300DB" w:rsidRDefault="006300DB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GVTB</w:t>
            </w:r>
          </w:p>
          <w:p w:rsidR="006300DB" w:rsidRDefault="006300DB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0DB" w:rsidRDefault="006300DB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0DB" w:rsidRPr="003766E4" w:rsidRDefault="006300DB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GVAN, đội VN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3</w:t>
            </w:r>
          </w:p>
          <w:p w:rsidR="00F52133" w:rsidRPr="00A86160" w:rsidRDefault="00D47005" w:rsidP="006E14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417">
              <w:rPr>
                <w:rFonts w:ascii="Times New Roman" w:hAnsi="Times New Roman"/>
                <w:sz w:val="28"/>
                <w:szCs w:val="28"/>
              </w:rPr>
              <w:t>3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6E1417">
              <w:rPr>
                <w:rFonts w:ascii="Times New Roman" w:hAnsi="Times New Roman"/>
                <w:sz w:val="28"/>
                <w:szCs w:val="28"/>
              </w:rPr>
              <w:t>4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64666" w:rsidRDefault="00F848D4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</w:p>
          <w:p w:rsidR="00635489" w:rsidRPr="00635489" w:rsidRDefault="00635489" w:rsidP="0063548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Đ/c </w:t>
            </w:r>
            <w:r w:rsidRPr="00635489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Kế toán lập phiếu phân bổ giảm 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>ngân sách để dự nguồn phòng chống dịch</w:t>
            </w:r>
            <w:r w:rsidR="00430837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về Phòng Giáo </w:t>
            </w:r>
            <w:proofErr w:type="gramStart"/>
            <w:r w:rsidR="00430837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>dục</w:t>
            </w:r>
            <w:r w:rsidRPr="00635489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635489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>04 phiếu phân bổ)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346BFE" w:rsidRDefault="00264666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D7D69"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chính khóa</w:t>
            </w:r>
          </w:p>
          <w:p w:rsidR="00EC2B1B" w:rsidRDefault="00EC2B1B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ổng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h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ợp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ác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bi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ểu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SKKN </w:t>
            </w:r>
          </w:p>
          <w:p w:rsidR="00264666" w:rsidRDefault="00346BFE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="00F848D4"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</w:p>
          <w:p w:rsidR="00F52133" w:rsidRDefault="00264666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B58F1">
              <w:rPr>
                <w:rFonts w:ascii="Times New Roman" w:hAnsi="Times New Roman"/>
                <w:bCs/>
                <w:sz w:val="28"/>
                <w:szCs w:val="28"/>
              </w:rPr>
              <w:t xml:space="preserve">Kiểm tra 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>to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àn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di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ện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đ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>/c V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õ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Th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ủy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(3A1)</w:t>
            </w:r>
          </w:p>
          <w:p w:rsid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2: To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án</w:t>
            </w:r>
          </w:p>
          <w:p w:rsid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3: T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ập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đọc</w:t>
            </w:r>
          </w:p>
          <w:p w:rsidR="00B966D3" w:rsidRPr="00B966D3" w:rsidRDefault="00B966D3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- Tiếp tục </w:t>
            </w:r>
            <w:r w:rsidRPr="00B966D3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Triển khai cuộc thi Nhà sử học nhỏ tuổi năm 2021</w:t>
            </w:r>
          </w:p>
          <w:p w:rsidR="00430837" w:rsidRPr="00764808" w:rsidRDefault="00430837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6300DB" w:rsidRDefault="006300DB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0DB" w:rsidRDefault="006300DB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Hằng</w:t>
            </w:r>
          </w:p>
          <w:p w:rsidR="006300DB" w:rsidRDefault="006300DB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0DB" w:rsidRDefault="006300DB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666" w:rsidRDefault="00F848D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264666" w:rsidRDefault="00EC2B1B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0DB">
              <w:rPr>
                <w:rFonts w:ascii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H</w:t>
            </w:r>
            <w:r w:rsidRPr="00EC2B1B">
              <w:rPr>
                <w:rFonts w:ascii="Times New Roman" w:hAnsi="Times New Roman"/>
                <w:sz w:val="28"/>
                <w:szCs w:val="28"/>
              </w:rPr>
              <w:t>ồng</w:t>
            </w:r>
          </w:p>
          <w:p w:rsidR="00EC2B1B" w:rsidRDefault="00EC2B1B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6E4" w:rsidRDefault="003766E4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="00EC2B1B">
              <w:rPr>
                <w:rFonts w:ascii="Times New Roman" w:hAnsi="Times New Roman"/>
                <w:sz w:val="28"/>
                <w:szCs w:val="28"/>
              </w:rPr>
              <w:t>GV t</w:t>
            </w:r>
            <w:r w:rsidR="00EC2B1B" w:rsidRPr="00EC2B1B">
              <w:rPr>
                <w:rFonts w:ascii="Times New Roman" w:hAnsi="Times New Roman"/>
                <w:sz w:val="28"/>
                <w:szCs w:val="28"/>
              </w:rPr>
              <w:t>ổ</w:t>
            </w:r>
            <w:r w:rsidR="00EC2B1B">
              <w:rPr>
                <w:rFonts w:ascii="Times New Roman" w:hAnsi="Times New Roman"/>
                <w:sz w:val="28"/>
                <w:szCs w:val="28"/>
              </w:rPr>
              <w:t xml:space="preserve"> 2-3 tr</w:t>
            </w:r>
            <w:r w:rsidR="00EC2B1B" w:rsidRPr="00EC2B1B">
              <w:rPr>
                <w:rFonts w:ascii="Times New Roman" w:hAnsi="Times New Roman"/>
                <w:sz w:val="28"/>
                <w:szCs w:val="28"/>
              </w:rPr>
              <w:t>ống</w:t>
            </w:r>
            <w:r w:rsidR="00EC2B1B">
              <w:rPr>
                <w:rFonts w:ascii="Times New Roman" w:hAnsi="Times New Roman"/>
                <w:sz w:val="28"/>
                <w:szCs w:val="28"/>
              </w:rPr>
              <w:t xml:space="preserve"> ti</w:t>
            </w:r>
            <w:r w:rsidR="00EC2B1B" w:rsidRPr="00EC2B1B">
              <w:rPr>
                <w:rFonts w:ascii="Times New Roman" w:hAnsi="Times New Roman"/>
                <w:sz w:val="28"/>
                <w:szCs w:val="28"/>
              </w:rPr>
              <w:t>ết</w:t>
            </w:r>
          </w:p>
          <w:p w:rsidR="00B966D3" w:rsidRDefault="00B966D3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6D3" w:rsidRPr="00236901" w:rsidRDefault="00B966D3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Hồng chỉ đạo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2133" w:rsidRPr="00A86160" w:rsidTr="00737DBA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4</w:t>
            </w:r>
          </w:p>
          <w:p w:rsidR="00F52133" w:rsidRPr="00A86160" w:rsidRDefault="00B368B5" w:rsidP="006E14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417">
              <w:rPr>
                <w:rFonts w:ascii="Times New Roman" w:hAnsi="Times New Roman"/>
                <w:sz w:val="28"/>
                <w:szCs w:val="28"/>
              </w:rPr>
              <w:t>4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6E1417">
              <w:rPr>
                <w:rFonts w:ascii="Times New Roman" w:hAnsi="Times New Roman"/>
                <w:sz w:val="28"/>
                <w:szCs w:val="28"/>
              </w:rPr>
              <w:t>4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EC2B1B" w:rsidRDefault="00346BFE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* Sáng: </w:t>
            </w:r>
          </w:p>
          <w:p w:rsid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47E3C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  <w:r w:rsidR="00547E3C" w:rsidRPr="00547E3C">
              <w:rPr>
                <w:rFonts w:ascii="Times New Roman" w:hAnsi="Times New Roman"/>
                <w:bCs/>
                <w:sz w:val="28"/>
                <w:szCs w:val="28"/>
              </w:rPr>
              <w:t xml:space="preserve">áo </w:t>
            </w:r>
            <w:r w:rsidR="00547E3C">
              <w:rPr>
                <w:rFonts w:ascii="Times New Roman" w:hAnsi="Times New Roman"/>
                <w:bCs/>
                <w:sz w:val="28"/>
                <w:szCs w:val="28"/>
              </w:rPr>
              <w:t xml:space="preserve"> c</w:t>
            </w:r>
            <w:r w:rsidR="00547E3C" w:rsidRPr="00547E3C">
              <w:rPr>
                <w:rFonts w:ascii="Times New Roman" w:hAnsi="Times New Roman"/>
                <w:bCs/>
                <w:sz w:val="28"/>
                <w:szCs w:val="28"/>
              </w:rPr>
              <w:t>áo</w:t>
            </w:r>
            <w:r w:rsidR="00547E3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SKKN v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PGD</w:t>
            </w:r>
          </w:p>
          <w:p w:rsid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Ki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tra to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àn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di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/c V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ũ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Uy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n (3A3)</w:t>
            </w:r>
          </w:p>
          <w:p w:rsid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1: T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ập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đọc</w:t>
            </w:r>
          </w:p>
          <w:p w:rsid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2: To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án</w:t>
            </w:r>
          </w:p>
          <w:p w:rsidR="00EC2B1B" w:rsidRDefault="00346BFE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4666"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>Ki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ểm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tra to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àn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di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ện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đ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>/c Th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ùy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Anh (3A8)</w:t>
            </w:r>
          </w:p>
          <w:p w:rsid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2: To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án</w:t>
            </w:r>
          </w:p>
          <w:p w:rsidR="00781F0E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3: T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ập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đọc</w:t>
            </w:r>
          </w:p>
          <w:p w:rsidR="00781F0E" w:rsidRDefault="00781F0E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Nộp bài thu hoạch học NQ về UBP và PGD</w:t>
            </w:r>
            <w:r w:rsidR="004557E4">
              <w:rPr>
                <w:rFonts w:ascii="Times New Roman" w:hAnsi="Times New Roman"/>
                <w:bCs/>
                <w:sz w:val="28"/>
                <w:szCs w:val="28"/>
              </w:rPr>
              <w:t>, theo mẫu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300DB" w:rsidRPr="00EC2B1B" w:rsidRDefault="006300D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EC2B1B" w:rsidRDefault="00EC2B1B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2B1B" w:rsidRDefault="00346BFE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0DB">
              <w:rPr>
                <w:rFonts w:ascii="Times New Roman" w:hAnsi="Times New Roman"/>
                <w:sz w:val="28"/>
                <w:szCs w:val="28"/>
              </w:rPr>
              <w:t>BGH, Hằng</w:t>
            </w:r>
          </w:p>
          <w:p w:rsidR="008B58F1" w:rsidRDefault="00EC2B1B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 t</w:t>
            </w:r>
            <w:r w:rsidRPr="00EC2B1B"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2-3 tr</w:t>
            </w:r>
            <w:r w:rsidRPr="00EC2B1B">
              <w:rPr>
                <w:rFonts w:ascii="Times New Roman" w:hAnsi="Times New Roman"/>
                <w:sz w:val="28"/>
                <w:szCs w:val="28"/>
              </w:rPr>
              <w:t>ống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</w:t>
            </w:r>
            <w:r w:rsidRPr="00EC2B1B">
              <w:rPr>
                <w:rFonts w:ascii="Times New Roman" w:hAnsi="Times New Roman"/>
                <w:sz w:val="28"/>
                <w:szCs w:val="28"/>
              </w:rPr>
              <w:t>ết</w:t>
            </w:r>
          </w:p>
          <w:p w:rsidR="00EC2B1B" w:rsidRDefault="00EC2B1B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2B1B" w:rsidRDefault="00EC2B1B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 t</w:t>
            </w:r>
            <w:r w:rsidRPr="00EC2B1B"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2-3 tr</w:t>
            </w:r>
            <w:r w:rsidRPr="00EC2B1B">
              <w:rPr>
                <w:rFonts w:ascii="Times New Roman" w:hAnsi="Times New Roman"/>
                <w:sz w:val="28"/>
                <w:szCs w:val="28"/>
              </w:rPr>
              <w:t>ống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</w:t>
            </w:r>
            <w:r w:rsidRPr="00EC2B1B">
              <w:rPr>
                <w:rFonts w:ascii="Times New Roman" w:hAnsi="Times New Roman"/>
                <w:sz w:val="28"/>
                <w:szCs w:val="28"/>
              </w:rPr>
              <w:t>ết</w:t>
            </w:r>
          </w:p>
          <w:p w:rsidR="00B966D3" w:rsidRDefault="00B966D3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6D3" w:rsidRDefault="00B966D3" w:rsidP="00EC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6D3" w:rsidRPr="00A86160" w:rsidRDefault="00B966D3" w:rsidP="00EC2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6DAB" w:rsidRPr="00A86160" w:rsidTr="00264666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3A6DAB" w:rsidRPr="00A86160" w:rsidRDefault="003A6DAB" w:rsidP="00264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lastRenderedPageBreak/>
              <w:t>Thứ 5</w:t>
            </w:r>
          </w:p>
          <w:p w:rsidR="003A6DAB" w:rsidRPr="00A86160" w:rsidRDefault="00B368B5" w:rsidP="006E14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417">
              <w:rPr>
                <w:rFonts w:ascii="Times New Roman" w:hAnsi="Times New Roman"/>
                <w:sz w:val="28"/>
                <w:szCs w:val="28"/>
              </w:rPr>
              <w:t>5</w:t>
            </w:r>
            <w:r w:rsidR="003A6DAB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6E1417">
              <w:rPr>
                <w:rFonts w:ascii="Times New Roman" w:hAnsi="Times New Roman"/>
                <w:sz w:val="28"/>
                <w:szCs w:val="28"/>
              </w:rPr>
              <w:t>4</w:t>
            </w:r>
            <w:r w:rsidR="003A6DAB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3A6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EC2B1B" w:rsidRDefault="00346BFE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* Sáng: 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>- Ki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ểm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tra to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àn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di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ện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đ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>/c T</w:t>
            </w:r>
            <w:r w:rsidR="00EC2B1B" w:rsidRPr="00EC2B1B">
              <w:rPr>
                <w:rFonts w:ascii="Times New Roman" w:hAnsi="Times New Roman"/>
                <w:bCs/>
                <w:sz w:val="28"/>
                <w:szCs w:val="28"/>
              </w:rPr>
              <w:t>ẩy</w:t>
            </w:r>
            <w:r w:rsidR="00EC2B1B">
              <w:rPr>
                <w:rFonts w:ascii="Times New Roman" w:hAnsi="Times New Roman"/>
                <w:bCs/>
                <w:sz w:val="28"/>
                <w:szCs w:val="28"/>
              </w:rPr>
              <w:t xml:space="preserve"> Dung (3A7)</w:t>
            </w:r>
          </w:p>
          <w:p w:rsid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1: To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án</w:t>
            </w:r>
          </w:p>
          <w:p w:rsid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</w:t>
            </w:r>
            <w:r w:rsidRPr="00EC2B1B">
              <w:rPr>
                <w:rFonts w:ascii="Times New Roman" w:hAnsi="Times New Roman"/>
                <w:bCs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2: LT&amp;C</w:t>
            </w:r>
          </w:p>
          <w:p w:rsidR="003A6DAB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NGLL</w:t>
            </w:r>
          </w:p>
          <w:p w:rsidR="006300DB" w:rsidRPr="003A6DAB" w:rsidRDefault="006300DB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A6DAB" w:rsidRDefault="00346BFE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2B1B" w:rsidRPr="00236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B1B">
              <w:rPr>
                <w:rFonts w:ascii="Times New Roman" w:hAnsi="Times New Roman"/>
                <w:sz w:val="28"/>
                <w:szCs w:val="28"/>
              </w:rPr>
              <w:t>BGH, GV t</w:t>
            </w:r>
            <w:r w:rsidR="00EC2B1B" w:rsidRPr="00EC2B1B">
              <w:rPr>
                <w:rFonts w:ascii="Times New Roman" w:hAnsi="Times New Roman"/>
                <w:sz w:val="28"/>
                <w:szCs w:val="28"/>
              </w:rPr>
              <w:t>ổ</w:t>
            </w:r>
            <w:r w:rsidR="00EC2B1B">
              <w:rPr>
                <w:rFonts w:ascii="Times New Roman" w:hAnsi="Times New Roman"/>
                <w:sz w:val="28"/>
                <w:szCs w:val="28"/>
              </w:rPr>
              <w:t xml:space="preserve"> 2-3 tr</w:t>
            </w:r>
            <w:r w:rsidR="00EC2B1B" w:rsidRPr="00EC2B1B">
              <w:rPr>
                <w:rFonts w:ascii="Times New Roman" w:hAnsi="Times New Roman"/>
                <w:sz w:val="28"/>
                <w:szCs w:val="28"/>
              </w:rPr>
              <w:t>ống</w:t>
            </w:r>
            <w:r w:rsidR="00EC2B1B">
              <w:rPr>
                <w:rFonts w:ascii="Times New Roman" w:hAnsi="Times New Roman"/>
                <w:sz w:val="28"/>
                <w:szCs w:val="28"/>
              </w:rPr>
              <w:t xml:space="preserve"> ti</w:t>
            </w:r>
            <w:r w:rsidR="00EC2B1B" w:rsidRPr="00EC2B1B">
              <w:rPr>
                <w:rFonts w:ascii="Times New Roman" w:hAnsi="Times New Roman"/>
                <w:sz w:val="28"/>
                <w:szCs w:val="28"/>
              </w:rPr>
              <w:t>ết</w:t>
            </w:r>
          </w:p>
          <w:p w:rsidR="00EC2B1B" w:rsidRDefault="00EC2B1B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2B1B" w:rsidRPr="003766E4" w:rsidRDefault="00EC2B1B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839" w:type="dxa"/>
            <w:shd w:val="clear" w:color="auto" w:fill="auto"/>
          </w:tcPr>
          <w:p w:rsidR="003A6DAB" w:rsidRPr="00A86160" w:rsidRDefault="003A6DAB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07A7" w:rsidRPr="00A86160" w:rsidTr="00D27DAA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264666" w:rsidRDefault="00264666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666" w:rsidRDefault="00264666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D69" w:rsidRPr="005D7D69" w:rsidRDefault="005D7D69" w:rsidP="005D7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607A7" w:rsidRPr="00A86160" w:rsidRDefault="00B368B5" w:rsidP="006E14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417">
              <w:rPr>
                <w:rFonts w:ascii="Times New Roman" w:hAnsi="Times New Roman"/>
                <w:sz w:val="28"/>
                <w:szCs w:val="28"/>
              </w:rPr>
              <w:t>6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6E1417">
              <w:rPr>
                <w:rFonts w:ascii="Times New Roman" w:hAnsi="Times New Roman"/>
                <w:sz w:val="28"/>
                <w:szCs w:val="28"/>
              </w:rPr>
              <w:t>4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B368B5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</w:p>
          <w:p w:rsidR="00346BFE" w:rsidRDefault="00B368B5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46BFE"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chính khóa</w:t>
            </w:r>
            <w:r w:rsidR="00B966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A6DAB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NGLL</w:t>
            </w:r>
          </w:p>
          <w:p w:rsidR="006300DB" w:rsidRDefault="006300DB" w:rsidP="00630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BF3">
              <w:rPr>
                <w:rFonts w:ascii="Times New Roman" w:hAnsi="Times New Roman"/>
                <w:sz w:val="28"/>
                <w:szCs w:val="28"/>
              </w:rPr>
              <w:t>GVCN đổi chỗ ngồi cho HS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0DB" w:rsidRPr="00931D16" w:rsidRDefault="006300DB" w:rsidP="00630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GVTB tổng hợp tuần 30.</w:t>
            </w:r>
          </w:p>
          <w:p w:rsidR="006300DB" w:rsidRPr="004607A7" w:rsidRDefault="006300DB" w:rsidP="00346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46BFE" w:rsidRPr="00236901" w:rsidRDefault="00346BFE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264666" w:rsidRDefault="00264666" w:rsidP="00F8362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666" w:rsidRPr="004607A7" w:rsidRDefault="00264666" w:rsidP="00264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</w:tc>
        <w:tc>
          <w:tcPr>
            <w:tcW w:w="839" w:type="dxa"/>
            <w:shd w:val="clear" w:color="auto" w:fill="auto"/>
          </w:tcPr>
          <w:p w:rsidR="004607A7" w:rsidRPr="00A86160" w:rsidRDefault="004607A7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C0F97" w:rsidRDefault="00FC0F97" w:rsidP="000415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133" w:rsidRDefault="00F52133" w:rsidP="000415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5039">
        <w:rPr>
          <w:rFonts w:ascii="Times New Roman" w:hAnsi="Times New Roman"/>
          <w:sz w:val="28"/>
          <w:szCs w:val="28"/>
        </w:rPr>
        <w:t xml:space="preserve">Trên đây là kế hoạch công tác </w:t>
      </w:r>
      <w:r w:rsidR="00430837">
        <w:rPr>
          <w:rFonts w:ascii="Times New Roman" w:hAnsi="Times New Roman"/>
          <w:sz w:val="28"/>
          <w:szCs w:val="28"/>
        </w:rPr>
        <w:t xml:space="preserve">tuần 30 </w:t>
      </w:r>
      <w:r w:rsidRPr="00385039">
        <w:rPr>
          <w:rFonts w:ascii="Times New Roman" w:hAnsi="Times New Roman"/>
          <w:sz w:val="28"/>
          <w:szCs w:val="28"/>
        </w:rPr>
        <w:t xml:space="preserve">của trường Tiểu học Hà Khẩu, sẽ có sự điều chỉnh, bổ sung </w:t>
      </w:r>
      <w:proofErr w:type="gramStart"/>
      <w:r w:rsidRPr="00385039">
        <w:rPr>
          <w:rFonts w:ascii="Times New Roman" w:hAnsi="Times New Roman"/>
          <w:sz w:val="28"/>
          <w:szCs w:val="28"/>
        </w:rPr>
        <w:t>theo</w:t>
      </w:r>
      <w:proofErr w:type="gramEnd"/>
      <w:r w:rsidRPr="00385039">
        <w:rPr>
          <w:rFonts w:ascii="Times New Roman" w:hAnsi="Times New Roman"/>
          <w:sz w:val="28"/>
          <w:szCs w:val="28"/>
        </w:rPr>
        <w:t xml:space="preserve"> kế hoạch của cấp trên.</w:t>
      </w:r>
    </w:p>
    <w:p w:rsidR="0004157A" w:rsidRPr="00385039" w:rsidRDefault="0004157A" w:rsidP="0004157A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F52133" w:rsidRPr="00A86160" w:rsidTr="00D27DAA">
        <w:tc>
          <w:tcPr>
            <w:tcW w:w="4785" w:type="dxa"/>
            <w:shd w:val="clear" w:color="auto" w:fill="auto"/>
          </w:tcPr>
          <w:p w:rsidR="00F52133" w:rsidRPr="00200E39" w:rsidRDefault="00F52133" w:rsidP="0004157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00E39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F52133" w:rsidRPr="00200E39" w:rsidRDefault="00F52133" w:rsidP="000415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BGH (chỉ đạo);</w:t>
            </w:r>
          </w:p>
          <w:p w:rsidR="00F52133" w:rsidRPr="00200E39" w:rsidRDefault="00F52133" w:rsidP="000415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Các tổ CM(t/hiện);</w:t>
            </w:r>
          </w:p>
          <w:p w:rsidR="00F52133" w:rsidRPr="00A86160" w:rsidRDefault="00F52133" w:rsidP="00041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F52133" w:rsidRPr="00A86160" w:rsidRDefault="00F52133" w:rsidP="000415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3A6DAB" w:rsidRDefault="003A6DAB" w:rsidP="000415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F97" w:rsidRDefault="00FC0F97" w:rsidP="000415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F97" w:rsidRPr="00A86160" w:rsidRDefault="00FC0F97" w:rsidP="000415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4308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430837">
              <w:rPr>
                <w:rFonts w:ascii="Times New Roman" w:hAnsi="Times New Roman"/>
                <w:b/>
                <w:sz w:val="28"/>
                <w:szCs w:val="28"/>
              </w:rPr>
              <w:t>Nguyễn Bích Thủy</w:t>
            </w:r>
          </w:p>
        </w:tc>
      </w:tr>
    </w:tbl>
    <w:p w:rsidR="00F52133" w:rsidRPr="00385039" w:rsidRDefault="00F52133" w:rsidP="00F5213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52133" w:rsidRPr="00385039" w:rsidRDefault="00F52133" w:rsidP="00F52133">
      <w:pPr>
        <w:rPr>
          <w:sz w:val="28"/>
          <w:szCs w:val="28"/>
        </w:rPr>
      </w:pPr>
    </w:p>
    <w:p w:rsidR="00F52133" w:rsidRPr="00385039" w:rsidRDefault="00F52133" w:rsidP="00F52133">
      <w:pPr>
        <w:rPr>
          <w:sz w:val="28"/>
          <w:szCs w:val="28"/>
        </w:rPr>
      </w:pPr>
    </w:p>
    <w:p w:rsidR="00F52133" w:rsidRDefault="00F52133" w:rsidP="00F52133"/>
    <w:p w:rsidR="00F52133" w:rsidRDefault="00F52133" w:rsidP="00F52133"/>
    <w:p w:rsidR="00F52133" w:rsidRDefault="00F52133" w:rsidP="00F52133"/>
    <w:p w:rsidR="00F52133" w:rsidRDefault="00F52133" w:rsidP="00F52133"/>
    <w:p w:rsidR="00D92AE4" w:rsidRDefault="00D92AE4"/>
    <w:sectPr w:rsidR="00D92AE4" w:rsidSect="003A6DAB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2133"/>
    <w:rsid w:val="00036CAD"/>
    <w:rsid w:val="0004157A"/>
    <w:rsid w:val="00074E1B"/>
    <w:rsid w:val="000C141D"/>
    <w:rsid w:val="000E17FF"/>
    <w:rsid w:val="001326E5"/>
    <w:rsid w:val="0014201C"/>
    <w:rsid w:val="001804A5"/>
    <w:rsid w:val="00180FBB"/>
    <w:rsid w:val="001D63BB"/>
    <w:rsid w:val="001D73A4"/>
    <w:rsid w:val="00205088"/>
    <w:rsid w:val="00236901"/>
    <w:rsid w:val="00264666"/>
    <w:rsid w:val="00270DEA"/>
    <w:rsid w:val="002A27BD"/>
    <w:rsid w:val="00346BFE"/>
    <w:rsid w:val="00367745"/>
    <w:rsid w:val="00367812"/>
    <w:rsid w:val="00375E9C"/>
    <w:rsid w:val="003766E4"/>
    <w:rsid w:val="003A6DAB"/>
    <w:rsid w:val="003B1070"/>
    <w:rsid w:val="003C00BD"/>
    <w:rsid w:val="003D6413"/>
    <w:rsid w:val="00410A11"/>
    <w:rsid w:val="00430837"/>
    <w:rsid w:val="004557E4"/>
    <w:rsid w:val="00455B69"/>
    <w:rsid w:val="004607A7"/>
    <w:rsid w:val="004932AE"/>
    <w:rsid w:val="004A554B"/>
    <w:rsid w:val="004B1141"/>
    <w:rsid w:val="004C098D"/>
    <w:rsid w:val="00547E3C"/>
    <w:rsid w:val="00587C3D"/>
    <w:rsid w:val="005D5F61"/>
    <w:rsid w:val="005D7D69"/>
    <w:rsid w:val="005E69BB"/>
    <w:rsid w:val="00610166"/>
    <w:rsid w:val="006300DB"/>
    <w:rsid w:val="006308BB"/>
    <w:rsid w:val="00635489"/>
    <w:rsid w:val="00690DBF"/>
    <w:rsid w:val="00695CAA"/>
    <w:rsid w:val="006D0232"/>
    <w:rsid w:val="006E1417"/>
    <w:rsid w:val="00737DBA"/>
    <w:rsid w:val="0076214F"/>
    <w:rsid w:val="00764808"/>
    <w:rsid w:val="007661DE"/>
    <w:rsid w:val="00780F2C"/>
    <w:rsid w:val="00781F0E"/>
    <w:rsid w:val="00796E01"/>
    <w:rsid w:val="007A51F4"/>
    <w:rsid w:val="007D64B6"/>
    <w:rsid w:val="00842843"/>
    <w:rsid w:val="00890604"/>
    <w:rsid w:val="00896B39"/>
    <w:rsid w:val="008A018D"/>
    <w:rsid w:val="008B58F1"/>
    <w:rsid w:val="008D4336"/>
    <w:rsid w:val="0090271B"/>
    <w:rsid w:val="00926369"/>
    <w:rsid w:val="00960B5B"/>
    <w:rsid w:val="00995B81"/>
    <w:rsid w:val="00A676B8"/>
    <w:rsid w:val="00B368B5"/>
    <w:rsid w:val="00B64BB7"/>
    <w:rsid w:val="00B966D3"/>
    <w:rsid w:val="00BB667E"/>
    <w:rsid w:val="00BB6FB3"/>
    <w:rsid w:val="00BE6D10"/>
    <w:rsid w:val="00C06D65"/>
    <w:rsid w:val="00C34397"/>
    <w:rsid w:val="00C40FDD"/>
    <w:rsid w:val="00CE505D"/>
    <w:rsid w:val="00D413C0"/>
    <w:rsid w:val="00D41830"/>
    <w:rsid w:val="00D47005"/>
    <w:rsid w:val="00D47839"/>
    <w:rsid w:val="00D730D7"/>
    <w:rsid w:val="00D87582"/>
    <w:rsid w:val="00D87E69"/>
    <w:rsid w:val="00D92AE4"/>
    <w:rsid w:val="00D968C6"/>
    <w:rsid w:val="00DA63EA"/>
    <w:rsid w:val="00DC26B9"/>
    <w:rsid w:val="00DF04EB"/>
    <w:rsid w:val="00E04E13"/>
    <w:rsid w:val="00E10438"/>
    <w:rsid w:val="00E25B8E"/>
    <w:rsid w:val="00E33414"/>
    <w:rsid w:val="00E3784A"/>
    <w:rsid w:val="00EA3B5F"/>
    <w:rsid w:val="00EC2B1B"/>
    <w:rsid w:val="00F02F72"/>
    <w:rsid w:val="00F0517C"/>
    <w:rsid w:val="00F52133"/>
    <w:rsid w:val="00F83627"/>
    <w:rsid w:val="00F848D4"/>
    <w:rsid w:val="00FC0F97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3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cp:lastPrinted>2021-04-11T09:30:00Z</cp:lastPrinted>
  <dcterms:created xsi:type="dcterms:W3CDTF">2021-04-11T09:31:00Z</dcterms:created>
  <dcterms:modified xsi:type="dcterms:W3CDTF">2021-04-11T09:31:00Z</dcterms:modified>
</cp:coreProperties>
</file>