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ook w:val="01E0"/>
      </w:tblPr>
      <w:tblGrid>
        <w:gridCol w:w="4044"/>
        <w:gridCol w:w="5789"/>
      </w:tblGrid>
      <w:tr w:rsidR="00F52133" w:rsidRPr="00A86160" w:rsidTr="003A6DAB">
        <w:trPr>
          <w:trHeight w:val="962"/>
        </w:trPr>
        <w:tc>
          <w:tcPr>
            <w:tcW w:w="4044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sz w:val="26"/>
                <w:szCs w:val="26"/>
              </w:rPr>
              <w:t>PHÒNG GD&amp;ĐT TP HẠ LONG</w:t>
            </w:r>
          </w:p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TRƯỜNG TH HÀ KHẨU</w:t>
            </w:r>
          </w:p>
          <w:p w:rsidR="00F52133" w:rsidRPr="00A86160" w:rsidRDefault="0027704A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17</w:t>
            </w:r>
            <w:r w:rsidRPr="00E6460F">
              <w:rPr>
                <w:rFonts w:ascii="Times New Roman" w:hAnsi="Times New Roman"/>
                <w:sz w:val="24"/>
                <w:szCs w:val="24"/>
              </w:rPr>
              <w:t>/KH-TH</w:t>
            </w:r>
            <w:r w:rsidR="00A02409" w:rsidRPr="00A02409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line id="Straight Connector 2" o:spid="_x0000_s1026" style="position:absolute;left:0;text-align:left;flip:y;z-index:251660288;visibility:visible;mso-position-horizontal-relative:text;mso-position-vertical-relative:text" from="49.5pt,.3pt" to="13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"/>
              </w:pict>
            </w:r>
          </w:p>
        </w:tc>
        <w:tc>
          <w:tcPr>
            <w:tcW w:w="5789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52133" w:rsidRPr="00A86160" w:rsidRDefault="00A02409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2409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z-index:251661312;visibility:visible" from="65.85pt,14.35pt" to="20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AeimD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SWpoAbS1RKUADfZQo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0B6KYNwAAAAJAQAADwAAAAAAAAAAAAAAAAB2BAAAZHJzL2Rvd25yZXYueG1sUEsF&#10;BgAAAAAEAAQA8wAAAH8FAAAAAA==&#10;"/>
              </w:pict>
            </w:r>
            <w:r w:rsidR="00F52133" w:rsidRPr="00A8616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52133" w:rsidRPr="00A86160" w:rsidRDefault="00F52133" w:rsidP="00E2457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Hạ Long, ngày </w:t>
            </w:r>
            <w:r w:rsidR="0027704A">
              <w:rPr>
                <w:rFonts w:ascii="Times New Roman" w:hAnsi="Times New Roman"/>
                <w:i/>
                <w:sz w:val="26"/>
                <w:szCs w:val="26"/>
              </w:rPr>
              <w:t>09</w:t>
            </w:r>
            <w:r w:rsidR="008E20E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E24576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8E20E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F52133" w:rsidRPr="00385039" w:rsidRDefault="00F52133" w:rsidP="00F52133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33" w:rsidRPr="00D25F0C" w:rsidRDefault="0027704A" w:rsidP="00F5213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KẾ HOẠCH </w:t>
      </w:r>
      <w:r w:rsidR="00F52133" w:rsidRPr="00D25F0C">
        <w:rPr>
          <w:rFonts w:ascii="Times New Roman" w:hAnsi="Times New Roman"/>
          <w:b/>
          <w:sz w:val="28"/>
          <w:szCs w:val="28"/>
        </w:rPr>
        <w:t xml:space="preserve">CÔNG TÁC TUẦN </w:t>
      </w:r>
      <w:r w:rsidR="00D51373">
        <w:rPr>
          <w:rFonts w:ascii="Times New Roman" w:hAnsi="Times New Roman"/>
          <w:b/>
          <w:sz w:val="28"/>
          <w:szCs w:val="28"/>
        </w:rPr>
        <w:t>3</w:t>
      </w:r>
      <w:r w:rsidR="00E24576">
        <w:rPr>
          <w:rFonts w:ascii="Times New Roman" w:hAnsi="Times New Roman"/>
          <w:b/>
          <w:sz w:val="28"/>
          <w:szCs w:val="28"/>
        </w:rPr>
        <w:t>4</w:t>
      </w:r>
    </w:p>
    <w:p w:rsidR="00F52133" w:rsidRPr="00D25F0C" w:rsidRDefault="00F52133" w:rsidP="00F521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25F0C">
        <w:rPr>
          <w:rFonts w:ascii="Times New Roman" w:hAnsi="Times New Roman"/>
          <w:i/>
          <w:sz w:val="28"/>
          <w:szCs w:val="28"/>
        </w:rPr>
        <w:t xml:space="preserve">( Từ ngày </w:t>
      </w:r>
      <w:r w:rsidR="00E24576">
        <w:rPr>
          <w:rFonts w:ascii="Times New Roman" w:hAnsi="Times New Roman"/>
          <w:i/>
          <w:sz w:val="28"/>
          <w:szCs w:val="28"/>
        </w:rPr>
        <w:t>10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8E20E3">
        <w:rPr>
          <w:rFonts w:ascii="Times New Roman" w:hAnsi="Times New Roman"/>
          <w:i/>
          <w:sz w:val="28"/>
          <w:szCs w:val="28"/>
        </w:rPr>
        <w:t>5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D47839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 xml:space="preserve"> đến </w:t>
      </w:r>
      <w:r w:rsidR="00E24576">
        <w:rPr>
          <w:rFonts w:ascii="Times New Roman" w:hAnsi="Times New Roman"/>
          <w:i/>
          <w:sz w:val="28"/>
          <w:szCs w:val="28"/>
        </w:rPr>
        <w:t>14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8E20E3">
        <w:rPr>
          <w:rFonts w:ascii="Times New Roman" w:hAnsi="Times New Roman"/>
          <w:i/>
          <w:sz w:val="28"/>
          <w:szCs w:val="28"/>
        </w:rPr>
        <w:t>5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E10438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50"/>
        <w:gridCol w:w="2342"/>
        <w:gridCol w:w="839"/>
      </w:tblGrid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50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NỘI DUNG CÔNG VIÊC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A86160">
              <w:rPr>
                <w:rFonts w:ascii="Times New Roman" w:hAnsi="Times New Roman"/>
                <w:b/>
                <w:sz w:val="28"/>
                <w:szCs w:val="28"/>
              </w:rPr>
              <w:softHyphen/>
              <w:t>ƯỜI</w:t>
            </w: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24576" w:rsidRPr="00A86160" w:rsidTr="00B43CD3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E24576" w:rsidRPr="00A86160" w:rsidRDefault="00E24576" w:rsidP="00E2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24576" w:rsidRPr="00A86160" w:rsidRDefault="00E24576" w:rsidP="00E2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7704A" w:rsidRDefault="00E24576" w:rsidP="0027704A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04A">
              <w:rPr>
                <w:rFonts w:ascii="Times New Roman" w:hAnsi="Times New Roman"/>
                <w:sz w:val="28"/>
                <w:szCs w:val="28"/>
              </w:rPr>
              <w:t>CBGVNV, PH đến trường</w:t>
            </w:r>
            <w:r w:rsidR="0027704A" w:rsidRPr="00E41985">
              <w:rPr>
                <w:rFonts w:ascii="Times New Roman" w:hAnsi="Times New Roman"/>
                <w:sz w:val="28"/>
                <w:szCs w:val="28"/>
              </w:rPr>
              <w:t xml:space="preserve"> thực hiện nghiêm phòng dịch Covid19</w:t>
            </w:r>
            <w:r w:rsidR="00277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A52">
              <w:rPr>
                <w:rFonts w:ascii="Times New Roman" w:hAnsi="Times New Roman"/>
                <w:sz w:val="28"/>
                <w:szCs w:val="28"/>
              </w:rPr>
              <w:t>thông điệp</w:t>
            </w:r>
            <w:r w:rsidR="0027704A">
              <w:rPr>
                <w:rFonts w:ascii="Times New Roman" w:hAnsi="Times New Roman"/>
                <w:sz w:val="28"/>
                <w:szCs w:val="28"/>
              </w:rPr>
              <w:t xml:space="preserve"> 5K</w:t>
            </w:r>
            <w:r w:rsidR="00E82A52">
              <w:rPr>
                <w:rFonts w:ascii="Times New Roman" w:hAnsi="Times New Roman"/>
                <w:sz w:val="28"/>
                <w:szCs w:val="28"/>
              </w:rPr>
              <w:t>;</w:t>
            </w:r>
            <w:r w:rsidR="00277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A52">
              <w:rPr>
                <w:rFonts w:ascii="Times New Roman" w:hAnsi="Times New Roman"/>
                <w:sz w:val="28"/>
                <w:szCs w:val="28"/>
              </w:rPr>
              <w:t xml:space="preserve">tổ Bảo vệ </w:t>
            </w:r>
            <w:r w:rsidR="0027704A">
              <w:rPr>
                <w:rFonts w:ascii="Times New Roman" w:hAnsi="Times New Roman"/>
                <w:sz w:val="28"/>
                <w:szCs w:val="28"/>
              </w:rPr>
              <w:t>đo nhiệt độ cập nhật sổ theo dõi hàng ngày</w:t>
            </w:r>
            <w:r w:rsidR="00E82A52">
              <w:rPr>
                <w:rFonts w:ascii="Times New Roman" w:hAnsi="Times New Roman"/>
                <w:sz w:val="28"/>
                <w:szCs w:val="28"/>
              </w:rPr>
              <w:t xml:space="preserve"> với khách và phụ huynh;</w:t>
            </w:r>
            <w:r w:rsidR="0027704A">
              <w:rPr>
                <w:rFonts w:ascii="Times New Roman" w:hAnsi="Times New Roman"/>
                <w:sz w:val="28"/>
                <w:szCs w:val="28"/>
              </w:rPr>
              <w:t xml:space="preserve"> Đ/c Huệ đo nhiệt độ và cập nhậ</w:t>
            </w:r>
            <w:r w:rsidR="00E82A52">
              <w:rPr>
                <w:rFonts w:ascii="Times New Roman" w:hAnsi="Times New Roman"/>
                <w:sz w:val="28"/>
                <w:szCs w:val="28"/>
              </w:rPr>
              <w:t>t cho BGH,GV,</w:t>
            </w:r>
            <w:r w:rsidR="0027704A">
              <w:rPr>
                <w:rFonts w:ascii="Times New Roman" w:hAnsi="Times New Roman"/>
                <w:sz w:val="28"/>
                <w:szCs w:val="28"/>
              </w:rPr>
              <w:t>NV.</w:t>
            </w:r>
          </w:p>
          <w:p w:rsidR="0098703A" w:rsidRDefault="0098703A" w:rsidP="0027704A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Khuyến khích CBGVNV, PHHS xét nghiệm Covid19 theo hình thức tự nguyện, kinh phí xã hội hóa.</w:t>
            </w:r>
          </w:p>
          <w:p w:rsidR="00E82A52" w:rsidRDefault="00E82A52" w:rsidP="0027704A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Huệ báo cáo theo biểu trực tuyến hàng ngày</w:t>
            </w:r>
            <w:r w:rsidR="00061016">
              <w:rPr>
                <w:rFonts w:ascii="Times New Roman" w:hAnsi="Times New Roman"/>
                <w:sz w:val="28"/>
                <w:szCs w:val="28"/>
              </w:rPr>
              <w:t xml:space="preserve"> tình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hình phòng dịch covid19 về PGD.</w:t>
            </w:r>
          </w:p>
          <w:p w:rsidR="00E24576" w:rsidRDefault="0027704A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576" w:rsidRPr="00A86160">
              <w:rPr>
                <w:rFonts w:ascii="Times New Roman" w:hAnsi="Times New Roman"/>
                <w:sz w:val="28"/>
                <w:szCs w:val="28"/>
              </w:rPr>
              <w:t xml:space="preserve">GV và HS thực hiện KHGD tuần </w:t>
            </w:r>
            <w:r w:rsidR="00E24576">
              <w:rPr>
                <w:rFonts w:ascii="Times New Roman" w:hAnsi="Times New Roman"/>
                <w:sz w:val="28"/>
                <w:szCs w:val="28"/>
              </w:rPr>
              <w:t xml:space="preserve">34 theo hình thức dạy và học trực tuyến (Có kế hoạch gửi kèm). </w:t>
            </w:r>
          </w:p>
          <w:p w:rsidR="00E24576" w:rsidRPr="00A86160" w:rsidRDefault="00E24576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Các tổ đưa KH bài dạy lên hệ thống. </w:t>
            </w:r>
          </w:p>
          <w:p w:rsidR="00E24576" w:rsidRDefault="00E24576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Các đ/c tổ trưởng kiểm tra KH tổ, KH bài dạy của GV trong tổ (có biên bản kèm theo)</w:t>
            </w:r>
            <w:r>
              <w:rPr>
                <w:rFonts w:ascii="Times New Roman" w:hAnsi="Times New Roman"/>
                <w:sz w:val="28"/>
                <w:szCs w:val="28"/>
              </w:rPr>
              <w:t>. Hoàn thiện tất cả hồ sơ lên hệ thống driver.</w:t>
            </w:r>
          </w:p>
          <w:p w:rsidR="00E82A52" w:rsidRPr="00596E91" w:rsidRDefault="00E24576" w:rsidP="00E24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E9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96E91">
              <w:rPr>
                <w:rFonts w:ascii="Times New Roman" w:hAnsi="Times New Roman"/>
                <w:b/>
                <w:sz w:val="28"/>
                <w:szCs w:val="28"/>
              </w:rPr>
              <w:t xml:space="preserve">8h </w:t>
            </w:r>
            <w:r w:rsidR="0027704A" w:rsidRPr="00596E91">
              <w:rPr>
                <w:rFonts w:ascii="Times New Roman" w:hAnsi="Times New Roman"/>
                <w:b/>
                <w:sz w:val="28"/>
                <w:szCs w:val="28"/>
              </w:rPr>
              <w:t xml:space="preserve">BGH </w:t>
            </w:r>
            <w:r w:rsidRPr="00596E91">
              <w:rPr>
                <w:rFonts w:ascii="Times New Roman" w:hAnsi="Times New Roman"/>
                <w:b/>
                <w:sz w:val="28"/>
                <w:szCs w:val="28"/>
              </w:rPr>
              <w:t xml:space="preserve">nhận bài kiểm tra cuối học kì và đối chiếu với điểm trên hệ thống Smas. </w:t>
            </w:r>
            <w:r w:rsidR="00596E91" w:rsidRPr="00596E91">
              <w:rPr>
                <w:rFonts w:ascii="Times New Roman" w:hAnsi="Times New Roman"/>
                <w:b/>
                <w:sz w:val="28"/>
                <w:szCs w:val="28"/>
              </w:rPr>
              <w:t>Bao gồm toàn thể</w:t>
            </w:r>
            <w:r w:rsidR="00596E91">
              <w:rPr>
                <w:rFonts w:ascii="Times New Roman" w:hAnsi="Times New Roman"/>
                <w:b/>
                <w:sz w:val="28"/>
                <w:szCs w:val="28"/>
              </w:rPr>
              <w:t xml:space="preserve"> GV; Yêu cầu </w:t>
            </w:r>
            <w:r w:rsidR="00D107F4">
              <w:rPr>
                <w:rFonts w:ascii="Times New Roman" w:hAnsi="Times New Roman"/>
                <w:b/>
                <w:sz w:val="28"/>
                <w:szCs w:val="28"/>
              </w:rPr>
              <w:t xml:space="preserve">nộp </w:t>
            </w:r>
            <w:r w:rsidR="00596E91">
              <w:rPr>
                <w:rFonts w:ascii="Times New Roman" w:hAnsi="Times New Roman"/>
                <w:b/>
                <w:sz w:val="28"/>
                <w:szCs w:val="28"/>
              </w:rPr>
              <w:t>từng tổ để đảm bảo phòng dịch.</w:t>
            </w:r>
          </w:p>
          <w:p w:rsidR="00E24576" w:rsidRDefault="00E24576" w:rsidP="00E2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đánh giá HS trên hệ thống Smas.</w:t>
            </w:r>
          </w:p>
          <w:p w:rsidR="00E02476" w:rsidRPr="00596E91" w:rsidRDefault="00CC77A0" w:rsidP="00E024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6E91">
              <w:rPr>
                <w:rFonts w:ascii="Times New Roman" w:hAnsi="Times New Roman"/>
                <w:bCs/>
                <w:sz w:val="28"/>
                <w:szCs w:val="28"/>
              </w:rPr>
              <w:t>- Hoàn thiện</w:t>
            </w:r>
            <w:r w:rsidR="00132A76" w:rsidRPr="00596E91">
              <w:rPr>
                <w:rFonts w:ascii="Times New Roman" w:hAnsi="Times New Roman"/>
                <w:bCs/>
                <w:sz w:val="28"/>
                <w:szCs w:val="28"/>
              </w:rPr>
              <w:t xml:space="preserve"> các biểu mẫu báo cáo,</w:t>
            </w:r>
            <w:r w:rsidRPr="00596E91">
              <w:rPr>
                <w:rFonts w:ascii="Times New Roman" w:hAnsi="Times New Roman"/>
                <w:bCs/>
                <w:sz w:val="28"/>
                <w:szCs w:val="28"/>
              </w:rPr>
              <w:t xml:space="preserve"> hồ sơ học bạ (các khối lớp), hồ sơ HTCTTH (đối với khối lớp 5).</w:t>
            </w:r>
          </w:p>
          <w:p w:rsidR="00E02476" w:rsidRDefault="00E02476" w:rsidP="00E0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47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Đ/c Bùi Thủy triển khai cụ thể</w:t>
            </w:r>
            <w:r w:rsidRPr="00E024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02476">
              <w:rPr>
                <w:rFonts w:ascii="Times New Roman" w:hAnsi="Times New Roman"/>
                <w:sz w:val="28"/>
                <w:szCs w:val="28"/>
              </w:rPr>
              <w:t>Cuộc thi ảnh “Nét đẹp Đội viên” năm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tới GVCN. Tổng hợp thi đua của các lớp từ tuần 1 đến hết tuần 32 gửi BGH bản mềm.</w:t>
            </w:r>
          </w:p>
          <w:p w:rsidR="00E02476" w:rsidRDefault="00E02476" w:rsidP="00E0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Hằng kiểm tra nhập liệu hồ sơ cá nhân của toàn trường, chuyển hệ thống Quốc gia theo quy định.</w:t>
            </w:r>
          </w:p>
          <w:p w:rsidR="00E02476" w:rsidRDefault="00E02476" w:rsidP="00E0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2DFB">
              <w:rPr>
                <w:rFonts w:ascii="Times New Roman" w:hAnsi="Times New Roman"/>
                <w:sz w:val="28"/>
                <w:szCs w:val="28"/>
              </w:rPr>
              <w:t xml:space="preserve">Hiệu trưởng họp với Đ/c Kế toán, Thủ quỹ. </w:t>
            </w:r>
          </w:p>
          <w:p w:rsidR="00C112A4" w:rsidRDefault="00C112A4" w:rsidP="00E0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Kế toán Thủ quỹ chốt thu tiền tháng 5.</w:t>
            </w:r>
          </w:p>
          <w:p w:rsidR="00596E91" w:rsidRDefault="00596E91" w:rsidP="00E0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thông tin PH nộp tiền tháng 4,5.</w:t>
            </w:r>
          </w:p>
          <w:p w:rsidR="00C112A4" w:rsidRDefault="00C112A4" w:rsidP="00E0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Bình chuẩn bị hồ sơ đánh giá Chuẩn.</w:t>
            </w:r>
          </w:p>
          <w:p w:rsidR="00C112A4" w:rsidRDefault="00C112A4" w:rsidP="00E0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Ngọc chuẩn bị hồ sơ CCVC.</w:t>
            </w:r>
          </w:p>
          <w:p w:rsidR="00C112A4" w:rsidRDefault="00C112A4" w:rsidP="00E0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Hiệu trưởng, đ/c Thu chuẩn bị hồ sơ Thi đua.</w:t>
            </w:r>
          </w:p>
          <w:p w:rsidR="00E02476" w:rsidRPr="00596E91" w:rsidRDefault="00E02476" w:rsidP="00AA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E24576" w:rsidRDefault="00E24576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061016" w:rsidRDefault="00061016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576" w:rsidRDefault="00E24576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Default="00204448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448" w:rsidRPr="00A86160" w:rsidRDefault="00204448" w:rsidP="00DA1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576" w:rsidRPr="00A86160" w:rsidRDefault="00E24576" w:rsidP="00DA1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Tổ trưởng, GV</w:t>
            </w:r>
          </w:p>
          <w:p w:rsidR="00E24576" w:rsidRDefault="00E24576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016" w:rsidRDefault="00061016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576" w:rsidRPr="00A86160" w:rsidRDefault="00E24576" w:rsidP="00DA1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 toàn trường</w:t>
            </w:r>
          </w:p>
          <w:p w:rsidR="00E24576" w:rsidRDefault="00E24576" w:rsidP="00DA1C42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576" w:rsidRDefault="00E24576" w:rsidP="00E2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2C2" w:rsidRPr="00A86160" w:rsidRDefault="00AA02C2" w:rsidP="00AA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 toàn trường</w:t>
            </w:r>
          </w:p>
          <w:p w:rsidR="006801D9" w:rsidRPr="00A86160" w:rsidRDefault="006801D9" w:rsidP="0068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 toàn trường</w:t>
            </w:r>
          </w:p>
          <w:p w:rsidR="00AA02C2" w:rsidRPr="003766E4" w:rsidRDefault="00AA02C2" w:rsidP="00E2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24576" w:rsidRPr="00A86160" w:rsidRDefault="00E24576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Thứ </w:t>
            </w:r>
            <w:r w:rsidR="008E20E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52133" w:rsidRPr="00A86160" w:rsidRDefault="00E24576" w:rsidP="00E2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8E20E3">
              <w:rPr>
                <w:rFonts w:ascii="Times New Roman" w:hAnsi="Times New Roman"/>
                <w:sz w:val="28"/>
                <w:szCs w:val="28"/>
              </w:rPr>
              <w:t>5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D478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56FE7" w:rsidRDefault="00E24576" w:rsidP="008E20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02C2">
              <w:rPr>
                <w:rFonts w:ascii="Times New Roman" w:hAnsi="Times New Roman"/>
                <w:bCs/>
                <w:sz w:val="28"/>
                <w:szCs w:val="28"/>
              </w:rPr>
              <w:t>Dạy và học trực tuyến theo kế hoạch của nhà trường.</w:t>
            </w:r>
          </w:p>
          <w:p w:rsidR="00F22DFB" w:rsidRDefault="00596E91" w:rsidP="00F2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GVCN lao động, bàn giao CSVC phòng học.</w:t>
            </w:r>
          </w:p>
          <w:p w:rsidR="00596E91" w:rsidRPr="00AA02C2" w:rsidRDefault="00596E91" w:rsidP="00F2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 w:rsidR="00B368B5"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256FE7" w:rsidRPr="003766E4" w:rsidRDefault="00596E91" w:rsidP="00E2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Hồng, ban CSVC</w:t>
            </w:r>
            <w:r w:rsidR="00C112A4">
              <w:rPr>
                <w:rFonts w:ascii="Times New Roman" w:hAnsi="Times New Roman"/>
                <w:sz w:val="28"/>
                <w:szCs w:val="28"/>
              </w:rPr>
              <w:t>, GVCN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 w:rsidR="003160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52133" w:rsidRPr="00A86160" w:rsidRDefault="00E24576" w:rsidP="00E24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8E20E3">
              <w:rPr>
                <w:rFonts w:ascii="Times New Roman" w:hAnsi="Times New Roman"/>
                <w:sz w:val="28"/>
                <w:szCs w:val="28"/>
              </w:rPr>
              <w:t>5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F52133" w:rsidRPr="00764808" w:rsidRDefault="00AA02C2" w:rsidP="003160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02C2">
              <w:rPr>
                <w:rFonts w:ascii="Times New Roman" w:hAnsi="Times New Roman"/>
                <w:bCs/>
                <w:sz w:val="28"/>
                <w:szCs w:val="28"/>
              </w:rPr>
              <w:t>Dạy và học trực tuyến theo kế hoạch của nhà trường.</w:t>
            </w:r>
          </w:p>
        </w:tc>
        <w:tc>
          <w:tcPr>
            <w:tcW w:w="2342" w:type="dxa"/>
            <w:shd w:val="clear" w:color="auto" w:fill="auto"/>
          </w:tcPr>
          <w:p w:rsidR="00D01B21" w:rsidRDefault="0031606C" w:rsidP="00D0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1B21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="00D01B21"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 w:rsidR="00D01B21">
              <w:rPr>
                <w:rFonts w:ascii="Times New Roman" w:hAnsi="Times New Roman"/>
                <w:sz w:val="28"/>
                <w:szCs w:val="28"/>
              </w:rPr>
              <w:t>, HS</w:t>
            </w:r>
            <w:r w:rsidR="00D01B21"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B21">
              <w:rPr>
                <w:rFonts w:ascii="Times New Roman" w:hAnsi="Times New Roman"/>
                <w:sz w:val="28"/>
                <w:szCs w:val="28"/>
              </w:rPr>
              <w:t>t</w:t>
            </w:r>
            <w:r w:rsidR="00D01B21"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1D1F25" w:rsidRPr="00236901" w:rsidRDefault="001D1F25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2133" w:rsidRPr="00A86160" w:rsidTr="00032448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 w:rsidR="0031606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52133" w:rsidRPr="00A86160" w:rsidRDefault="00E24576" w:rsidP="00E24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8E20E3">
              <w:rPr>
                <w:rFonts w:ascii="Times New Roman" w:hAnsi="Times New Roman"/>
                <w:sz w:val="28"/>
                <w:szCs w:val="28"/>
              </w:rPr>
              <w:t>5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52133" w:rsidRDefault="00AA02C2" w:rsidP="00040B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AA02C2">
              <w:rPr>
                <w:rFonts w:ascii="Times New Roman" w:hAnsi="Times New Roman"/>
                <w:bCs/>
                <w:sz w:val="28"/>
                <w:szCs w:val="28"/>
              </w:rPr>
              <w:t>Dạy và học trực tuyến theo kế hoạch của nhà trường.</w:t>
            </w:r>
          </w:p>
          <w:p w:rsidR="00AA02C2" w:rsidRDefault="00F82228" w:rsidP="00040B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596E91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Đ/c tổ trưởng nộp danh sách học sinh đề nghị khen thưởng bản mềm, nộp theo Tổ về hòm thư C1.</w:t>
            </w:r>
          </w:p>
          <w:p w:rsidR="00D107F4" w:rsidRPr="008B58F1" w:rsidRDefault="00D107F4" w:rsidP="0004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D01B21" w:rsidRDefault="00D01B21" w:rsidP="00D0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276B2D" w:rsidRPr="000B26B8" w:rsidRDefault="00276B2D" w:rsidP="0003244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6DAB" w:rsidRPr="00A86160" w:rsidTr="000B26B8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3A6DAB" w:rsidRPr="00A86160" w:rsidRDefault="003A6DAB" w:rsidP="00264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 w:rsidR="0031606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A6DAB" w:rsidRPr="00A86160" w:rsidRDefault="00E24576" w:rsidP="00E24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8E20E3">
              <w:rPr>
                <w:rFonts w:ascii="Times New Roman" w:hAnsi="Times New Roman"/>
                <w:sz w:val="28"/>
                <w:szCs w:val="28"/>
              </w:rPr>
              <w:t>5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3A6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CC77A0" w:rsidRDefault="00AA02C2" w:rsidP="003160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AA02C2">
              <w:rPr>
                <w:rFonts w:ascii="Times New Roman" w:hAnsi="Times New Roman"/>
                <w:bCs/>
                <w:sz w:val="28"/>
                <w:szCs w:val="28"/>
              </w:rPr>
              <w:t>Dạy và học trực tuyến theo kế hoạch của nhà trường.</w:t>
            </w:r>
          </w:p>
          <w:p w:rsidR="003A6DAB" w:rsidRDefault="00AA02C2" w:rsidP="003160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E24576">
              <w:rPr>
                <w:rFonts w:ascii="Times New Roman" w:hAnsi="Times New Roman"/>
                <w:bCs/>
                <w:sz w:val="28"/>
                <w:szCs w:val="28"/>
              </w:rPr>
              <w:t>Hoàn thiện đánh giá học sinh trên hệ thống Smas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C77A0" w:rsidRDefault="00CC77A0" w:rsidP="003160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77A0" w:rsidRDefault="00CC77A0" w:rsidP="0013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tổ </w:t>
            </w:r>
            <w:r w:rsidR="00132A76">
              <w:rPr>
                <w:rFonts w:ascii="Times New Roman" w:hAnsi="Times New Roman"/>
                <w:sz w:val="28"/>
                <w:szCs w:val="28"/>
              </w:rPr>
              <w:t>nộp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các biểu mẫu báo cáo</w:t>
            </w:r>
            <w:r w:rsidR="00935560">
              <w:rPr>
                <w:rFonts w:ascii="Times New Roman" w:hAnsi="Times New Roman"/>
                <w:sz w:val="28"/>
                <w:szCs w:val="28"/>
              </w:rPr>
              <w:t xml:space="preserve"> về CM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EF2" w:rsidRPr="00284EF2" w:rsidRDefault="00284EF2" w:rsidP="0013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Hồng nộp báo cáo sơ kết 03 năm </w:t>
            </w:r>
            <w:r w:rsidRPr="00284EF2">
              <w:rPr>
                <w:rFonts w:ascii="Times New Roman" w:hAnsi="Times New Roman"/>
                <w:sz w:val="28"/>
                <w:szCs w:val="28"/>
              </w:rPr>
              <w:t>Đề án “Xây dựng văn hóa ứng xử trong trường học, giai đoạn 2018-2025 ”</w:t>
            </w:r>
          </w:p>
          <w:p w:rsidR="00D107F4" w:rsidRDefault="00D107F4" w:rsidP="0013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chủ chốt nộp báo cáo Tổng kết về BGH.</w:t>
            </w:r>
          </w:p>
          <w:p w:rsidR="00D107F4" w:rsidRPr="003A6DAB" w:rsidRDefault="00D107F4" w:rsidP="00132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D01B21" w:rsidRDefault="00D01B21" w:rsidP="00D0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AA02C2" w:rsidRDefault="00AA02C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Thu tổng hợp và báo cáo lại CM</w:t>
            </w:r>
          </w:p>
          <w:p w:rsidR="00C30142" w:rsidRPr="003766E4" w:rsidRDefault="00CC77A0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tổ trưởng</w:t>
            </w:r>
          </w:p>
        </w:tc>
        <w:tc>
          <w:tcPr>
            <w:tcW w:w="839" w:type="dxa"/>
            <w:shd w:val="clear" w:color="auto" w:fill="auto"/>
          </w:tcPr>
          <w:p w:rsidR="003A6DAB" w:rsidRPr="00A86160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C0F97" w:rsidRDefault="00FC0F97" w:rsidP="00F836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133" w:rsidRDefault="00F52133" w:rsidP="00F836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039">
        <w:rPr>
          <w:rFonts w:ascii="Times New Roman" w:hAnsi="Times New Roman"/>
          <w:sz w:val="28"/>
          <w:szCs w:val="28"/>
        </w:rPr>
        <w:t xml:space="preserve">Trên đây là kế hoạch công tác </w:t>
      </w:r>
      <w:r w:rsidR="0027704A">
        <w:rPr>
          <w:rFonts w:ascii="Times New Roman" w:hAnsi="Times New Roman"/>
          <w:sz w:val="28"/>
          <w:szCs w:val="28"/>
        </w:rPr>
        <w:t xml:space="preserve">tuần 34 </w:t>
      </w:r>
      <w:r w:rsidRPr="00385039">
        <w:rPr>
          <w:rFonts w:ascii="Times New Roman" w:hAnsi="Times New Roman"/>
          <w:sz w:val="28"/>
          <w:szCs w:val="28"/>
        </w:rPr>
        <w:t>của trường Tiểu học Hà Khẩu, sẽ có sự điều chỉnh, bổ sung theo kế hoạch của cấp trên.</w:t>
      </w:r>
    </w:p>
    <w:p w:rsidR="008E20E3" w:rsidRPr="00385039" w:rsidRDefault="008E20E3" w:rsidP="00F8362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F52133" w:rsidRPr="00A86160" w:rsidTr="00D27DAA">
        <w:tc>
          <w:tcPr>
            <w:tcW w:w="4785" w:type="dxa"/>
            <w:shd w:val="clear" w:color="auto" w:fill="auto"/>
          </w:tcPr>
          <w:p w:rsidR="00F52133" w:rsidRPr="00200E39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00E39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BGH (chỉ đạo);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Các tổ CM(t/hiện);</w:t>
            </w:r>
          </w:p>
          <w:p w:rsidR="00F52133" w:rsidRPr="00A86160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FC0F97" w:rsidRDefault="00F52133" w:rsidP="002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FC0F97" w:rsidRDefault="00FC0F9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B21" w:rsidRDefault="00D01B21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B21" w:rsidRPr="00A86160" w:rsidRDefault="00D01B21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712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7127D6">
              <w:rPr>
                <w:rFonts w:ascii="Times New Roman" w:hAnsi="Times New Roman"/>
                <w:b/>
                <w:sz w:val="28"/>
                <w:szCs w:val="28"/>
              </w:rPr>
              <w:t>Nguyễn Bích Thủy</w:t>
            </w:r>
          </w:p>
        </w:tc>
      </w:tr>
    </w:tbl>
    <w:p w:rsidR="00F52133" w:rsidRPr="00385039" w:rsidRDefault="00F52133" w:rsidP="00F5213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52133" w:rsidRPr="00385039" w:rsidRDefault="00F52133" w:rsidP="00F52133">
      <w:pPr>
        <w:rPr>
          <w:sz w:val="28"/>
          <w:szCs w:val="28"/>
        </w:rPr>
      </w:pPr>
    </w:p>
    <w:p w:rsidR="00F52133" w:rsidRPr="00385039" w:rsidRDefault="00F52133" w:rsidP="00F52133">
      <w:pPr>
        <w:rPr>
          <w:sz w:val="28"/>
          <w:szCs w:val="28"/>
        </w:rPr>
      </w:pPr>
    </w:p>
    <w:p w:rsidR="00F52133" w:rsidRDefault="00F52133" w:rsidP="00F52133"/>
    <w:p w:rsidR="00F52133" w:rsidRDefault="00F52133" w:rsidP="00F52133"/>
    <w:p w:rsidR="00F52133" w:rsidRDefault="00F52133" w:rsidP="00F52133"/>
    <w:p w:rsidR="00D92AE4" w:rsidRDefault="00D92AE4"/>
    <w:sectPr w:rsidR="00D92AE4" w:rsidSect="002870E2">
      <w:pgSz w:w="11907" w:h="16840" w:code="9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32448"/>
    <w:rsid w:val="00040BC5"/>
    <w:rsid w:val="00061016"/>
    <w:rsid w:val="00097A7D"/>
    <w:rsid w:val="000A1764"/>
    <w:rsid w:val="000B26B8"/>
    <w:rsid w:val="000E17FF"/>
    <w:rsid w:val="00123893"/>
    <w:rsid w:val="00132A76"/>
    <w:rsid w:val="0014201C"/>
    <w:rsid w:val="001804A5"/>
    <w:rsid w:val="00180FBB"/>
    <w:rsid w:val="001C1AEE"/>
    <w:rsid w:val="001D1F25"/>
    <w:rsid w:val="001D63BB"/>
    <w:rsid w:val="00204448"/>
    <w:rsid w:val="00236901"/>
    <w:rsid w:val="00256FE7"/>
    <w:rsid w:val="00264666"/>
    <w:rsid w:val="00276B2D"/>
    <w:rsid w:val="0027704A"/>
    <w:rsid w:val="00284EF2"/>
    <w:rsid w:val="002870E2"/>
    <w:rsid w:val="002A27BD"/>
    <w:rsid w:val="003051A2"/>
    <w:rsid w:val="0031606C"/>
    <w:rsid w:val="00346BFE"/>
    <w:rsid w:val="00367812"/>
    <w:rsid w:val="00375E9C"/>
    <w:rsid w:val="003766E4"/>
    <w:rsid w:val="003A6DAB"/>
    <w:rsid w:val="00410A11"/>
    <w:rsid w:val="00455B69"/>
    <w:rsid w:val="004607A7"/>
    <w:rsid w:val="004B0C2D"/>
    <w:rsid w:val="004C098D"/>
    <w:rsid w:val="00526154"/>
    <w:rsid w:val="00596E91"/>
    <w:rsid w:val="005D5F61"/>
    <w:rsid w:val="005D7D69"/>
    <w:rsid w:val="005E69BB"/>
    <w:rsid w:val="006738B1"/>
    <w:rsid w:val="006801D9"/>
    <w:rsid w:val="00690DBF"/>
    <w:rsid w:val="00695CAA"/>
    <w:rsid w:val="006D0232"/>
    <w:rsid w:val="007127D6"/>
    <w:rsid w:val="00737DBA"/>
    <w:rsid w:val="007456A6"/>
    <w:rsid w:val="00764808"/>
    <w:rsid w:val="007661DE"/>
    <w:rsid w:val="00770957"/>
    <w:rsid w:val="00796E01"/>
    <w:rsid w:val="007A51F4"/>
    <w:rsid w:val="007D64B6"/>
    <w:rsid w:val="0081014A"/>
    <w:rsid w:val="00833BD2"/>
    <w:rsid w:val="00872CCE"/>
    <w:rsid w:val="00890604"/>
    <w:rsid w:val="008A018D"/>
    <w:rsid w:val="008B58F1"/>
    <w:rsid w:val="008E20E3"/>
    <w:rsid w:val="0090271B"/>
    <w:rsid w:val="00935560"/>
    <w:rsid w:val="00960B5B"/>
    <w:rsid w:val="0098703A"/>
    <w:rsid w:val="00995B81"/>
    <w:rsid w:val="00A02409"/>
    <w:rsid w:val="00A03E13"/>
    <w:rsid w:val="00AA02C2"/>
    <w:rsid w:val="00B218B7"/>
    <w:rsid w:val="00B368B5"/>
    <w:rsid w:val="00BB667E"/>
    <w:rsid w:val="00BB6FB3"/>
    <w:rsid w:val="00C06D65"/>
    <w:rsid w:val="00C112A4"/>
    <w:rsid w:val="00C30142"/>
    <w:rsid w:val="00C34397"/>
    <w:rsid w:val="00C40FDD"/>
    <w:rsid w:val="00CC77A0"/>
    <w:rsid w:val="00CD3360"/>
    <w:rsid w:val="00D01B21"/>
    <w:rsid w:val="00D107F4"/>
    <w:rsid w:val="00D413C0"/>
    <w:rsid w:val="00D41830"/>
    <w:rsid w:val="00D47839"/>
    <w:rsid w:val="00D51373"/>
    <w:rsid w:val="00D57304"/>
    <w:rsid w:val="00D730D7"/>
    <w:rsid w:val="00D92AE4"/>
    <w:rsid w:val="00D968C6"/>
    <w:rsid w:val="00DA63EA"/>
    <w:rsid w:val="00DC26B9"/>
    <w:rsid w:val="00DF04EB"/>
    <w:rsid w:val="00DF2842"/>
    <w:rsid w:val="00E02476"/>
    <w:rsid w:val="00E04E13"/>
    <w:rsid w:val="00E10438"/>
    <w:rsid w:val="00E24576"/>
    <w:rsid w:val="00E25B8E"/>
    <w:rsid w:val="00E3784A"/>
    <w:rsid w:val="00E43D29"/>
    <w:rsid w:val="00E82A52"/>
    <w:rsid w:val="00F02F72"/>
    <w:rsid w:val="00F0517C"/>
    <w:rsid w:val="00F22DFB"/>
    <w:rsid w:val="00F4007F"/>
    <w:rsid w:val="00F52133"/>
    <w:rsid w:val="00F82228"/>
    <w:rsid w:val="00F83627"/>
    <w:rsid w:val="00F848D4"/>
    <w:rsid w:val="00FC0F97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3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AutoBVT</cp:lastModifiedBy>
  <cp:revision>5</cp:revision>
  <cp:lastPrinted>2021-05-09T10:08:00Z</cp:lastPrinted>
  <dcterms:created xsi:type="dcterms:W3CDTF">2021-05-09T10:09:00Z</dcterms:created>
  <dcterms:modified xsi:type="dcterms:W3CDTF">2021-05-09T14:13:00Z</dcterms:modified>
</cp:coreProperties>
</file>