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Look w:val="01E0"/>
      </w:tblPr>
      <w:tblGrid>
        <w:gridCol w:w="4049"/>
        <w:gridCol w:w="5796"/>
      </w:tblGrid>
      <w:tr w:rsidR="002B2A06" w:rsidRPr="00A90B46" w:rsidTr="007C3335">
        <w:trPr>
          <w:trHeight w:val="1227"/>
        </w:trPr>
        <w:tc>
          <w:tcPr>
            <w:tcW w:w="4049" w:type="dxa"/>
            <w:shd w:val="clear" w:color="auto" w:fill="auto"/>
          </w:tcPr>
          <w:p w:rsidR="002B2A06" w:rsidRPr="00A90B46" w:rsidRDefault="002B2A06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 GD&amp;ĐT TP HẠ LONG</w:t>
            </w:r>
          </w:p>
          <w:p w:rsidR="002B2A06" w:rsidRPr="00A90B46" w:rsidRDefault="002B2A06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 HÀ KHẨU</w:t>
            </w:r>
          </w:p>
          <w:p w:rsidR="002B2A06" w:rsidRPr="00A90B46" w:rsidRDefault="00DC5A59" w:rsidP="004D1D09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F17">
              <w:rPr>
                <w:rFonts w:ascii="Times New Roman" w:hAnsi="Times New Roman"/>
                <w:sz w:val="24"/>
                <w:szCs w:val="24"/>
              </w:rPr>
              <w:t>Số</w:t>
            </w:r>
            <w:r w:rsidR="00E304E3">
              <w:rPr>
                <w:rFonts w:ascii="Times New Roman" w:hAnsi="Times New Roman"/>
                <w:sz w:val="24"/>
                <w:szCs w:val="24"/>
              </w:rPr>
              <w:t>:47</w:t>
            </w:r>
            <w:r w:rsidRPr="00226F17">
              <w:rPr>
                <w:rFonts w:ascii="Times New Roman" w:hAnsi="Times New Roman"/>
                <w:sz w:val="24"/>
                <w:szCs w:val="24"/>
              </w:rPr>
              <w:t>/KH-Tr.TH</w:t>
            </w:r>
            <w:r w:rsidR="00F827E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Straight Connector 2" o:spid="_x0000_s1026" style="position:absolute;left:0;text-align:left;flip:y;z-index:251657216;visibility:visible;mso-position-horizontal-relative:text;mso-position-vertical-relative:text" from="58.5pt,.15pt" to="121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"/>
              </w:pict>
            </w:r>
          </w:p>
        </w:tc>
        <w:tc>
          <w:tcPr>
            <w:tcW w:w="5796" w:type="dxa"/>
            <w:shd w:val="clear" w:color="auto" w:fill="auto"/>
          </w:tcPr>
          <w:p w:rsidR="002B2A06" w:rsidRPr="00A90B46" w:rsidRDefault="002B2A06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2B2A06" w:rsidRPr="00E04D0A" w:rsidRDefault="00F827E5" w:rsidP="007C333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pict>
                <v:line id="Straight Connector 1" o:spid="_x0000_s1027" style="position:absolute;left:0;text-align:left;z-index:251658240;visibility:visible;mso-wrap-distance-top:-3e-5mm;mso-wrap-distance-bottom:-3e-5mm" from="68.85pt,14.35pt" to="211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+U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s+y2X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"/>
              </w:pict>
            </w:r>
            <w:r w:rsidR="002B2A06" w:rsidRPr="00E04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2B2A06" w:rsidRPr="00BC385B" w:rsidRDefault="002B2A06" w:rsidP="0000294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Hạ Long, ngày </w:t>
            </w:r>
            <w:r w:rsidR="00E304E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2</w:t>
            </w:r>
            <w:r w:rsidR="00E304E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A90B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 w:rsidR="00AF30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3</w:t>
            </w:r>
            <w:r w:rsidRPr="00A90B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năm 202</w:t>
            </w:r>
            <w:r w:rsidR="00BC38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</w:tr>
    </w:tbl>
    <w:p w:rsidR="002B2A06" w:rsidRPr="00BC385B" w:rsidRDefault="00E304E3" w:rsidP="002B2A0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KẾ HOẠCH </w:t>
      </w:r>
      <w:r w:rsidR="002B2A06" w:rsidRPr="00A90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CÔNG TÁC TUẦN </w:t>
      </w:r>
      <w:r w:rsidR="00BC385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="0000294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8</w:t>
      </w:r>
    </w:p>
    <w:p w:rsidR="002B2A06" w:rsidRPr="00A90B46" w:rsidRDefault="002B2A06" w:rsidP="002B2A0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Từ</w:t>
      </w:r>
      <w:proofErr w:type="gramEnd"/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ngày </w:t>
      </w:r>
      <w:r w:rsidR="00666C0F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2</w:t>
      </w:r>
      <w:r w:rsidR="0000294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8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AF306F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3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4A0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00294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01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00294C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4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4A0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A90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68"/>
        <w:gridCol w:w="2324"/>
        <w:gridCol w:w="839"/>
      </w:tblGrid>
      <w:tr w:rsidR="002B2A06" w:rsidRPr="00A90B46" w:rsidTr="007C3335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5768" w:type="dxa"/>
            <w:shd w:val="clear" w:color="auto" w:fill="auto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CÔNG VIÊC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ƯỜI</w:t>
            </w:r>
          </w:p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2B2A06" w:rsidRPr="006D44A4" w:rsidTr="007C3335">
        <w:trPr>
          <w:trHeight w:val="672"/>
          <w:jc w:val="center"/>
        </w:trPr>
        <w:tc>
          <w:tcPr>
            <w:tcW w:w="1493" w:type="dxa"/>
            <w:shd w:val="clear" w:color="auto" w:fill="auto"/>
          </w:tcPr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A06" w:rsidRPr="00BC385B" w:rsidRDefault="002B2A06" w:rsidP="007C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  <w:p w:rsidR="002B2A06" w:rsidRPr="00A90B46" w:rsidRDefault="00666C0F" w:rsidP="00002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  <w:r w:rsidR="00002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AF3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F67C3C" w:rsidRDefault="00DC5A59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67C3C" w:rsidRPr="00971E0A">
              <w:rPr>
                <w:rFonts w:ascii="Times New Roman" w:hAnsi="Times New Roman" w:cs="Times New Roman"/>
                <w:sz w:val="28"/>
                <w:szCs w:val="28"/>
              </w:rPr>
              <w:t>Toàn thể</w:t>
            </w:r>
            <w:r w:rsidR="00F67C3C">
              <w:rPr>
                <w:rFonts w:ascii="Times New Roman" w:hAnsi="Times New Roman" w:cs="Times New Roman"/>
                <w:sz w:val="28"/>
                <w:szCs w:val="28"/>
              </w:rPr>
              <w:t xml:space="preserve"> CB</w:t>
            </w:r>
            <w:proofErr w:type="gramStart"/>
            <w:r w:rsidR="00F67C3C">
              <w:rPr>
                <w:rFonts w:ascii="Times New Roman" w:hAnsi="Times New Roman" w:cs="Times New Roman"/>
                <w:sz w:val="28"/>
                <w:szCs w:val="28"/>
              </w:rPr>
              <w:t>,GV,NV</w:t>
            </w:r>
            <w:proofErr w:type="gramEnd"/>
            <w:r w:rsidR="00F67C3C">
              <w:rPr>
                <w:rFonts w:ascii="Times New Roman" w:hAnsi="Times New Roman" w:cs="Times New Roman"/>
                <w:sz w:val="28"/>
                <w:szCs w:val="28"/>
              </w:rPr>
              <w:t xml:space="preserve"> làm việc </w:t>
            </w:r>
            <w:r w:rsidR="00F67C3C" w:rsidRPr="00971E0A">
              <w:rPr>
                <w:rFonts w:ascii="Times New Roman" w:hAnsi="Times New Roman" w:cs="Times New Roman"/>
                <w:sz w:val="28"/>
                <w:szCs w:val="28"/>
              </w:rPr>
              <w:t>tại trườ</w:t>
            </w:r>
            <w:r w:rsidR="00F67C3C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F67C3C" w:rsidRPr="00971E0A">
              <w:rPr>
                <w:rFonts w:ascii="Times New Roman" w:hAnsi="Times New Roman" w:cs="Times New Roman"/>
                <w:sz w:val="28"/>
                <w:szCs w:val="28"/>
              </w:rPr>
              <w:t xml:space="preserve"> thực hiện khai báo y tế quét mã QR, thực hiện 5K.</w:t>
            </w:r>
            <w:r w:rsidR="00F67C3C">
              <w:rPr>
                <w:rFonts w:ascii="Times New Roman" w:hAnsi="Times New Roman" w:cs="Times New Roman"/>
                <w:sz w:val="28"/>
                <w:szCs w:val="28"/>
              </w:rPr>
              <w:t xml:space="preserve"> GV- HS dạy - học </w:t>
            </w:r>
            <w:r w:rsidR="00F67C3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trực tuyến theo TKB đăng kí (Các tổ gửi lại cho CM TKB). </w:t>
            </w:r>
          </w:p>
          <w:p w:rsidR="00C81CBE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1CBE">
              <w:rPr>
                <w:rFonts w:ascii="Times New Roman" w:hAnsi="Times New Roman" w:cs="Times New Roman"/>
                <w:b/>
                <w:sz w:val="28"/>
                <w:szCs w:val="28"/>
              </w:rPr>
              <w:t>Nộp hồ sơ giới thiệu nguồn quy hoạch; Nộp bản mềm quá trình công tác</w:t>
            </w:r>
            <w:r w:rsidR="00261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CBGVNV</w:t>
            </w:r>
            <w:r w:rsidR="00C8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về PGD; Danh sách HS nhận que tet về UBP.</w:t>
            </w:r>
          </w:p>
          <w:p w:rsidR="00C81CBE" w:rsidRDefault="00C81CBE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Nộp video dự thi “Đại sứ văn hóa đọc” về PGD.</w:t>
            </w:r>
          </w:p>
          <w:p w:rsidR="00F67C3C" w:rsidRPr="00FA38AB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A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FA38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không thuộc đối tượng cách ly lên trường dạy</w:t>
            </w:r>
            <w:r w:rsidRPr="00FA38AB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 w:rsidRPr="00FA38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</w:p>
          <w:p w:rsidR="00F67C3C" w:rsidRPr="00FA38AB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A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FA38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GV thuộc diện F0 đã đỡ thì dạy trực tuyến tại nhà. </w:t>
            </w:r>
          </w:p>
          <w:p w:rsidR="00F67C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A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FA38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thuộc diện F0 nghỉ dạy thì GV trong tổ dạy thay (đ/c tổ trưởng phân công cụ thể</w:t>
            </w:r>
            <w:r w:rsidRPr="00FA38AB">
              <w:rPr>
                <w:rFonts w:ascii="Times New Roman" w:hAnsi="Times New Roman" w:cs="Times New Roman"/>
                <w:sz w:val="28"/>
                <w:szCs w:val="28"/>
              </w:rPr>
              <w:t>, báo cáo về BGH người nghỉ, người dạy thay;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7C3C" w:rsidRPr="000244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Các đ/c đăng kí các danh hiệu thi đua hoàn thành SKKN nộp về</w:t>
            </w:r>
            <w:r w:rsidR="00C8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BGH ngày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/4/2022. Tổ 1 đ/c Bích Thủy chấm. Tổ 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đ/c Hạnh. Tổ 4;5 đ/c Hồng.</w:t>
            </w:r>
          </w:p>
          <w:p w:rsidR="00BC385B" w:rsidRDefault="004D1D09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GV và HS thực hiện KHGD tuần 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  <w:r w:rsidR="00002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="00354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Không học c</w:t>
            </w:r>
            <w:r w:rsidR="00354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ác môn TANN, KNS, Tin học</w:t>
            </w:r>
            <w:r w:rsidR="00BC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:rsidR="002B2A06" w:rsidRPr="003B7C3F" w:rsidRDefault="002B2A06" w:rsidP="003B7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Các tổ hoàn thiện hồ sơ sổ sách đưa lên hệ thống Driver</w:t>
            </w:r>
            <w:r w:rsid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="003B7C3F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  <w:r w:rsidRP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Tổ trưởng kiểm tra KHBD của GV, có biên bản kèm theo. </w:t>
            </w:r>
            <w:r w:rsidR="004D1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:rsidR="004A0836" w:rsidRDefault="004D1D09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Các lớp cập nhật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file giáo án dạy online, phiếu giao bài cho HS, minh chứng bài làm của HS hàng ngày. </w:t>
            </w:r>
          </w:p>
          <w:p w:rsidR="006D44A4" w:rsidRPr="006D44A4" w:rsidRDefault="006D44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Các tổ báo cáo tiến độ thực hiện chương trình các môn học.</w:t>
            </w:r>
          </w:p>
          <w:p w:rsidR="006D44A4" w:rsidRDefault="00B52B61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41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Ôn tập</w:t>
            </w:r>
            <w:r w:rsidR="006D4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 củng cố kiến thức</w:t>
            </w:r>
            <w:r w:rsidRPr="00D41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cho HS </w:t>
            </w:r>
          </w:p>
          <w:p w:rsidR="0000294C" w:rsidRPr="00452CF6" w:rsidRDefault="0000294C" w:rsidP="003B7C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452C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- Triển khai cuộc thi sáng tạo thanh thiếu niên nhi đồng lần thứ VII, năm 2021-2022.</w:t>
            </w:r>
          </w:p>
          <w:p w:rsidR="00E25875" w:rsidRPr="00B52B61" w:rsidRDefault="00E25875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- 20 em HS </w:t>
            </w:r>
            <w:r w:rsidR="0045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tự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ôn luyện tham dự vòng chung kết cuộc thi Toán quố</w:t>
            </w:r>
            <w:r w:rsidR="0045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c </w:t>
            </w:r>
            <w:r w:rsidR="00452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HKIMO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Kiểm tra, giám sát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báo cáo hàng ngày,</w:t>
            </w: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thực </w:t>
            </w: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lastRenderedPageBreak/>
              <w:t xml:space="preserve">hiện nghiêm túc công tác phòng, chống dịch 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Covid-19.</w:t>
            </w:r>
          </w:p>
          <w:p w:rsidR="00452CF6" w:rsidRDefault="00452CF6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Triển khai công văn 272/PGD phát động phong trào ATGT năm 2022, dự kiến </w:t>
            </w:r>
            <w:r w:rsidR="0031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cuối năm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đề nghị khen thưởng tập thể và 1 cá nhân. Đ/c Hồng chỉ đạo</w:t>
            </w:r>
            <w:r w:rsidR="0031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315BA0" w:rsidRDefault="00315BA0" w:rsidP="00F67C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315B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- 9h Đ/c Nguyễn Minh Ngọc nhận thưởng Huấn luyện viên, tại phòng Hiệu trưởng.</w:t>
            </w:r>
          </w:p>
          <w:p w:rsidR="00315BA0" w:rsidRDefault="00315BA0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31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Hạn cuối cùng nộp hồ sơ </w:t>
            </w:r>
            <w:r w:rsidR="00AA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‘‘</w:t>
            </w:r>
            <w:r w:rsidRPr="0031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Giải thưởng Kim Đồng</w:t>
            </w:r>
            <w:r w:rsidR="00AA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’’</w:t>
            </w:r>
            <w:r w:rsidRPr="0031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EF037F" w:rsidRDefault="00EF037F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Tiếp tục triển khai KH 275/LĐLĐ v/v mô hình an ninh cơ sở. Đ/c Bình chỉ đạo, triển khai.</w:t>
            </w:r>
          </w:p>
          <w:p w:rsidR="00261AE0" w:rsidRPr="00261AE0" w:rsidRDefault="00261AE0" w:rsidP="00261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3C">
              <w:rPr>
                <w:rFonts w:ascii="Times New Roman" w:hAnsi="Times New Roman" w:cs="Times New Roman"/>
                <w:b/>
                <w:sz w:val="28"/>
                <w:szCs w:val="28"/>
              </w:rPr>
              <w:t>- Kiểm kê các loại quỹ.</w:t>
            </w:r>
          </w:p>
          <w:p w:rsidR="00F67C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 BGH đ/c Thủy</w:t>
            </w:r>
          </w:p>
          <w:p w:rsidR="00345FCB" w:rsidRPr="004A0836" w:rsidRDefault="00345FCB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402A9D" w:rsidRPr="004A0836" w:rsidRDefault="00402A9D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lastRenderedPageBreak/>
              <w:t>- Toàn trường</w:t>
            </w:r>
          </w:p>
          <w:p w:rsidR="00402A9D" w:rsidRPr="004A0836" w:rsidRDefault="00402A9D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402A9D" w:rsidRPr="004A0836" w:rsidRDefault="00402A9D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AF306F" w:rsidRDefault="00AF306F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AF306F" w:rsidRP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Đ/c HT, Ngọc, Nhài. </w:t>
            </w:r>
          </w:p>
          <w:p w:rsidR="00AF306F" w:rsidRDefault="00AF306F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AF306F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HT</w:t>
            </w: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Pr="00550098" w:rsidRDefault="00550098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A9D" w:rsidRPr="004A0836" w:rsidRDefault="004A083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GV, HS toàn trường</w:t>
            </w:r>
          </w:p>
          <w:p w:rsidR="00402A9D" w:rsidRPr="004A0836" w:rsidRDefault="004A083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Tổ trưởng, GV</w:t>
            </w:r>
          </w:p>
          <w:p w:rsidR="002B2A06" w:rsidRPr="004A0836" w:rsidRDefault="002B2A0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B7C3F" w:rsidRPr="004A0836" w:rsidRDefault="003B7C3F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3B7C3F" w:rsidRPr="00070A49" w:rsidRDefault="004A0836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GV </w:t>
            </w:r>
            <w:r w:rsidR="00070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toàn trường</w:t>
            </w:r>
          </w:p>
          <w:p w:rsidR="002E2EFE" w:rsidRPr="004A0836" w:rsidRDefault="002E2EFE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2E2EFE" w:rsidRDefault="002E2EFE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6D44A4" w:rsidRDefault="006D44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Tổ trưởng, GV</w:t>
            </w:r>
          </w:p>
          <w:p w:rsidR="006D44A4" w:rsidRPr="006D44A4" w:rsidRDefault="006D44A4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354F59" w:rsidRPr="0000294C" w:rsidRDefault="00B52B61" w:rsidP="003B7C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GV, HS </w:t>
            </w:r>
          </w:p>
          <w:p w:rsidR="0000294C" w:rsidRDefault="0000294C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Đ/c Hồng, khối </w:t>
            </w:r>
            <w:r w:rsidR="00550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:rsidR="00550098" w:rsidRDefault="00550098" w:rsidP="005500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- 20 em HS tham dự.</w:t>
            </w:r>
          </w:p>
          <w:p w:rsidR="00550098" w:rsidRPr="00550098" w:rsidRDefault="00550098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Đ/c Hạnh PHT </w:t>
            </w: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lastRenderedPageBreak/>
              <w:t>chỉ đạo, đ/c Huệ thực hiện.</w:t>
            </w:r>
          </w:p>
          <w:p w:rsidR="00AE2792" w:rsidRDefault="00550098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</w:t>
            </w:r>
          </w:p>
          <w:p w:rsidR="00550098" w:rsidRDefault="00550098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550098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0098" w:rsidRDefault="00347EB2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TPT</w:t>
            </w:r>
          </w:p>
          <w:p w:rsidR="00347EB2" w:rsidRDefault="00347EB2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7EB2" w:rsidRDefault="00347EB2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BCH CĐ</w:t>
            </w:r>
          </w:p>
          <w:p w:rsidR="00347EB2" w:rsidRDefault="00347EB2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7EB2" w:rsidRPr="00550098" w:rsidRDefault="00347EB2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TQ, KT</w:t>
            </w:r>
          </w:p>
          <w:p w:rsidR="00AE2792" w:rsidRDefault="00AE2792" w:rsidP="004A0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402A9D" w:rsidRPr="004A0836" w:rsidRDefault="00402A9D" w:rsidP="005500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839" w:type="dxa"/>
            <w:shd w:val="clear" w:color="auto" w:fill="auto"/>
          </w:tcPr>
          <w:p w:rsidR="002B2A06" w:rsidRPr="004A083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2B2A06" w:rsidRPr="00666C0F" w:rsidTr="003B7C3F">
        <w:trPr>
          <w:trHeight w:val="690"/>
          <w:jc w:val="center"/>
        </w:trPr>
        <w:tc>
          <w:tcPr>
            <w:tcW w:w="1493" w:type="dxa"/>
            <w:shd w:val="clear" w:color="auto" w:fill="auto"/>
          </w:tcPr>
          <w:p w:rsidR="002B2A06" w:rsidRPr="00B52B61" w:rsidRDefault="002B2A06" w:rsidP="003B7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 w:rsidR="00B5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  <w:p w:rsidR="002B2A06" w:rsidRPr="00A90B46" w:rsidRDefault="00666C0F" w:rsidP="00002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2</w:t>
            </w:r>
            <w:r w:rsidR="000029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9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E1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  <w:r w:rsidR="002B2A06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666C0F" w:rsidRPr="00452CF6" w:rsidRDefault="00452CF6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Thống kê số thiếu niên, nhi đồng tiêu biểu kết nạp Đội viên sau khi học tập trung.</w:t>
            </w:r>
          </w:p>
          <w:p w:rsidR="00345FCB" w:rsidRDefault="00666C0F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B7C3F" w:rsidRPr="00666C0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Kiểm tra nề nếp dạy và học toàn trường 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Kiểm tra, giám sát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báo cáo hàng ngày,</w:t>
            </w: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thực hiện nghiêm túc công tác phòng, chống dịch 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Covid-19.</w:t>
            </w:r>
          </w:p>
          <w:p w:rsidR="00F67C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 BGH đ/c Hồng</w:t>
            </w:r>
          </w:p>
          <w:p w:rsidR="00315BA0" w:rsidRDefault="00315BA0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3C" w:rsidRPr="00F67C3C" w:rsidRDefault="00F67C3C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00294C" w:rsidRDefault="000B517C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TPT</w:t>
            </w:r>
          </w:p>
          <w:p w:rsidR="00347EB2" w:rsidRPr="000B517C" w:rsidRDefault="00347EB2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17C" w:rsidRDefault="00666C0F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BGH</w:t>
            </w:r>
          </w:p>
          <w:p w:rsidR="000B517C" w:rsidRPr="000B517C" w:rsidRDefault="000B517C" w:rsidP="00666C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Hạnh PHT chỉ đạo, đ/c Huệ thực hiện.</w:t>
            </w:r>
          </w:p>
        </w:tc>
        <w:tc>
          <w:tcPr>
            <w:tcW w:w="839" w:type="dxa"/>
            <w:shd w:val="clear" w:color="auto" w:fill="auto"/>
          </w:tcPr>
          <w:p w:rsidR="002B2A06" w:rsidRPr="00666C0F" w:rsidRDefault="002B2A06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2B2A06" w:rsidRPr="00666C0F" w:rsidRDefault="002B2A06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2B2A06" w:rsidRPr="00666C0F" w:rsidRDefault="002B2A06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950325" w:rsidRPr="00A90B46" w:rsidTr="003B7C3F">
        <w:trPr>
          <w:trHeight w:val="699"/>
          <w:jc w:val="center"/>
        </w:trPr>
        <w:tc>
          <w:tcPr>
            <w:tcW w:w="1493" w:type="dxa"/>
            <w:shd w:val="clear" w:color="auto" w:fill="auto"/>
          </w:tcPr>
          <w:p w:rsidR="00950325" w:rsidRPr="00B52B61" w:rsidRDefault="00950325" w:rsidP="007B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B5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  <w:p w:rsidR="00950325" w:rsidRPr="00A90B46" w:rsidRDefault="0000294C" w:rsidP="00AF3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30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E1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950325" w:rsidRDefault="00347EB2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325" w:rsidRPr="0091480F">
              <w:rPr>
                <w:rFonts w:ascii="Times New Roman" w:hAnsi="Times New Roman" w:cs="Times New Roman"/>
                <w:sz w:val="28"/>
                <w:szCs w:val="28"/>
              </w:rPr>
              <w:t xml:space="preserve">Kiểm tra nề nếp dạy và học </w:t>
            </w:r>
            <w:r w:rsidR="0095032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  <w:r w:rsidR="00950325" w:rsidRPr="0091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04E3" w:rsidRPr="00F67C3C" w:rsidRDefault="00E304E3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3C">
              <w:rPr>
                <w:rFonts w:ascii="Times New Roman" w:hAnsi="Times New Roman" w:cs="Times New Roman"/>
                <w:b/>
                <w:sz w:val="28"/>
                <w:szCs w:val="28"/>
              </w:rPr>
              <w:t>- Kiểm kê</w:t>
            </w:r>
            <w:r w:rsidR="00261AE0">
              <w:rPr>
                <w:rFonts w:ascii="Times New Roman" w:hAnsi="Times New Roman" w:cs="Times New Roman"/>
                <w:b/>
                <w:sz w:val="28"/>
                <w:szCs w:val="28"/>
              </w:rPr>
              <w:t>, báo cáo</w:t>
            </w:r>
            <w:r w:rsidRPr="00F67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các loại quỹ.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Kiểm tra, giám sát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báo cáo hàng ngày,</w:t>
            </w: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thực hiện nghiêm túc công tác phòng, chống dịch 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Covid-19.</w:t>
            </w:r>
          </w:p>
          <w:p w:rsidR="00F67C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 BGH đ/c Hồng</w:t>
            </w:r>
          </w:p>
          <w:p w:rsidR="00F67C3C" w:rsidRPr="00E304E3" w:rsidRDefault="00F67C3C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950325" w:rsidRDefault="00950325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</w:t>
            </w:r>
            <w:r w:rsidRPr="003B7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</w:t>
            </w:r>
          </w:p>
          <w:p w:rsidR="000B517C" w:rsidRDefault="000B517C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HT, KT, TQ</w:t>
            </w:r>
          </w:p>
          <w:p w:rsidR="000B517C" w:rsidRPr="003B7C3F" w:rsidRDefault="000B517C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Hạnh PHT chỉ đạo, đ/c Huệ thực hiện.</w:t>
            </w:r>
          </w:p>
        </w:tc>
        <w:tc>
          <w:tcPr>
            <w:tcW w:w="839" w:type="dxa"/>
            <w:shd w:val="clear" w:color="auto" w:fill="auto"/>
          </w:tcPr>
          <w:p w:rsidR="00950325" w:rsidRPr="00A90B46" w:rsidRDefault="00950325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50325" w:rsidRPr="00A90B46" w:rsidTr="007C3335">
        <w:trPr>
          <w:trHeight w:val="852"/>
          <w:jc w:val="center"/>
        </w:trPr>
        <w:tc>
          <w:tcPr>
            <w:tcW w:w="1493" w:type="dxa"/>
            <w:shd w:val="clear" w:color="auto" w:fill="auto"/>
          </w:tcPr>
          <w:p w:rsidR="00950325" w:rsidRPr="00B52B61" w:rsidRDefault="00950325" w:rsidP="007B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B5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  <w:p w:rsidR="00950325" w:rsidRPr="00A90B46" w:rsidRDefault="0000294C" w:rsidP="000E1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31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E1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  <w:r w:rsidR="00950325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95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950325" w:rsidRDefault="00F67C3C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325" w:rsidRPr="0091480F">
              <w:rPr>
                <w:rFonts w:ascii="Times New Roman" w:hAnsi="Times New Roman" w:cs="Times New Roman"/>
                <w:sz w:val="28"/>
                <w:szCs w:val="28"/>
              </w:rPr>
              <w:t xml:space="preserve">Kiểm tra nề nếp dạy và học </w:t>
            </w:r>
            <w:r w:rsidR="0095032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  <w:r w:rsidR="00950325" w:rsidRPr="0091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Kiểm tra, giám sát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báo cáo hàng ngày,</w:t>
            </w: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thực hiện nghiêm túc công tác phòng, chống dịch 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Covid-19.</w:t>
            </w:r>
          </w:p>
          <w:p w:rsidR="00315BA0" w:rsidRDefault="00315BA0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Triển khai CV 671/LĐLĐ v/v ủng hộ xây dựng nông thôn mới huyện Bình Liêu. Đ/c Bình chỉ đạo, triển khai.</w:t>
            </w:r>
          </w:p>
          <w:p w:rsidR="00F67C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 BGH đ/c Hạnh</w:t>
            </w:r>
          </w:p>
          <w:p w:rsidR="00F67C3C" w:rsidRPr="0091480F" w:rsidRDefault="00F67C3C" w:rsidP="007C3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950325" w:rsidRDefault="00950325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0B517C" w:rsidRDefault="000B517C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Hạnh PHT chỉ đạo, đ/c Huệ thực hiện.</w:t>
            </w:r>
          </w:p>
          <w:p w:rsidR="000B517C" w:rsidRPr="003B7C3F" w:rsidRDefault="000B517C" w:rsidP="00846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BCH CĐ</w:t>
            </w:r>
          </w:p>
        </w:tc>
        <w:tc>
          <w:tcPr>
            <w:tcW w:w="839" w:type="dxa"/>
            <w:shd w:val="clear" w:color="auto" w:fill="auto"/>
          </w:tcPr>
          <w:p w:rsidR="00950325" w:rsidRPr="00A90B46" w:rsidRDefault="00950325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D2D87" w:rsidRPr="00A90B46" w:rsidTr="007C3335">
        <w:trPr>
          <w:trHeight w:val="852"/>
          <w:jc w:val="center"/>
        </w:trPr>
        <w:tc>
          <w:tcPr>
            <w:tcW w:w="1493" w:type="dxa"/>
            <w:shd w:val="clear" w:color="auto" w:fill="auto"/>
          </w:tcPr>
          <w:p w:rsidR="00CD2D87" w:rsidRPr="00B52B61" w:rsidRDefault="00CD2D87" w:rsidP="005C3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  <w:p w:rsidR="00CD2D87" w:rsidRPr="00A90B46" w:rsidRDefault="0000294C" w:rsidP="00002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01</w:t>
            </w:r>
            <w:r w:rsidR="00CD2D87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D2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  <w:r w:rsidR="00CD2D87" w:rsidRPr="00A90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CD2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:rsidR="00F67C3C" w:rsidRDefault="00F67C3C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D87" w:rsidRPr="0091480F">
              <w:rPr>
                <w:rFonts w:ascii="Times New Roman" w:hAnsi="Times New Roman" w:cs="Times New Roman"/>
                <w:sz w:val="28"/>
                <w:szCs w:val="28"/>
              </w:rPr>
              <w:t xml:space="preserve">Kiểm tra nề nếp dạy và học </w:t>
            </w:r>
            <w:r w:rsidR="00CD2D87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67C3C" w:rsidRDefault="00CD2D87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91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C3C"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Kiểm tra, giám sát</w:t>
            </w:r>
            <w:r w:rsidR="00F67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báo cáo hàng ngày,</w:t>
            </w:r>
            <w:r w:rsidR="00F67C3C"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thực hiện nghiêm túc công tác phòng, chống dịch 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Covid-19.</w:t>
            </w:r>
          </w:p>
          <w:p w:rsidR="00F67C3C" w:rsidRDefault="00F67C3C" w:rsidP="00F6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gửi kết quả HS cho Trung tâm sổ LLĐT</w:t>
            </w:r>
          </w:p>
          <w:p w:rsidR="00F67C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Trực BGH đ/c Hạnh</w:t>
            </w:r>
          </w:p>
          <w:p w:rsidR="00315BA0" w:rsidRDefault="00315BA0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đ/c chủ chốt nộp báo cáo tháng 3, KH tháng 4. Đ/c Thu tổng hợp.</w:t>
            </w:r>
          </w:p>
          <w:p w:rsidR="00CD2D87" w:rsidRPr="0091480F" w:rsidRDefault="00CD2D87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D2D87" w:rsidRDefault="00CD2D87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BGH</w:t>
            </w:r>
          </w:p>
          <w:p w:rsidR="000B517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A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Hạnh PHT chỉ đạo, đ/c Huệ thực hiện.</w:t>
            </w:r>
          </w:p>
          <w:p w:rsidR="000B517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GVCN</w:t>
            </w:r>
          </w:p>
          <w:p w:rsidR="000B517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0B517C" w:rsidRPr="003B7C3F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Đ/c HP, CTCĐ, ĐTN, TPT, Y tế, KT, Thư viện...</w:t>
            </w:r>
          </w:p>
        </w:tc>
        <w:tc>
          <w:tcPr>
            <w:tcW w:w="839" w:type="dxa"/>
            <w:shd w:val="clear" w:color="auto" w:fill="auto"/>
          </w:tcPr>
          <w:p w:rsidR="00CD2D87" w:rsidRPr="00A90B46" w:rsidRDefault="00CD2D87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67C3C" w:rsidRPr="00A90B46" w:rsidTr="007C3335">
        <w:trPr>
          <w:trHeight w:val="852"/>
          <w:jc w:val="center"/>
        </w:trPr>
        <w:tc>
          <w:tcPr>
            <w:tcW w:w="1493" w:type="dxa"/>
            <w:shd w:val="clear" w:color="auto" w:fill="auto"/>
          </w:tcPr>
          <w:p w:rsidR="00F67C3C" w:rsidRPr="00A90B46" w:rsidRDefault="00F67C3C" w:rsidP="005C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Thứ hai 04/4/2022</w:t>
            </w:r>
          </w:p>
        </w:tc>
        <w:tc>
          <w:tcPr>
            <w:tcW w:w="5768" w:type="dxa"/>
            <w:shd w:val="clear" w:color="auto" w:fill="auto"/>
          </w:tcPr>
          <w:p w:rsidR="00F67C3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đ/c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SKKN về BGH. Tổ 1 đ/c Bích Thủy chấm. Tổ 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đ/c Hạnh. Tổ 4;5 đ/c Hồng.</w:t>
            </w:r>
          </w:p>
          <w:p w:rsidR="000B517C" w:rsidRDefault="00F67C3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B5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Dự kiến 8h-8h30p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sinh hoạt chi bộ; </w:t>
            </w:r>
          </w:p>
          <w:p w:rsidR="000B517C" w:rsidRDefault="000B517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- 8h30p - 9h45 </w:t>
            </w:r>
            <w:r w:rsidR="00F67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đồng; </w:t>
            </w:r>
          </w:p>
          <w:p w:rsidR="00F67C3C" w:rsidRPr="0002443C" w:rsidRDefault="000B517C" w:rsidP="00F67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- 9h45p 10h30p </w:t>
            </w:r>
            <w:r w:rsidR="00F67C3C">
              <w:rPr>
                <w:rFonts w:ascii="Times New Roman" w:hAnsi="Times New Roman" w:cs="Times New Roman"/>
                <w:b/>
                <w:sz w:val="28"/>
                <w:szCs w:val="28"/>
              </w:rPr>
              <w:t>Tổ chức sinh nhật GV tháng 3+4</w:t>
            </w:r>
          </w:p>
          <w:p w:rsidR="00F67C3C" w:rsidRDefault="00F67C3C" w:rsidP="005C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F67C3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CBGV</w:t>
            </w:r>
          </w:p>
          <w:p w:rsidR="000B517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17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17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Các đ/c đảng viên</w:t>
            </w:r>
          </w:p>
          <w:p w:rsidR="000B517C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Toàn trường</w:t>
            </w:r>
          </w:p>
          <w:p w:rsidR="000B517C" w:rsidRPr="003B7C3F" w:rsidRDefault="000B517C" w:rsidP="005C34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F67C3C" w:rsidRPr="00A90B46" w:rsidRDefault="00F67C3C" w:rsidP="007C3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B2A06" w:rsidRDefault="002B2A06" w:rsidP="002B2A0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2A06" w:rsidRPr="00A90B46" w:rsidRDefault="002B2A06" w:rsidP="002B2A0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0B46">
        <w:rPr>
          <w:rFonts w:ascii="Times New Roman" w:hAnsi="Times New Roman"/>
          <w:color w:val="000000" w:themeColor="text1"/>
          <w:sz w:val="28"/>
          <w:szCs w:val="28"/>
        </w:rPr>
        <w:t xml:space="preserve">Trên đây là kế hoạch công tác </w:t>
      </w:r>
      <w:r w:rsidR="00345FCB">
        <w:rPr>
          <w:rFonts w:ascii="Times New Roman" w:hAnsi="Times New Roman"/>
          <w:color w:val="000000" w:themeColor="text1"/>
          <w:sz w:val="28"/>
          <w:szCs w:val="28"/>
        </w:rPr>
        <w:t xml:space="preserve">tuần </w:t>
      </w:r>
      <w:r w:rsidR="00B52B61">
        <w:rPr>
          <w:rFonts w:ascii="Times New Roman" w:hAnsi="Times New Roman"/>
          <w:color w:val="000000" w:themeColor="text1"/>
          <w:sz w:val="28"/>
          <w:szCs w:val="28"/>
          <w:lang w:val="vi-VN"/>
        </w:rPr>
        <w:t>2</w:t>
      </w:r>
      <w:r w:rsidR="00256A3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8 </w:t>
      </w:r>
      <w:r w:rsidRPr="00A90B46">
        <w:rPr>
          <w:rFonts w:ascii="Times New Roman" w:hAnsi="Times New Roman"/>
          <w:color w:val="000000" w:themeColor="text1"/>
          <w:sz w:val="28"/>
          <w:szCs w:val="28"/>
        </w:rPr>
        <w:t>củ</w:t>
      </w:r>
      <w:r w:rsidR="00345FCB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Pr="00A90B46">
        <w:rPr>
          <w:rFonts w:ascii="Times New Roman" w:hAnsi="Times New Roman"/>
          <w:color w:val="000000" w:themeColor="text1"/>
          <w:sz w:val="28"/>
          <w:szCs w:val="28"/>
        </w:rPr>
        <w:t xml:space="preserve">trường Tiểu học Hà Khẩu, sẽ có sự điều chỉnh, bổ sung </w:t>
      </w:r>
      <w:proofErr w:type="gramStart"/>
      <w:r w:rsidRPr="00A90B46">
        <w:rPr>
          <w:rFonts w:ascii="Times New Roman" w:hAnsi="Times New Roman"/>
          <w:color w:val="000000" w:themeColor="text1"/>
          <w:sz w:val="28"/>
          <w:szCs w:val="28"/>
        </w:rPr>
        <w:t>theo</w:t>
      </w:r>
      <w:proofErr w:type="gramEnd"/>
      <w:r w:rsidRPr="00A90B46">
        <w:rPr>
          <w:rFonts w:ascii="Times New Roman" w:hAnsi="Times New Roman"/>
          <w:color w:val="000000" w:themeColor="text1"/>
          <w:sz w:val="28"/>
          <w:szCs w:val="28"/>
        </w:rPr>
        <w:t xml:space="preserve"> kế hoạch của cấp trên.</w:t>
      </w:r>
    </w:p>
    <w:p w:rsidR="002B2A06" w:rsidRPr="00A90B46" w:rsidRDefault="002B2A06" w:rsidP="002B2A0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2B2A06" w:rsidRPr="00A90B46" w:rsidTr="007C3335">
        <w:tc>
          <w:tcPr>
            <w:tcW w:w="4785" w:type="dxa"/>
            <w:shd w:val="clear" w:color="auto" w:fill="auto"/>
          </w:tcPr>
          <w:p w:rsidR="002B2A06" w:rsidRPr="004073AC" w:rsidRDefault="002B2A06" w:rsidP="007C33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4073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2B2A06" w:rsidRPr="004073AC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7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BGH (chỉ đạo);</w:t>
            </w:r>
          </w:p>
          <w:p w:rsidR="002B2A06" w:rsidRPr="004073AC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7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Các tổ CM(t/hiện);</w:t>
            </w:r>
          </w:p>
          <w:p w:rsidR="002B2A06" w:rsidRPr="004073AC" w:rsidRDefault="002B2A06" w:rsidP="007C33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2B2A06" w:rsidRPr="00A90B4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90B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2B2A06" w:rsidRDefault="002B2A06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67C3C" w:rsidRDefault="00F67C3C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67C3C" w:rsidRPr="00A90B46" w:rsidRDefault="00F67C3C" w:rsidP="007C3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Default="002B2A06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45FCB" w:rsidRPr="00A90B46" w:rsidRDefault="00345FCB" w:rsidP="007C33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B2A06" w:rsidRPr="00A90B46" w:rsidRDefault="00E304E3" w:rsidP="007C3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Nguyễn Bích Thủy</w:t>
            </w:r>
          </w:p>
        </w:tc>
      </w:tr>
    </w:tbl>
    <w:p w:rsidR="002B2A06" w:rsidRPr="00A90B46" w:rsidRDefault="002B2A06" w:rsidP="002B2A0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542B" w:rsidRDefault="00F0542B"/>
    <w:sectPr w:rsidR="00F0542B" w:rsidSect="0038503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2A06"/>
    <w:rsid w:val="0000294C"/>
    <w:rsid w:val="00027C6E"/>
    <w:rsid w:val="00070A49"/>
    <w:rsid w:val="000B517C"/>
    <w:rsid w:val="000C1F2E"/>
    <w:rsid w:val="000E1200"/>
    <w:rsid w:val="0011304E"/>
    <w:rsid w:val="00122091"/>
    <w:rsid w:val="00180775"/>
    <w:rsid w:val="0020089C"/>
    <w:rsid w:val="00256A33"/>
    <w:rsid w:val="00261AE0"/>
    <w:rsid w:val="002667F4"/>
    <w:rsid w:val="002B2A06"/>
    <w:rsid w:val="002E2EFE"/>
    <w:rsid w:val="00315BA0"/>
    <w:rsid w:val="00345FCB"/>
    <w:rsid w:val="00347EB2"/>
    <w:rsid w:val="00354F59"/>
    <w:rsid w:val="0037524B"/>
    <w:rsid w:val="003946F3"/>
    <w:rsid w:val="003B7C3F"/>
    <w:rsid w:val="003D3F2D"/>
    <w:rsid w:val="00402A9D"/>
    <w:rsid w:val="00434970"/>
    <w:rsid w:val="0045292B"/>
    <w:rsid w:val="00452CF6"/>
    <w:rsid w:val="00465C1F"/>
    <w:rsid w:val="004A0836"/>
    <w:rsid w:val="004D0F67"/>
    <w:rsid w:val="004D1D09"/>
    <w:rsid w:val="00550098"/>
    <w:rsid w:val="005D5F44"/>
    <w:rsid w:val="005E04FD"/>
    <w:rsid w:val="00606704"/>
    <w:rsid w:val="0064330F"/>
    <w:rsid w:val="00666C0F"/>
    <w:rsid w:val="006D3C85"/>
    <w:rsid w:val="006D44A4"/>
    <w:rsid w:val="00894F51"/>
    <w:rsid w:val="00945C2D"/>
    <w:rsid w:val="00950325"/>
    <w:rsid w:val="00971685"/>
    <w:rsid w:val="009B67EB"/>
    <w:rsid w:val="00AA3590"/>
    <w:rsid w:val="00AE2792"/>
    <w:rsid w:val="00AE5468"/>
    <w:rsid w:val="00AF306F"/>
    <w:rsid w:val="00B52B61"/>
    <w:rsid w:val="00B93C2A"/>
    <w:rsid w:val="00BC385B"/>
    <w:rsid w:val="00BE6F8D"/>
    <w:rsid w:val="00BF2BB2"/>
    <w:rsid w:val="00C81CBE"/>
    <w:rsid w:val="00CD2D87"/>
    <w:rsid w:val="00CD6EE7"/>
    <w:rsid w:val="00CE50EF"/>
    <w:rsid w:val="00CF26C0"/>
    <w:rsid w:val="00D13872"/>
    <w:rsid w:val="00D41AA1"/>
    <w:rsid w:val="00DC5A59"/>
    <w:rsid w:val="00DD7F0C"/>
    <w:rsid w:val="00E25875"/>
    <w:rsid w:val="00E304E3"/>
    <w:rsid w:val="00EE3761"/>
    <w:rsid w:val="00EF037F"/>
    <w:rsid w:val="00F0542B"/>
    <w:rsid w:val="00F12ABB"/>
    <w:rsid w:val="00F67C3C"/>
    <w:rsid w:val="00F827E5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1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2022-03-26T14:22:00Z</dcterms:created>
  <dcterms:modified xsi:type="dcterms:W3CDTF">2022-03-26T15:12:00Z</dcterms:modified>
</cp:coreProperties>
</file>