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6"/>
        <w:gridCol w:w="6108"/>
      </w:tblGrid>
      <w:tr w:rsidR="001A197B" w:rsidRPr="00410EB6" w:rsidTr="002673E7">
        <w:tc>
          <w:tcPr>
            <w:tcW w:w="3888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1A197B" w:rsidRDefault="00B51BE8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flip:y;z-index:251660288;visibility:visible" from="61.5pt,14.95pt" to="12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NDzqMHcAAAACQEAAA8AAAAAAAAAAAAAAAAAgAQAAGRycy9kb3du&#10;cmV2LnhtbFBLBQYAAAAABAAEAPMAAACJBQAAAAA=&#10;"/>
              </w:pict>
            </w:r>
            <w:r w:rsidR="001A197B" w:rsidRPr="00410EB6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5A21D3" w:rsidRPr="00410EB6" w:rsidRDefault="00342C85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Số: 53</w:t>
            </w:r>
            <w:r w:rsidR="005A21D3" w:rsidRPr="00842E90">
              <w:rPr>
                <w:rFonts w:ascii="Times New Roman" w:hAnsi="Times New Roman"/>
                <w:b w:val="0"/>
                <w:sz w:val="24"/>
                <w:szCs w:val="24"/>
              </w:rPr>
              <w:t>/KH-Tr.TH</w:t>
            </w:r>
          </w:p>
        </w:tc>
        <w:tc>
          <w:tcPr>
            <w:tcW w:w="6300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Độc lập - Tự do - Hạnh phúc</w:t>
            </w:r>
          </w:p>
          <w:p w:rsidR="001A197B" w:rsidRPr="00410EB6" w:rsidRDefault="00B51BE8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B51BE8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59264;visibility:visible;mso-wrap-distance-top:-3e-5mm;mso-wrap-distance-bottom:-3e-5mm" from="65.1pt,2.4pt" to="218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NJXYcPaAAAABwEAAA8AAAAAAAAAAAAAAAAAdgQAAGRycy9kb3ducmV2LnhtbFBLBQYA&#10;AAAABAAEAPMAAAB9BQAAAAA=&#10;"/>
              </w:pict>
            </w:r>
          </w:p>
          <w:p w:rsidR="001A197B" w:rsidRPr="00410EB6" w:rsidRDefault="001A197B" w:rsidP="00342C8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        Hạ Long, ngày </w:t>
            </w:r>
            <w:r w:rsidR="00342C8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08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342C8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5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năm 2022</w:t>
            </w:r>
          </w:p>
        </w:tc>
      </w:tr>
    </w:tbl>
    <w:p w:rsidR="001A197B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1A197B" w:rsidRPr="00817B34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>KẾ HOẠCH CÔNG TÁC</w:t>
      </w:r>
      <w:r w:rsidR="005A2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TUẦN </w:t>
      </w:r>
      <w:r w:rsidR="002240AF">
        <w:rPr>
          <w:rFonts w:ascii="Times New Roman" w:hAnsi="Times New Roman" w:cs="Times New Roman"/>
        </w:rPr>
        <w:t>3</w:t>
      </w:r>
      <w:r w:rsidR="002D05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NĂM HỌC 2021-2022</w:t>
      </w:r>
    </w:p>
    <w:p w:rsidR="001A197B" w:rsidRPr="001A6679" w:rsidRDefault="00A37764" w:rsidP="001A197B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r>
        <w:rPr>
          <w:rFonts w:ascii="Times New Roman" w:hAnsi="Times New Roman" w:cs="Times New Roman"/>
          <w:b w:val="0"/>
          <w:i/>
          <w:sz w:val="26"/>
        </w:rPr>
        <w:t>(</w:t>
      </w:r>
      <w:proofErr w:type="gramStart"/>
      <w:r>
        <w:rPr>
          <w:rFonts w:ascii="Times New Roman" w:hAnsi="Times New Roman" w:cs="Times New Roman"/>
          <w:b w:val="0"/>
          <w:i/>
          <w:sz w:val="26"/>
        </w:rPr>
        <w:t>t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ừ</w:t>
      </w:r>
      <w:proofErr w:type="gramEnd"/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342C85">
        <w:rPr>
          <w:rFonts w:ascii="Times New Roman" w:hAnsi="Times New Roman" w:cs="Times New Roman"/>
          <w:b w:val="0"/>
          <w:i/>
          <w:sz w:val="26"/>
        </w:rPr>
        <w:t>09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1930F4">
        <w:rPr>
          <w:rFonts w:ascii="Times New Roman" w:hAnsi="Times New Roman" w:cs="Times New Roman"/>
          <w:b w:val="0"/>
          <w:i/>
          <w:sz w:val="26"/>
        </w:rPr>
        <w:t>5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đến </w:t>
      </w:r>
      <w:r w:rsidR="00342C85">
        <w:rPr>
          <w:rFonts w:ascii="Times New Roman" w:hAnsi="Times New Roman" w:cs="Times New Roman"/>
          <w:b w:val="0"/>
          <w:i/>
          <w:sz w:val="26"/>
        </w:rPr>
        <w:t>13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1930F4">
        <w:rPr>
          <w:rFonts w:ascii="Times New Roman" w:hAnsi="Times New Roman" w:cs="Times New Roman"/>
          <w:b w:val="0"/>
          <w:i/>
          <w:sz w:val="26"/>
        </w:rPr>
        <w:t>5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6055"/>
        <w:gridCol w:w="1935"/>
        <w:gridCol w:w="1033"/>
      </w:tblGrid>
      <w:tr w:rsidR="001A197B" w:rsidRPr="00410EB6" w:rsidTr="002240AF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NỘI DUNG CÔNG VIỆC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NG</w:t>
            </w:r>
            <w:r w:rsidRPr="00410EB6">
              <w:rPr>
                <w:rFonts w:ascii="Times New Roman" w:hAnsi="Times New Roman" w:cs="Times New Roman"/>
              </w:rPr>
              <w:softHyphen/>
              <w:t>ƯỜI</w:t>
            </w: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/>
              </w:rPr>
              <w:t>GHI CHÚ</w:t>
            </w:r>
          </w:p>
        </w:tc>
      </w:tr>
      <w:tr w:rsidR="00342C85" w:rsidRPr="00410EB6" w:rsidTr="00677D2D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342C85" w:rsidRDefault="00342C85" w:rsidP="005122A2">
            <w:pPr>
              <w:spacing w:before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Thứ 2</w:t>
            </w:r>
          </w:p>
          <w:p w:rsidR="00342C85" w:rsidRDefault="00342C85" w:rsidP="005122A2">
            <w:pPr>
              <w:spacing w:before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09/5/2022</w:t>
            </w:r>
          </w:p>
        </w:tc>
        <w:tc>
          <w:tcPr>
            <w:tcW w:w="6055" w:type="dxa"/>
            <w:shd w:val="clear" w:color="auto" w:fill="auto"/>
          </w:tcPr>
          <w:p w:rsidR="00342C85" w:rsidRDefault="00342C85" w:rsidP="005122A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7h45p GVTB nhận xét tuần 33.  HT trao cờ Nhất tuần tại sân khấu. Đ/c GVCN nhắc HS nhận cờ mặc đồng phục, đeo khẩu trang. </w:t>
            </w:r>
          </w:p>
          <w:p w:rsidR="00342C85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Pr="00842E90">
              <w:rPr>
                <w:rFonts w:ascii="Times New Roman" w:hAnsi="Times New Roman" w:cs="Times New Roman"/>
                <w:b w:val="0"/>
              </w:rPr>
              <w:t>Toàn thể CB</w:t>
            </w:r>
            <w:proofErr w:type="gramStart"/>
            <w:r w:rsidRPr="00842E90">
              <w:rPr>
                <w:rFonts w:ascii="Times New Roman" w:hAnsi="Times New Roman" w:cs="Times New Roman"/>
                <w:b w:val="0"/>
              </w:rPr>
              <w:t>,GV,NV</w:t>
            </w:r>
            <w:proofErr w:type="gramEnd"/>
            <w:r w:rsidRPr="00842E90">
              <w:rPr>
                <w:rFonts w:ascii="Times New Roman" w:hAnsi="Times New Roman" w:cs="Times New Roman"/>
                <w:b w:val="0"/>
              </w:rPr>
              <w:t xml:space="preserve">, HS làm việc – học tập tại trường thực hiện khai báo y tế, đo nhiệt độ, quét mã QR, thực hiện 5K. </w:t>
            </w:r>
          </w:p>
          <w:p w:rsidR="00342C85" w:rsidRDefault="00342C85" w:rsidP="005122A2">
            <w:pPr>
              <w:jc w:val="both"/>
              <w:rPr>
                <w:rFonts w:ascii="Times New Roman" w:hAnsi="Times New Roman" w:cs="Times New Roman"/>
              </w:rPr>
            </w:pPr>
            <w:r w:rsidRPr="0094032C">
              <w:rPr>
                <w:rFonts w:ascii="Times New Roman" w:hAnsi="Times New Roman" w:cs="Times New Roman"/>
              </w:rPr>
              <w:t>- Gửi văn bản phối hợp coi, chấm kiểm tra lớp 5 về trường THCS Nguyễn Trãi.</w:t>
            </w:r>
          </w:p>
          <w:p w:rsidR="00342C85" w:rsidRPr="00342C85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2C85">
              <w:rPr>
                <w:rFonts w:ascii="Times New Roman" w:hAnsi="Times New Roman" w:cs="Times New Roman"/>
                <w:b w:val="0"/>
              </w:rPr>
              <w:t>- Phân công các trường chuẩn bị CSVC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342C85">
              <w:rPr>
                <w:rFonts w:ascii="Times New Roman" w:hAnsi="Times New Roman" w:cs="Times New Roman"/>
                <w:b w:val="0"/>
              </w:rPr>
              <w:t xml:space="preserve"> đón tiếp đoàn giám định GVG cấp TP.</w:t>
            </w:r>
          </w:p>
          <w:p w:rsidR="00342C85" w:rsidRPr="00955194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Các lớp học TKB 2 buổi/ngày trừ 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học sinh thuộc diện F0, F1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học trực tuyến theo quy định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- GV và HS thực hiện KHGD tuần 34. 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- Các tổ hoàn thiện hồ sơ sổ sách đưa lên hệ thống Driver. Tổ trưởng kiểm tra KHBD của GV, có biên bản kèm theo.  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- Nhận xét thường xuyên cho HS trên Smas 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Ôn tập, củng cố kiến thức cho HS toàn trường chuẩn bị kiểm tra cuối học kì 2.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</w:rPr>
            </w:pPr>
            <w:r w:rsidRPr="00E67E04">
              <w:rPr>
                <w:rFonts w:ascii="Times New Roman" w:hAnsi="Times New Roman" w:cs="Times New Roman"/>
              </w:rPr>
              <w:t>- Dự giờ GV tham gia hội thi GVG cấp TP.</w:t>
            </w:r>
            <w:r>
              <w:rPr>
                <w:rFonts w:ascii="Times New Roman" w:hAnsi="Times New Roman" w:cs="Times New Roman"/>
              </w:rPr>
              <w:t xml:space="preserve"> GV làm quen HS tại trường TH Lí Thường Kiệt. CM sắp xếp dạy thay cho 10 GV trong 2 ngày 9</w:t>
            </w:r>
            <w:proofErr w:type="gramStart"/>
            <w:r>
              <w:rPr>
                <w:rFonts w:ascii="Times New Roman" w:hAnsi="Times New Roman" w:cs="Times New Roman"/>
              </w:rPr>
              <w:t>;10</w:t>
            </w:r>
            <w:proofErr w:type="gramEnd"/>
            <w:r>
              <w:rPr>
                <w:rFonts w:ascii="Times New Roman" w:hAnsi="Times New Roman" w:cs="Times New Roman"/>
              </w:rPr>
              <w:t>/5/2022.</w:t>
            </w:r>
          </w:p>
          <w:p w:rsidR="00342C85" w:rsidRPr="00621114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89415B">
              <w:rPr>
                <w:rFonts w:ascii="Times New Roman" w:hAnsi="Times New Roman" w:cs="Times New Roman"/>
                <w:b w:val="0"/>
              </w:rPr>
              <w:t xml:space="preserve">- Gửi báo cáo </w:t>
            </w:r>
            <w:r>
              <w:rPr>
                <w:rFonts w:ascii="Times New Roman" w:hAnsi="Times New Roman" w:cs="Times New Roman"/>
                <w:b w:val="0"/>
              </w:rPr>
              <w:t>về</w:t>
            </w:r>
            <w:r w:rsidRPr="0089415B">
              <w:rPr>
                <w:rFonts w:ascii="Times New Roman" w:hAnsi="Times New Roman" w:cs="Times New Roman"/>
                <w:b w:val="0"/>
              </w:rPr>
              <w:t xml:space="preserve"> PGD</w:t>
            </w:r>
            <w:r w:rsidR="00666C07">
              <w:rPr>
                <w:rFonts w:ascii="Times New Roman" w:hAnsi="Times New Roman" w:cs="Times New Roman"/>
                <w:b w:val="0"/>
              </w:rPr>
              <w:t xml:space="preserve"> để phục vụ</w:t>
            </w:r>
            <w:r w:rsidRPr="0089415B">
              <w:rPr>
                <w:rFonts w:ascii="Times New Roman" w:hAnsi="Times New Roman" w:cs="Times New Roman"/>
                <w:b w:val="0"/>
              </w:rPr>
              <w:t xml:space="preserve"> đón đoàn thanh tra Bộ GD.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Kiểm tra, giám sát thực hiện nghiêm túc công tác phòng, chống Covid-19 (các ngày trong tuần).</w:t>
            </w:r>
          </w:p>
          <w:p w:rsidR="00666C07" w:rsidRDefault="00666C07" w:rsidP="005122A2">
            <w:pPr>
              <w:rPr>
                <w:rFonts w:ascii="Times New Roman" w:hAnsi="Times New Roman" w:cs="Times New Roman"/>
                <w:b w:val="0"/>
              </w:rPr>
            </w:pPr>
          </w:p>
          <w:p w:rsidR="00666C07" w:rsidRDefault="00666C07" w:rsidP="005122A2">
            <w:pPr>
              <w:rPr>
                <w:rFonts w:ascii="Times New Roman" w:hAnsi="Times New Roman" w:cs="Times New Roman"/>
                <w:b w:val="0"/>
              </w:rPr>
            </w:pP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Tiếp tục triển khai kế hoạch nhỏ và các hoạt động chào mừng 81 năm thành lập Đội TNTP.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Các em HS ủng hộ chuyện cho Thư viện. Tối thiểu mỗi em 01 quyển. Từ 10/5 – 13/5</w:t>
            </w:r>
          </w:p>
          <w:p w:rsidR="00342C85" w:rsidRPr="00FC44BA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lastRenderedPageBreak/>
              <w:t>- Lịch trực ban ĐTN</w:t>
            </w:r>
          </w:p>
          <w:p w:rsidR="00342C85" w:rsidRPr="00FC44BA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 xml:space="preserve">+ Sáng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FC44BA">
              <w:rPr>
                <w:rFonts w:ascii="Times New Roman" w:hAnsi="Times New Roman" w:cs="Times New Roman"/>
                <w:b w:val="0"/>
              </w:rPr>
              <w:t>Vũ Duyên, Đào Ngọc</w:t>
            </w:r>
          </w:p>
          <w:p w:rsidR="00342C85" w:rsidRPr="00755627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 xml:space="preserve">+ Chiều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FC44BA">
              <w:rPr>
                <w:rFonts w:ascii="Times New Roman" w:hAnsi="Times New Roman" w:cs="Times New Roman"/>
                <w:b w:val="0"/>
              </w:rPr>
              <w:t>Tẩy Dung, Hạnh B</w:t>
            </w:r>
          </w:p>
          <w:p w:rsidR="00342C85" w:rsidRPr="004E4BC4" w:rsidRDefault="00342C85" w:rsidP="005122A2">
            <w:pPr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</w:rPr>
              <w:t>- Lịch đọc Thư viện; đ/c Kiên thông báo.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Lịch trực Đội TN đ/c Bùi Thủy phân công.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35" w:type="dxa"/>
            <w:shd w:val="clear" w:color="auto" w:fill="auto"/>
          </w:tcPr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- HT, GVTB, TPT, lớp nhất tuần</w:t>
            </w:r>
          </w:p>
          <w:p w:rsidR="00342C85" w:rsidRDefault="00CD16E2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Toàn trường</w:t>
            </w:r>
          </w:p>
          <w:p w:rsidR="00CD16E2" w:rsidRDefault="00CD16E2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D16E2" w:rsidRDefault="00CD16E2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342C85" w:rsidRDefault="00CD16E2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Đ/c Hồng</w:t>
            </w:r>
          </w:p>
          <w:p w:rsidR="00CD16E2" w:rsidRDefault="00CD16E2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CD16E2" w:rsidRDefault="00CD16E2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Đ/c Thủy</w:t>
            </w:r>
          </w:p>
          <w:p w:rsidR="00666C07" w:rsidRDefault="00666C07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Toàn trường, HS F0, F1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Toàn trường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Tổ trưởng, GV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GV toàn trường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GV, HS toàn trường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- BGH, GV tham gia dự </w:t>
            </w:r>
            <w:r w:rsidRPr="00666C07">
              <w:rPr>
                <w:rFonts w:ascii="Times New Roman" w:hAnsi="Times New Roman" w:cs="Times New Roman"/>
                <w:b w:val="0"/>
                <w:color w:val="000000"/>
              </w:rPr>
              <w:t>thi</w:t>
            </w:r>
            <w:r w:rsidRPr="00666C07">
              <w:rPr>
                <w:rFonts w:ascii="Times New Roman" w:hAnsi="Times New Roman" w:cs="Times New Roman"/>
                <w:b w:val="0"/>
              </w:rPr>
              <w:t>, tổ trưởng.</w:t>
            </w:r>
          </w:p>
          <w:p w:rsidR="00666C07" w:rsidRDefault="00666C07" w:rsidP="005122A2">
            <w:pPr>
              <w:rPr>
                <w:rFonts w:ascii="Times New Roman" w:hAnsi="Times New Roman" w:cs="Times New Roman"/>
                <w:b w:val="0"/>
              </w:rPr>
            </w:pPr>
          </w:p>
          <w:p w:rsidR="00666C07" w:rsidRDefault="00666C07" w:rsidP="005122A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Thủy</w:t>
            </w:r>
          </w:p>
          <w:p w:rsidR="00666C07" w:rsidRPr="00666C07" w:rsidRDefault="00666C07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Đ/c Hạnh PHT chỉ đạo, đ/c Huệ thực hiện.</w:t>
            </w:r>
          </w:p>
          <w:p w:rsidR="00666C07" w:rsidRDefault="00666C07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Đ/c TPT</w:t>
            </w:r>
          </w:p>
          <w:p w:rsidR="00666C07" w:rsidRDefault="00666C07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66C07" w:rsidRDefault="00666C07" w:rsidP="005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 Đ/c Kiên, GVCN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42C85" w:rsidRPr="00410EB6" w:rsidRDefault="00342C85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342C85" w:rsidRPr="00410EB6" w:rsidTr="00677D2D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342C85" w:rsidRDefault="00342C85" w:rsidP="005122A2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Thứ 3</w:t>
            </w:r>
          </w:p>
          <w:p w:rsidR="00342C85" w:rsidRDefault="00342C85" w:rsidP="005122A2">
            <w:pPr>
              <w:spacing w:before="60" w:after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10/5/2022</w:t>
            </w:r>
          </w:p>
        </w:tc>
        <w:tc>
          <w:tcPr>
            <w:tcW w:w="6055" w:type="dxa"/>
            <w:shd w:val="clear" w:color="auto" w:fill="auto"/>
          </w:tcPr>
          <w:p w:rsidR="00342C85" w:rsidRDefault="00342C85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Kiểm tra hoạt động dạy và học toàn trường</w:t>
            </w:r>
          </w:p>
          <w:p w:rsidR="00342C85" w:rsidRDefault="00342C85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GV tham gia phần thi thực hành hội thi “GVG cấp thành phố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”  tại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trường TH Lý Thường Kiệt</w:t>
            </w:r>
            <w:r w:rsidR="00037380">
              <w:rPr>
                <w:rFonts w:ascii="Times New Roman" w:hAnsi="Times New Roman" w:cs="Times New Roman"/>
                <w:b w:val="0"/>
              </w:rPr>
              <w:t>.</w:t>
            </w:r>
          </w:p>
          <w:p w:rsidR="00342C85" w:rsidRDefault="00342C85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Bích Thủy đưa GV đi thi.</w:t>
            </w:r>
          </w:p>
          <w:p w:rsidR="00037380" w:rsidRDefault="00037380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Hồng chấm thi GVG. </w:t>
            </w:r>
          </w:p>
          <w:p w:rsidR="00342C85" w:rsidRDefault="00342C85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Hạnh trực BGH.</w:t>
            </w:r>
          </w:p>
          <w:p w:rsidR="00342C85" w:rsidRPr="00A25AED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342C85" w:rsidRPr="00A25AED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Diệp, Thanh</w:t>
            </w:r>
          </w:p>
          <w:p w:rsidR="00342C85" w:rsidRPr="00A25AED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Duyên, Hạnh A</w:t>
            </w:r>
          </w:p>
          <w:p w:rsidR="00342C85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342C85" w:rsidRPr="008031E0" w:rsidRDefault="00342C85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35" w:type="dxa"/>
            <w:shd w:val="clear" w:color="auto" w:fill="auto"/>
          </w:tcPr>
          <w:p w:rsidR="00342C85" w:rsidRDefault="00342C85" w:rsidP="005122A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</w:t>
            </w:r>
          </w:p>
          <w:p w:rsidR="00342C85" w:rsidRDefault="00342C85" w:rsidP="005122A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Các đ/c tham gia</w:t>
            </w:r>
          </w:p>
          <w:p w:rsidR="00342C85" w:rsidRDefault="00342C85" w:rsidP="005122A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42C85" w:rsidRPr="00410EB6" w:rsidRDefault="00342C85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342C85" w:rsidRPr="001B0506" w:rsidTr="00FD6683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342C85" w:rsidRDefault="00342C85" w:rsidP="005122A2">
            <w:pPr>
              <w:spacing w:before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Thứ 4</w:t>
            </w:r>
          </w:p>
          <w:p w:rsidR="00342C85" w:rsidRDefault="00342C85" w:rsidP="005122A2">
            <w:pPr>
              <w:spacing w:before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11/5/2022</w:t>
            </w:r>
          </w:p>
        </w:tc>
        <w:tc>
          <w:tcPr>
            <w:tcW w:w="6055" w:type="dxa"/>
            <w:shd w:val="clear" w:color="auto" w:fill="auto"/>
          </w:tcPr>
          <w:p w:rsidR="00342C85" w:rsidRDefault="00342C85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Sáng: Kiểm tra hoạt động dạy và học toàn trường.</w:t>
            </w:r>
          </w:p>
          <w:p w:rsidR="00342C85" w:rsidRPr="00F5119B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F5119B">
              <w:rPr>
                <w:rFonts w:ascii="Times New Roman" w:hAnsi="Times New Roman" w:cs="Times New Roman"/>
                <w:b w:val="0"/>
              </w:rPr>
              <w:t xml:space="preserve">- GV tốp múa chúc mừng đơn vị kết nghĩa. Đ/c Bích Thủy </w:t>
            </w:r>
            <w:r>
              <w:rPr>
                <w:rFonts w:ascii="Times New Roman" w:hAnsi="Times New Roman" w:cs="Times New Roman"/>
                <w:b w:val="0"/>
              </w:rPr>
              <w:t>cùng 9 GV.</w:t>
            </w:r>
            <w:r w:rsidR="00037380">
              <w:rPr>
                <w:rFonts w:ascii="Times New Roman" w:hAnsi="Times New Roman" w:cs="Times New Roman"/>
                <w:b w:val="0"/>
              </w:rPr>
              <w:t xml:space="preserve"> Đ/c Hồng phân công GV dạy thay cho 9 GV.</w:t>
            </w:r>
          </w:p>
          <w:p w:rsidR="00342C85" w:rsidRPr="00A25AED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342C85" w:rsidRPr="00A25AED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Oanh, Chi</w:t>
            </w:r>
          </w:p>
          <w:p w:rsidR="00342C85" w:rsidRPr="00A25AED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Hà, Hương</w:t>
            </w:r>
          </w:p>
          <w:p w:rsidR="00342C85" w:rsidRPr="00A25AED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342C8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35" w:type="dxa"/>
            <w:shd w:val="clear" w:color="auto" w:fill="auto"/>
          </w:tcPr>
          <w:p w:rsidR="00342C85" w:rsidRDefault="00342C85" w:rsidP="005122A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</w:t>
            </w:r>
          </w:p>
          <w:p w:rsidR="00342C85" w:rsidRDefault="00342C85" w:rsidP="005122A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342C85" w:rsidRPr="00B87DB3" w:rsidRDefault="00342C85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  <w:p w:rsidR="00342C85" w:rsidRPr="00B87DB3" w:rsidRDefault="00342C85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342C85" w:rsidRPr="00B87DB3" w:rsidTr="00677D2D">
        <w:trPr>
          <w:trHeight w:val="863"/>
          <w:jc w:val="center"/>
        </w:trPr>
        <w:tc>
          <w:tcPr>
            <w:tcW w:w="1401" w:type="dxa"/>
            <w:shd w:val="clear" w:color="auto" w:fill="auto"/>
          </w:tcPr>
          <w:p w:rsidR="00342C85" w:rsidRDefault="00342C85" w:rsidP="005122A2">
            <w:pPr>
              <w:spacing w:before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42C85" w:rsidRDefault="00342C85" w:rsidP="005122A2">
            <w:pPr>
              <w:spacing w:before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Thứ 5</w:t>
            </w:r>
          </w:p>
          <w:p w:rsidR="00342C85" w:rsidRDefault="00342C85" w:rsidP="005122A2">
            <w:pPr>
              <w:spacing w:before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12/5/2022</w:t>
            </w:r>
          </w:p>
        </w:tc>
        <w:tc>
          <w:tcPr>
            <w:tcW w:w="6055" w:type="dxa"/>
            <w:shd w:val="clear" w:color="auto" w:fill="auto"/>
          </w:tcPr>
          <w:p w:rsidR="00342C85" w:rsidRDefault="00342C85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Sáng: </w:t>
            </w:r>
            <w:r w:rsidR="00037380">
              <w:rPr>
                <w:rFonts w:ascii="Times New Roman" w:hAnsi="Times New Roman" w:cs="Times New Roman"/>
                <w:b w:val="0"/>
              </w:rPr>
              <w:t xml:space="preserve">7h20 Ban làm thi làm việc tại phòng HĐ. </w:t>
            </w:r>
            <w:r>
              <w:rPr>
                <w:rFonts w:ascii="Times New Roman" w:hAnsi="Times New Roman" w:cs="Times New Roman"/>
                <w:b w:val="0"/>
              </w:rPr>
              <w:t>Kiểm tra học kì môn TA khối 3,4,5</w:t>
            </w:r>
          </w:p>
          <w:p w:rsidR="00342C85" w:rsidRDefault="00342C85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Chiều: </w:t>
            </w:r>
            <w:r w:rsidR="00037380">
              <w:rPr>
                <w:rFonts w:ascii="Times New Roman" w:hAnsi="Times New Roman" w:cs="Times New Roman"/>
                <w:b w:val="0"/>
              </w:rPr>
              <w:t xml:space="preserve">13h45 Ban làm thi làm việc tại phòng HĐ </w:t>
            </w:r>
            <w:r>
              <w:rPr>
                <w:rFonts w:ascii="Times New Roman" w:hAnsi="Times New Roman" w:cs="Times New Roman"/>
                <w:b w:val="0"/>
              </w:rPr>
              <w:t>Kiểm tra học kì môn Khoa, Sử - địa khối 4,5</w:t>
            </w:r>
          </w:p>
          <w:p w:rsidR="00342C85" w:rsidRPr="00A25AED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342C85" w:rsidRPr="00A25AED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25AED">
              <w:rPr>
                <w:rFonts w:ascii="Times New Roman" w:hAnsi="Times New Roman" w:cs="Times New Roman"/>
                <w:b w:val="0"/>
              </w:rPr>
              <w:t>đ/c Ninh, Thùy Anh</w:t>
            </w:r>
          </w:p>
          <w:p w:rsidR="00342C85" w:rsidRPr="00A25AED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Trâm, Lê Hiền</w:t>
            </w:r>
          </w:p>
          <w:p w:rsidR="00342C85" w:rsidRPr="00A25AED" w:rsidRDefault="00342C85" w:rsidP="00512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color w:val="000000"/>
              </w:rPr>
            </w:pPr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- Đ/c Nguyễn Hoài trực phát thanh măng non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chủ điểm “Mừng sinh nhật Đội”</w:t>
            </w:r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342C85" w:rsidRPr="00A0795D" w:rsidRDefault="00342C85" w:rsidP="005122A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35" w:type="dxa"/>
            <w:shd w:val="clear" w:color="auto" w:fill="auto"/>
          </w:tcPr>
          <w:p w:rsidR="00342C85" w:rsidRDefault="00342C85" w:rsidP="005122A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được phân công</w:t>
            </w:r>
          </w:p>
        </w:tc>
        <w:tc>
          <w:tcPr>
            <w:tcW w:w="1033" w:type="dxa"/>
            <w:shd w:val="clear" w:color="auto" w:fill="auto"/>
          </w:tcPr>
          <w:p w:rsidR="00342C85" w:rsidRPr="00410EB6" w:rsidRDefault="00342C85" w:rsidP="002673E7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342C85" w:rsidRPr="005751D9" w:rsidTr="00FD6683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342C85" w:rsidRDefault="00342C85" w:rsidP="005122A2">
            <w:pPr>
              <w:spacing w:before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Thứ 6</w:t>
            </w:r>
          </w:p>
          <w:p w:rsidR="00342C85" w:rsidRDefault="00342C85" w:rsidP="005122A2">
            <w:pPr>
              <w:spacing w:before="60" w:line="28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13/5/2022</w:t>
            </w:r>
          </w:p>
        </w:tc>
        <w:tc>
          <w:tcPr>
            <w:tcW w:w="6055" w:type="dxa"/>
            <w:shd w:val="clear" w:color="auto" w:fill="auto"/>
          </w:tcPr>
          <w:p w:rsidR="00342C85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Sáng: </w:t>
            </w:r>
            <w:r w:rsidR="00037380">
              <w:rPr>
                <w:rFonts w:ascii="Times New Roman" w:hAnsi="Times New Roman" w:cs="Times New Roman"/>
                <w:b w:val="0"/>
              </w:rPr>
              <w:t xml:space="preserve">7h15p Ban làm thi làm việc tại phòng HĐ </w:t>
            </w:r>
            <w:r>
              <w:rPr>
                <w:rFonts w:ascii="Times New Roman" w:hAnsi="Times New Roman" w:cs="Times New Roman"/>
                <w:b w:val="0"/>
              </w:rPr>
              <w:t>Kiểm tra học kì môn TV, Toán khối 1,2,3,4,5</w:t>
            </w:r>
          </w:p>
          <w:p w:rsidR="00342C85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Chiều: Chấm thi</w:t>
            </w:r>
          </w:p>
          <w:p w:rsidR="00342C85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Kiểm tra hoạt động dạy và học toàn trường</w:t>
            </w:r>
          </w:p>
          <w:p w:rsidR="00342C85" w:rsidRPr="001321D6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1321D6">
              <w:rPr>
                <w:rFonts w:ascii="Times New Roman" w:hAnsi="Times New Roman" w:cs="Times New Roman"/>
                <w:b w:val="0"/>
              </w:rPr>
              <w:t xml:space="preserve">GVCN </w:t>
            </w:r>
            <w:r>
              <w:rPr>
                <w:rFonts w:ascii="Times New Roman" w:hAnsi="Times New Roman" w:cs="Times New Roman"/>
                <w:b w:val="0"/>
              </w:rPr>
              <w:t xml:space="preserve">đổi chỗ ngồi cho HS, </w:t>
            </w:r>
            <w:r w:rsidRPr="001321D6">
              <w:rPr>
                <w:rFonts w:ascii="Times New Roman" w:hAnsi="Times New Roman" w:cs="Times New Roman"/>
                <w:b w:val="0"/>
              </w:rPr>
              <w:t>gửi kết quả HS cho Trung tâm sổ LLĐT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342C85" w:rsidRPr="001321D6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>Đ/c GVTB tổng hợp thi đua tuần 33</w:t>
            </w:r>
            <w:r w:rsidRPr="001321D6">
              <w:rPr>
                <w:rFonts w:ascii="Times New Roman" w:hAnsi="Times New Roman" w:cs="Times New Roman"/>
                <w:b w:val="0"/>
              </w:rPr>
              <w:t>.</w:t>
            </w:r>
          </w:p>
          <w:p w:rsidR="00342C85" w:rsidRPr="00A25AED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342C85" w:rsidRPr="00A25AED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Thùy, Nguyệt</w:t>
            </w:r>
          </w:p>
          <w:p w:rsidR="00342C85" w:rsidRPr="00C30BD5" w:rsidRDefault="00342C85" w:rsidP="005122A2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Thúy, Lý Hiền</w:t>
            </w:r>
          </w:p>
          <w:p w:rsidR="00342C85" w:rsidRPr="00A0795D" w:rsidRDefault="00342C85" w:rsidP="005122A2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35" w:type="dxa"/>
            <w:shd w:val="clear" w:color="auto" w:fill="auto"/>
          </w:tcPr>
          <w:p w:rsidR="00342C85" w:rsidRDefault="00342C85" w:rsidP="005122A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được phân công</w:t>
            </w:r>
          </w:p>
          <w:p w:rsidR="00342C85" w:rsidRDefault="00342C85" w:rsidP="005122A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 BGH</w:t>
            </w:r>
          </w:p>
        </w:tc>
        <w:tc>
          <w:tcPr>
            <w:tcW w:w="1033" w:type="dxa"/>
            <w:shd w:val="clear" w:color="auto" w:fill="auto"/>
          </w:tcPr>
          <w:p w:rsidR="00342C85" w:rsidRPr="005751D9" w:rsidRDefault="00342C85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</w:tbl>
    <w:p w:rsidR="002D05C4" w:rsidRDefault="002D05C4" w:rsidP="001A197B">
      <w:pPr>
        <w:rPr>
          <w:rFonts w:ascii="Times New Roman" w:hAnsi="Times New Roman"/>
          <w:b w:val="0"/>
        </w:rPr>
      </w:pPr>
    </w:p>
    <w:p w:rsidR="001A197B" w:rsidRDefault="007C654D" w:rsidP="001A197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Trên đây là kế hoạch</w:t>
      </w:r>
      <w:r w:rsidR="001A197B">
        <w:rPr>
          <w:rFonts w:ascii="Times New Roman" w:hAnsi="Times New Roman"/>
          <w:b w:val="0"/>
        </w:rPr>
        <w:t xml:space="preserve"> </w:t>
      </w:r>
      <w:r w:rsidR="001A197B" w:rsidRPr="00CD5E75">
        <w:rPr>
          <w:rFonts w:ascii="Times New Roman" w:hAnsi="Times New Roman"/>
          <w:b w:val="0"/>
        </w:rPr>
        <w:t xml:space="preserve">tuần </w:t>
      </w:r>
      <w:r w:rsidR="00821960">
        <w:rPr>
          <w:rFonts w:ascii="Times New Roman" w:hAnsi="Times New Roman"/>
          <w:b w:val="0"/>
        </w:rPr>
        <w:t>3</w:t>
      </w:r>
      <w:r w:rsidR="00037380">
        <w:rPr>
          <w:rFonts w:ascii="Times New Roman" w:hAnsi="Times New Roman"/>
          <w:b w:val="0"/>
        </w:rPr>
        <w:t>4</w:t>
      </w:r>
      <w:r w:rsidR="001A197B">
        <w:rPr>
          <w:rFonts w:ascii="Times New Roman" w:hAnsi="Times New Roman"/>
          <w:b w:val="0"/>
        </w:rPr>
        <w:t xml:space="preserve"> năm học 2021-</w:t>
      </w:r>
      <w:r w:rsidR="001A197B" w:rsidRPr="00CD5E75">
        <w:rPr>
          <w:rFonts w:ascii="Times New Roman" w:hAnsi="Times New Roman"/>
          <w:b w:val="0"/>
        </w:rPr>
        <w:t xml:space="preserve"> 20</w:t>
      </w:r>
      <w:r w:rsidR="001A197B">
        <w:rPr>
          <w:rFonts w:ascii="Times New Roman" w:hAnsi="Times New Roman"/>
          <w:b w:val="0"/>
        </w:rPr>
        <w:t>22</w:t>
      </w:r>
      <w:r w:rsidR="001A197B"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 w:rsidR="001A197B">
        <w:rPr>
          <w:rFonts w:ascii="Times New Roman" w:hAnsi="Times New Roman"/>
          <w:b w:val="0"/>
        </w:rPr>
        <w:t>/.</w:t>
      </w:r>
    </w:p>
    <w:p w:rsidR="001A197B" w:rsidRPr="00FA3FE2" w:rsidRDefault="001A197B" w:rsidP="001A197B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1A197B" w:rsidRPr="0024195B" w:rsidTr="002673E7">
        <w:tc>
          <w:tcPr>
            <w:tcW w:w="4785" w:type="dxa"/>
            <w:shd w:val="clear" w:color="auto" w:fill="auto"/>
          </w:tcPr>
          <w:p w:rsidR="001A197B" w:rsidRPr="0024195B" w:rsidRDefault="001A197B" w:rsidP="002673E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4195B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</w:t>
            </w: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Các tổ CM(t/hiện);</w:t>
            </w:r>
          </w:p>
          <w:p w:rsidR="001A197B" w:rsidRPr="0024195B" w:rsidRDefault="001A197B" w:rsidP="002673E7">
            <w:pPr>
              <w:jc w:val="both"/>
              <w:rPr>
                <w:rFonts w:ascii="Times New Roman" w:hAnsi="Times New Roman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Lưu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VP</w:t>
            </w:r>
          </w:p>
        </w:tc>
        <w:tc>
          <w:tcPr>
            <w:tcW w:w="4786" w:type="dxa"/>
            <w:shd w:val="clear" w:color="auto" w:fill="auto"/>
          </w:tcPr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B54ECD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AA0465" w:rsidRDefault="00AA0465" w:rsidP="00267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1A197B" w:rsidRDefault="001A197B" w:rsidP="001A197B"/>
    <w:p w:rsidR="00824364" w:rsidRDefault="00824364"/>
    <w:sectPr w:rsidR="00824364" w:rsidSect="008A431C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1A197B"/>
    <w:rsid w:val="00037380"/>
    <w:rsid w:val="000B72E1"/>
    <w:rsid w:val="000F25C6"/>
    <w:rsid w:val="001930F4"/>
    <w:rsid w:val="001A197B"/>
    <w:rsid w:val="001B0506"/>
    <w:rsid w:val="001B3457"/>
    <w:rsid w:val="002240AF"/>
    <w:rsid w:val="00293622"/>
    <w:rsid w:val="002D05C4"/>
    <w:rsid w:val="002E3A77"/>
    <w:rsid w:val="00342C85"/>
    <w:rsid w:val="003A35A4"/>
    <w:rsid w:val="00410EB6"/>
    <w:rsid w:val="00463641"/>
    <w:rsid w:val="00475DAD"/>
    <w:rsid w:val="005751D9"/>
    <w:rsid w:val="005A21D3"/>
    <w:rsid w:val="00620E20"/>
    <w:rsid w:val="00666C07"/>
    <w:rsid w:val="006A2784"/>
    <w:rsid w:val="007565FA"/>
    <w:rsid w:val="007C654D"/>
    <w:rsid w:val="00821960"/>
    <w:rsid w:val="00824364"/>
    <w:rsid w:val="0087459D"/>
    <w:rsid w:val="008C7FE8"/>
    <w:rsid w:val="00954E35"/>
    <w:rsid w:val="009616CA"/>
    <w:rsid w:val="009714BF"/>
    <w:rsid w:val="009D0C6E"/>
    <w:rsid w:val="00A26401"/>
    <w:rsid w:val="00A32F45"/>
    <w:rsid w:val="00A37764"/>
    <w:rsid w:val="00A97736"/>
    <w:rsid w:val="00AA0465"/>
    <w:rsid w:val="00B03253"/>
    <w:rsid w:val="00B17A24"/>
    <w:rsid w:val="00B51BE8"/>
    <w:rsid w:val="00B87DB3"/>
    <w:rsid w:val="00BA1A13"/>
    <w:rsid w:val="00BA395A"/>
    <w:rsid w:val="00C11D4A"/>
    <w:rsid w:val="00C14CEB"/>
    <w:rsid w:val="00C37A55"/>
    <w:rsid w:val="00C43E4E"/>
    <w:rsid w:val="00C4407F"/>
    <w:rsid w:val="00C93D69"/>
    <w:rsid w:val="00CD16E2"/>
    <w:rsid w:val="00D22FE7"/>
    <w:rsid w:val="00D415AA"/>
    <w:rsid w:val="00EE2607"/>
    <w:rsid w:val="00EF0D93"/>
    <w:rsid w:val="00F7241A"/>
    <w:rsid w:val="00FA12D7"/>
    <w:rsid w:val="00FB418C"/>
    <w:rsid w:val="00FC52F5"/>
    <w:rsid w:val="00FD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2022-05-08T07:43:00Z</dcterms:created>
  <dcterms:modified xsi:type="dcterms:W3CDTF">2022-05-08T07:43:00Z</dcterms:modified>
</cp:coreProperties>
</file>