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81"/>
        <w:gridCol w:w="6284"/>
      </w:tblGrid>
      <w:tr w:rsidR="000A5328" w:rsidRPr="00240ACA" w:rsidTr="004D4CD4">
        <w:tc>
          <w:tcPr>
            <w:tcW w:w="3888" w:type="dxa"/>
            <w:shd w:val="clear" w:color="auto" w:fill="auto"/>
          </w:tcPr>
          <w:p w:rsidR="000A5328" w:rsidRPr="00240ACA" w:rsidRDefault="000A5328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40ACA">
              <w:rPr>
                <w:rFonts w:ascii="Times New Roman" w:hAnsi="Times New Roman" w:cs="Times New Roman"/>
                <w:b w:val="0"/>
                <w:sz w:val="26"/>
                <w:szCs w:val="26"/>
              </w:rPr>
              <w:t>PHÒNG GD&amp;ĐT TP HẠ LONG</w:t>
            </w:r>
          </w:p>
          <w:p w:rsidR="000A5328" w:rsidRDefault="00487E0E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4" o:spid="_x0000_s1026" style="position:absolute;left:0;text-align:left;flip:y;z-index:251657216;visibility:visible" from="54pt,17.2pt" to="116.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"/>
              </w:pict>
            </w:r>
            <w:r w:rsidR="000A5328" w:rsidRPr="00240ACA">
              <w:rPr>
                <w:rFonts w:ascii="Times New Roman" w:hAnsi="Times New Roman" w:cs="Times New Roman"/>
                <w:sz w:val="26"/>
                <w:szCs w:val="26"/>
              </w:rPr>
              <w:t>TRƯỜNG TH HÀ KHẨU</w:t>
            </w:r>
          </w:p>
          <w:p w:rsidR="005B5312" w:rsidRPr="00240ACA" w:rsidRDefault="005B5312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Số     /KH. Tr TH</w:t>
            </w:r>
          </w:p>
        </w:tc>
        <w:tc>
          <w:tcPr>
            <w:tcW w:w="6300" w:type="dxa"/>
            <w:shd w:val="clear" w:color="auto" w:fill="auto"/>
          </w:tcPr>
          <w:p w:rsidR="000A5328" w:rsidRPr="00240ACA" w:rsidRDefault="000A5328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CA">
              <w:rPr>
                <w:rFonts w:ascii="Times New Roman" w:hAnsi="Times New Roman" w:cs="Times New Roman"/>
                <w:sz w:val="26"/>
                <w:szCs w:val="26"/>
              </w:rPr>
              <w:t>CỘNG HÒA XÃ HỘI CHỦ NGHĨA VIỆT NAM</w:t>
            </w:r>
          </w:p>
          <w:p w:rsidR="000A5328" w:rsidRPr="00240ACA" w:rsidRDefault="000A5328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</w:rPr>
            </w:pPr>
            <w:r w:rsidRPr="00240ACA">
              <w:rPr>
                <w:rFonts w:ascii="Times New Roman" w:hAnsi="Times New Roman" w:cs="Times New Roman"/>
              </w:rPr>
              <w:t>Độc lập - Tự do - Hạnh phúc</w:t>
            </w:r>
          </w:p>
          <w:p w:rsidR="000A5328" w:rsidRPr="00240ACA" w:rsidRDefault="00487E0E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487E0E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3" o:spid="_x0000_s1027" style="position:absolute;left:0;text-align:left;z-index:251658240;visibility:visible;mso-wrap-distance-top:-8e-5mm;mso-wrap-distance-bottom:-8e-5mm" from="77.85pt,2.4pt" to="230.8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T7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yKdZ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"/>
              </w:pict>
            </w:r>
          </w:p>
          <w:p w:rsidR="000A5328" w:rsidRPr="00240ACA" w:rsidRDefault="000A5328" w:rsidP="00CA15F8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C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Hạ Long, ngày </w:t>
            </w:r>
            <w:r w:rsidR="008F2DB3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1</w:t>
            </w:r>
            <w:r w:rsidR="005B5312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8</w:t>
            </w:r>
            <w:r w:rsidRPr="00240AC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tháng </w:t>
            </w:r>
            <w:r w:rsidR="007C33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0</w:t>
            </w:r>
            <w:r w:rsidR="00A671F5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2 </w:t>
            </w:r>
            <w:r w:rsidRPr="00240AC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năm 202</w:t>
            </w:r>
            <w:r w:rsidR="007C33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3</w:t>
            </w:r>
          </w:p>
        </w:tc>
      </w:tr>
    </w:tbl>
    <w:p w:rsidR="000A5328" w:rsidRDefault="000A5328" w:rsidP="000A5328">
      <w:pPr>
        <w:tabs>
          <w:tab w:val="left" w:pos="8100"/>
        </w:tabs>
        <w:jc w:val="center"/>
        <w:rPr>
          <w:rFonts w:ascii="Times New Roman" w:hAnsi="Times New Roman" w:cs="Times New Roman"/>
        </w:rPr>
      </w:pPr>
    </w:p>
    <w:p w:rsidR="000A5328" w:rsidRPr="00817B34" w:rsidRDefault="005B5312" w:rsidP="000A5328">
      <w:pPr>
        <w:tabs>
          <w:tab w:val="left" w:pos="8100"/>
        </w:tabs>
        <w:jc w:val="center"/>
        <w:rPr>
          <w:rFonts w:ascii="Times New Roman" w:hAnsi="Times New Roman" w:cs="Times New Roman"/>
          <w:b w:val="0"/>
          <w:bCs w:val="0"/>
          <w:sz w:val="26"/>
          <w:szCs w:val="24"/>
        </w:rPr>
      </w:pPr>
      <w:r>
        <w:rPr>
          <w:rFonts w:ascii="Times New Roman" w:hAnsi="Times New Roman" w:cs="Times New Roman"/>
        </w:rPr>
        <w:t xml:space="preserve">KẾ HOẠCH </w:t>
      </w:r>
      <w:r w:rsidR="000A5328">
        <w:rPr>
          <w:rFonts w:ascii="Times New Roman" w:hAnsi="Times New Roman" w:cs="Times New Roman"/>
        </w:rPr>
        <w:t xml:space="preserve">TUẦN </w:t>
      </w:r>
      <w:r w:rsidR="00354E59">
        <w:rPr>
          <w:rFonts w:ascii="Times New Roman" w:hAnsi="Times New Roman" w:cs="Times New Roman"/>
          <w:lang w:val="vi-VN"/>
        </w:rPr>
        <w:t>2</w:t>
      </w:r>
      <w:r w:rsidR="00CA15F8">
        <w:rPr>
          <w:rFonts w:ascii="Times New Roman" w:hAnsi="Times New Roman" w:cs="Times New Roman"/>
        </w:rPr>
        <w:t>3</w:t>
      </w:r>
      <w:r w:rsidR="000A5328">
        <w:rPr>
          <w:rFonts w:ascii="Times New Roman" w:hAnsi="Times New Roman" w:cs="Times New Roman"/>
        </w:rPr>
        <w:t xml:space="preserve"> NĂM HỌC 2022-2023</w:t>
      </w:r>
    </w:p>
    <w:p w:rsidR="000A5328" w:rsidRPr="001A6679" w:rsidRDefault="000A5328" w:rsidP="000A5328">
      <w:pPr>
        <w:spacing w:line="360" w:lineRule="auto"/>
        <w:jc w:val="center"/>
        <w:rPr>
          <w:rFonts w:ascii="Times New Roman" w:hAnsi="Times New Roman" w:cs="Times New Roman"/>
          <w:b w:val="0"/>
          <w:i/>
          <w:sz w:val="26"/>
        </w:rPr>
      </w:pPr>
      <w:proofErr w:type="gramStart"/>
      <w:r w:rsidRPr="00AF6914">
        <w:rPr>
          <w:rFonts w:ascii="Times New Roman" w:hAnsi="Times New Roman" w:cs="Times New Roman"/>
          <w:b w:val="0"/>
          <w:i/>
          <w:sz w:val="26"/>
        </w:rPr>
        <w:t>( Từ</w:t>
      </w:r>
      <w:proofErr w:type="gramEnd"/>
      <w:r w:rsidRPr="00AF6914">
        <w:rPr>
          <w:rFonts w:ascii="Times New Roman" w:hAnsi="Times New Roman" w:cs="Times New Roman"/>
          <w:b w:val="0"/>
          <w:i/>
          <w:sz w:val="26"/>
        </w:rPr>
        <w:t xml:space="preserve"> ngày </w:t>
      </w:r>
      <w:r w:rsidR="00CA15F8">
        <w:rPr>
          <w:rFonts w:ascii="Times New Roman" w:hAnsi="Times New Roman" w:cs="Times New Roman"/>
          <w:b w:val="0"/>
          <w:i/>
          <w:sz w:val="26"/>
        </w:rPr>
        <w:t>20</w:t>
      </w:r>
      <w:r>
        <w:rPr>
          <w:rFonts w:ascii="Times New Roman" w:hAnsi="Times New Roman" w:cs="Times New Roman"/>
          <w:b w:val="0"/>
          <w:i/>
          <w:sz w:val="26"/>
        </w:rPr>
        <w:t>/</w:t>
      </w:r>
      <w:r w:rsidR="00A671F5">
        <w:rPr>
          <w:rFonts w:ascii="Times New Roman" w:hAnsi="Times New Roman" w:cs="Times New Roman"/>
          <w:b w:val="0"/>
          <w:i/>
          <w:sz w:val="26"/>
        </w:rPr>
        <w:t>02</w:t>
      </w:r>
      <w:r w:rsidRPr="00AF6914">
        <w:rPr>
          <w:rFonts w:ascii="Times New Roman" w:hAnsi="Times New Roman" w:cs="Times New Roman"/>
          <w:b w:val="0"/>
          <w:i/>
          <w:sz w:val="26"/>
        </w:rPr>
        <w:t>/20</w:t>
      </w:r>
      <w:r>
        <w:rPr>
          <w:rFonts w:ascii="Times New Roman" w:hAnsi="Times New Roman" w:cs="Times New Roman"/>
          <w:b w:val="0"/>
          <w:i/>
          <w:sz w:val="26"/>
        </w:rPr>
        <w:t>2</w:t>
      </w:r>
      <w:r w:rsidR="0030007D">
        <w:rPr>
          <w:rFonts w:ascii="Times New Roman" w:hAnsi="Times New Roman" w:cs="Times New Roman"/>
          <w:b w:val="0"/>
          <w:i/>
          <w:sz w:val="26"/>
        </w:rPr>
        <w:t>3</w:t>
      </w:r>
      <w:r w:rsidRPr="00AF6914">
        <w:rPr>
          <w:rFonts w:ascii="Times New Roman" w:hAnsi="Times New Roman" w:cs="Times New Roman"/>
          <w:b w:val="0"/>
          <w:i/>
          <w:sz w:val="26"/>
        </w:rPr>
        <w:t xml:space="preserve"> đến</w:t>
      </w:r>
      <w:r>
        <w:rPr>
          <w:rFonts w:ascii="Times New Roman" w:hAnsi="Times New Roman" w:cs="Times New Roman"/>
          <w:b w:val="0"/>
          <w:i/>
          <w:sz w:val="26"/>
        </w:rPr>
        <w:t xml:space="preserve"> </w:t>
      </w:r>
      <w:r w:rsidR="005B5312">
        <w:rPr>
          <w:rFonts w:ascii="Times New Roman" w:hAnsi="Times New Roman" w:cs="Times New Roman"/>
          <w:b w:val="0"/>
          <w:i/>
          <w:sz w:val="26"/>
        </w:rPr>
        <w:t>2</w:t>
      </w:r>
      <w:r w:rsidR="00CA15F8">
        <w:rPr>
          <w:rFonts w:ascii="Times New Roman" w:hAnsi="Times New Roman" w:cs="Times New Roman"/>
          <w:b w:val="0"/>
          <w:i/>
          <w:sz w:val="26"/>
        </w:rPr>
        <w:t>4</w:t>
      </w:r>
      <w:r>
        <w:rPr>
          <w:rFonts w:ascii="Times New Roman" w:hAnsi="Times New Roman" w:cs="Times New Roman"/>
          <w:b w:val="0"/>
          <w:i/>
          <w:sz w:val="26"/>
        </w:rPr>
        <w:t>/</w:t>
      </w:r>
      <w:r w:rsidR="0030007D">
        <w:rPr>
          <w:rFonts w:ascii="Times New Roman" w:hAnsi="Times New Roman" w:cs="Times New Roman"/>
          <w:b w:val="0"/>
          <w:i/>
          <w:sz w:val="26"/>
        </w:rPr>
        <w:t>0</w:t>
      </w:r>
      <w:r w:rsidR="00354E59">
        <w:rPr>
          <w:rFonts w:ascii="Times New Roman" w:hAnsi="Times New Roman" w:cs="Times New Roman"/>
          <w:b w:val="0"/>
          <w:i/>
          <w:sz w:val="26"/>
          <w:lang w:val="vi-VN"/>
        </w:rPr>
        <w:t>2</w:t>
      </w:r>
      <w:r w:rsidRPr="00AF6914">
        <w:rPr>
          <w:rFonts w:ascii="Times New Roman" w:hAnsi="Times New Roman" w:cs="Times New Roman"/>
          <w:b w:val="0"/>
          <w:i/>
          <w:sz w:val="26"/>
        </w:rPr>
        <w:t>/20</w:t>
      </w:r>
      <w:r>
        <w:rPr>
          <w:rFonts w:ascii="Times New Roman" w:hAnsi="Times New Roman" w:cs="Times New Roman"/>
          <w:b w:val="0"/>
          <w:i/>
          <w:sz w:val="26"/>
        </w:rPr>
        <w:t>2</w:t>
      </w:r>
      <w:r w:rsidR="0030007D">
        <w:rPr>
          <w:rFonts w:ascii="Times New Roman" w:hAnsi="Times New Roman" w:cs="Times New Roman"/>
          <w:b w:val="0"/>
          <w:i/>
          <w:sz w:val="26"/>
        </w:rPr>
        <w:t>3</w:t>
      </w:r>
      <w:r w:rsidRPr="00AF6914">
        <w:rPr>
          <w:rFonts w:ascii="Times New Roman" w:hAnsi="Times New Roman" w:cs="Times New Roman"/>
          <w:b w:val="0"/>
          <w:i/>
          <w:sz w:val="26"/>
        </w:rPr>
        <w:t>)</w:t>
      </w:r>
    </w:p>
    <w:tbl>
      <w:tblPr>
        <w:tblW w:w="10424" w:type="dxa"/>
        <w:jc w:val="center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1"/>
        <w:gridCol w:w="5358"/>
        <w:gridCol w:w="2632"/>
        <w:gridCol w:w="1033"/>
      </w:tblGrid>
      <w:tr w:rsidR="000A5328" w:rsidRPr="0024195B" w:rsidTr="004D4CD4">
        <w:trPr>
          <w:trHeight w:val="672"/>
          <w:jc w:val="center"/>
        </w:trPr>
        <w:tc>
          <w:tcPr>
            <w:tcW w:w="1401" w:type="dxa"/>
            <w:shd w:val="clear" w:color="auto" w:fill="auto"/>
            <w:vAlign w:val="center"/>
          </w:tcPr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7">
              <w:rPr>
                <w:rFonts w:ascii="Times New Roman" w:hAnsi="Times New Roman" w:cs="Times New Roman"/>
                <w:sz w:val="24"/>
                <w:szCs w:val="24"/>
              </w:rPr>
              <w:t>THỜI GIAN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7">
              <w:rPr>
                <w:rFonts w:ascii="Times New Roman" w:hAnsi="Times New Roman" w:cs="Times New Roman"/>
                <w:sz w:val="24"/>
                <w:szCs w:val="24"/>
              </w:rPr>
              <w:t>NỘI DUNG CÔNG VIỆC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7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7F1A77">
              <w:rPr>
                <w:rFonts w:ascii="Times New Roman" w:hAnsi="Times New Roman" w:cs="Times New Roman"/>
                <w:sz w:val="24"/>
                <w:szCs w:val="24"/>
              </w:rPr>
              <w:softHyphen/>
              <w:t>ƯỜI</w:t>
            </w:r>
          </w:p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7">
              <w:rPr>
                <w:rFonts w:ascii="Times New Roman" w:hAnsi="Times New Roman" w:cs="Times New Roman"/>
                <w:sz w:val="24"/>
                <w:szCs w:val="24"/>
              </w:rPr>
              <w:t>THỰC HIỆN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7">
              <w:rPr>
                <w:rFonts w:ascii="Times New Roman" w:hAnsi="Times New Roman"/>
                <w:sz w:val="24"/>
                <w:szCs w:val="24"/>
              </w:rPr>
              <w:t>GHI CHÚ</w:t>
            </w:r>
          </w:p>
        </w:tc>
      </w:tr>
      <w:tr w:rsidR="000A5328" w:rsidRPr="005A7509" w:rsidTr="004D4CD4">
        <w:trPr>
          <w:trHeight w:val="672"/>
          <w:jc w:val="center"/>
        </w:trPr>
        <w:tc>
          <w:tcPr>
            <w:tcW w:w="1401" w:type="dxa"/>
            <w:shd w:val="clear" w:color="auto" w:fill="auto"/>
          </w:tcPr>
          <w:p w:rsidR="000A5328" w:rsidRPr="0024195B" w:rsidRDefault="000A5328" w:rsidP="004D4CD4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419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Thứ </w:t>
            </w:r>
            <w:r w:rsidR="007C33F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  <w:p w:rsidR="000A5328" w:rsidRPr="0030007D" w:rsidRDefault="00CA15F8" w:rsidP="007C33FA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20</w:t>
            </w:r>
            <w:r w:rsidR="00A671F5">
              <w:rPr>
                <w:rFonts w:ascii="Times New Roman" w:hAnsi="Times New Roman" w:cs="Times New Roman"/>
                <w:b w:val="0"/>
                <w:sz w:val="26"/>
              </w:rPr>
              <w:t>/02</w:t>
            </w:r>
            <w:r w:rsidR="0030007D" w:rsidRPr="0030007D">
              <w:rPr>
                <w:rFonts w:ascii="Times New Roman" w:hAnsi="Times New Roman" w:cs="Times New Roman"/>
                <w:b w:val="0"/>
                <w:sz w:val="26"/>
              </w:rPr>
              <w:t xml:space="preserve">/2023 </w:t>
            </w:r>
          </w:p>
        </w:tc>
        <w:tc>
          <w:tcPr>
            <w:tcW w:w="5358" w:type="dxa"/>
            <w:shd w:val="clear" w:color="auto" w:fill="auto"/>
          </w:tcPr>
          <w:p w:rsidR="005B5312" w:rsidRPr="00054C56" w:rsidRDefault="000A5328" w:rsidP="005B5312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</w:t>
            </w:r>
            <w:r w:rsidR="005B5312" w:rsidRPr="00FB7D55">
              <w:rPr>
                <w:rFonts w:ascii="Times New Roman" w:hAnsi="Times New Roman" w:cs="Times New Roman"/>
                <w:b w:val="0"/>
              </w:rPr>
              <w:t>Dự chào cờ tại điểm trường An Tiêm.</w:t>
            </w:r>
          </w:p>
          <w:p w:rsidR="005B5312" w:rsidRDefault="005B5312" w:rsidP="004D4CD4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FB7D55">
              <w:rPr>
                <w:rFonts w:ascii="Times New Roman" w:hAnsi="Times New Roman" w:cs="Times New Roman"/>
                <w:b w:val="0"/>
                <w:lang w:val="vi-VN"/>
              </w:rPr>
              <w:t>- 7h45p Toàn trường chính tập tru</w:t>
            </w:r>
            <w:r>
              <w:rPr>
                <w:rFonts w:ascii="Times New Roman" w:hAnsi="Times New Roman" w:cs="Times New Roman"/>
                <w:b w:val="0"/>
                <w:lang w:val="vi-VN"/>
              </w:rPr>
              <w:t xml:space="preserve">ng chào cờ, GVTB nhận xét tuần </w:t>
            </w:r>
            <w:r>
              <w:rPr>
                <w:rFonts w:ascii="Times New Roman" w:hAnsi="Times New Roman" w:cs="Times New Roman"/>
                <w:b w:val="0"/>
              </w:rPr>
              <w:t>22</w:t>
            </w:r>
            <w:r w:rsidRPr="00FB7D55">
              <w:rPr>
                <w:rFonts w:ascii="Times New Roman" w:hAnsi="Times New Roman" w:cs="Times New Roman"/>
                <w:b w:val="0"/>
                <w:lang w:val="vi-VN"/>
              </w:rPr>
              <w:t xml:space="preserve">. Đ/c </w:t>
            </w:r>
            <w:r>
              <w:rPr>
                <w:rFonts w:ascii="Times New Roman" w:hAnsi="Times New Roman" w:cs="Times New Roman"/>
                <w:b w:val="0"/>
              </w:rPr>
              <w:t>Sinh Hồng</w:t>
            </w:r>
            <w:r w:rsidRPr="00FB7D55">
              <w:rPr>
                <w:rFonts w:ascii="Times New Roman" w:hAnsi="Times New Roman" w:cs="Times New Roman"/>
                <w:b w:val="0"/>
                <w:lang w:val="vi-VN"/>
              </w:rPr>
              <w:t xml:space="preserve"> tra</w:t>
            </w:r>
            <w:r>
              <w:rPr>
                <w:rFonts w:ascii="Times New Roman" w:hAnsi="Times New Roman" w:cs="Times New Roman"/>
                <w:b w:val="0"/>
                <w:lang w:val="vi-VN"/>
              </w:rPr>
              <w:t xml:space="preserve">o cờ luân lưu, triển khai tuần </w:t>
            </w:r>
            <w:r>
              <w:rPr>
                <w:rFonts w:ascii="Times New Roman" w:hAnsi="Times New Roman" w:cs="Times New Roman"/>
                <w:b w:val="0"/>
              </w:rPr>
              <w:t>23</w:t>
            </w:r>
            <w:r w:rsidRPr="00FB7D55">
              <w:rPr>
                <w:rFonts w:ascii="Times New Roman" w:hAnsi="Times New Roman" w:cs="Times New Roman"/>
                <w:b w:val="0"/>
                <w:lang w:val="vi-VN"/>
              </w:rPr>
              <w:t>;</w:t>
            </w:r>
          </w:p>
          <w:p w:rsidR="00A619EB" w:rsidRPr="00A619EB" w:rsidRDefault="00A619EB" w:rsidP="004D4CD4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Trao thưởng cho Huấn luyện viên, HS đạt Huy chương</w:t>
            </w:r>
            <w:r w:rsidR="0018514D">
              <w:rPr>
                <w:rFonts w:ascii="Times New Roman" w:hAnsi="Times New Roman" w:cs="Times New Roman"/>
                <w:b w:val="0"/>
              </w:rPr>
              <w:t xml:space="preserve"> thi Điền kinh</w:t>
            </w:r>
            <w:r>
              <w:rPr>
                <w:rFonts w:ascii="Times New Roman" w:hAnsi="Times New Roman" w:cs="Times New Roman"/>
                <w:b w:val="0"/>
              </w:rPr>
              <w:t xml:space="preserve"> tại lễ chào cờ. Đ/c Huệ chuẩn bị quà. GVCN báo HS Tuyết Anh mang Huy chương đến trường.</w:t>
            </w:r>
          </w:p>
          <w:p w:rsidR="00744A90" w:rsidRPr="00A619EB" w:rsidRDefault="00A619EB" w:rsidP="004D4CD4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619EB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</w:t>
            </w:r>
            <w:r w:rsidR="00F65E4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08h15</w:t>
            </w:r>
            <w:r w:rsidR="00F65E4C">
              <w:rPr>
                <w:rFonts w:ascii="Times New Roman" w:hAnsi="Times New Roman" w:cs="Times New Roman"/>
                <w:b w:val="0"/>
                <w:color w:val="000000" w:themeColor="text1"/>
              </w:rPr>
              <w:t>p</w:t>
            </w:r>
            <w:r w:rsidR="00744A90" w:rsidRPr="00A619E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: </w:t>
            </w:r>
            <w:r w:rsidR="00744A90" w:rsidRPr="00A619EB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BGH </w:t>
            </w:r>
            <w:r w:rsidR="00744A90" w:rsidRPr="00A619E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gặp mặt 08 đồng chí tham gia dự thi GVCNG cấp</w:t>
            </w:r>
            <w:r w:rsidR="00744A90" w:rsidRPr="00A619EB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="00744A90" w:rsidRPr="00A619E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TP</w:t>
            </w:r>
            <w:r w:rsidR="00744A90" w:rsidRPr="00A619EB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và GV đi hỗ trợ </w:t>
            </w:r>
            <w:proofErr w:type="gramStart"/>
            <w:r w:rsidR="00744A90" w:rsidRPr="00A619EB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thi </w:t>
            </w:r>
            <w:r w:rsidR="00744A90" w:rsidRPr="00A619E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tại</w:t>
            </w:r>
            <w:proofErr w:type="gramEnd"/>
            <w:r w:rsidR="00744A90" w:rsidRPr="00A619E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hội trường tầng 3. </w:t>
            </w:r>
          </w:p>
          <w:p w:rsidR="000A5328" w:rsidRPr="00354E59" w:rsidRDefault="00744A90" w:rsidP="004D4CD4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</w:t>
            </w:r>
            <w:r w:rsidR="000A5328" w:rsidRPr="00A163C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Thực hiện chương trình </w:t>
            </w:r>
            <w:r w:rsidR="007C33FA">
              <w:rPr>
                <w:rFonts w:ascii="Times New Roman" w:hAnsi="Times New Roman" w:cs="Times New Roman"/>
                <w:b w:val="0"/>
                <w:color w:val="000000" w:themeColor="text1"/>
              </w:rPr>
              <w:t>học kì 2</w:t>
            </w:r>
            <w:r w:rsidR="0008533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theo TKB</w:t>
            </w:r>
            <w:r w:rsidR="000A5328" w:rsidRPr="00A163C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tuần </w:t>
            </w:r>
            <w:r w:rsidR="008F2DB3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2</w:t>
            </w:r>
            <w:r w:rsidR="00CA15F8">
              <w:rPr>
                <w:rFonts w:ascii="Times New Roman" w:hAnsi="Times New Roman" w:cs="Times New Roman"/>
                <w:b w:val="0"/>
                <w:color w:val="000000" w:themeColor="text1"/>
              </w:rPr>
              <w:t>3</w:t>
            </w:r>
            <w:r w:rsidR="000A5328"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. </w:t>
            </w:r>
            <w:r w:rsidR="000A5328">
              <w:rPr>
                <w:rFonts w:ascii="Times New Roman" w:hAnsi="Times New Roman" w:cs="Times New Roman"/>
                <w:b w:val="0"/>
                <w:lang w:val="vi-VN"/>
              </w:rPr>
              <w:t>(</w:t>
            </w:r>
            <w:r>
              <w:rPr>
                <w:rFonts w:ascii="Times New Roman" w:hAnsi="Times New Roman" w:cs="Times New Roman"/>
                <w:b w:val="0"/>
              </w:rPr>
              <w:t xml:space="preserve">GV </w:t>
            </w:r>
            <w:r w:rsidR="000A5328" w:rsidRPr="005A7509">
              <w:rPr>
                <w:rFonts w:ascii="Times New Roman" w:hAnsi="Times New Roman" w:cs="Times New Roman"/>
                <w:b w:val="0"/>
                <w:lang w:val="vi-VN"/>
              </w:rPr>
              <w:t xml:space="preserve">Sử dụng triệt </w:t>
            </w:r>
            <w:r w:rsidR="000A5328" w:rsidRPr="005A7509">
              <w:rPr>
                <w:rFonts w:ascii="Times New Roman" w:hAnsi="Times New Roman" w:cs="Times New Roman" w:hint="eastAsia"/>
                <w:b w:val="0"/>
                <w:lang w:val="vi-VN"/>
              </w:rPr>
              <w:t>đ</w:t>
            </w:r>
            <w:r w:rsidR="000A5328" w:rsidRPr="005A7509">
              <w:rPr>
                <w:rFonts w:ascii="Times New Roman" w:hAnsi="Times New Roman" w:cs="Times New Roman"/>
                <w:b w:val="0"/>
                <w:lang w:val="vi-VN"/>
              </w:rPr>
              <w:t xml:space="preserve">ể Thiết bị dạy học và PHTM  </w:t>
            </w:r>
            <w:r w:rsidR="000A5328" w:rsidRPr="00B80640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trong các tiết dạy).</w:t>
            </w:r>
            <w:r w:rsidR="000B051A" w:rsidRPr="00354E59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</w:t>
            </w:r>
          </w:p>
          <w:p w:rsidR="007C33FA" w:rsidRPr="00354E59" w:rsidRDefault="007C33FA" w:rsidP="004D4CD4">
            <w:pPr>
              <w:jc w:val="both"/>
              <w:rPr>
                <w:rFonts w:ascii="Times New Roman" w:hAnsi="Times New Roman" w:cs="Times New Roman"/>
                <w:b w:val="0"/>
                <w:lang w:val="vi-VN"/>
              </w:rPr>
            </w:pPr>
            <w:r w:rsidRPr="00354E59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- Thực hiện KHBD soạn và giảng áp dụng học liệu số LMS. </w:t>
            </w:r>
          </w:p>
          <w:p w:rsidR="000A5328" w:rsidRPr="005A7509" w:rsidRDefault="000A5328" w:rsidP="004D4CD4">
            <w:pPr>
              <w:jc w:val="both"/>
              <w:rPr>
                <w:rFonts w:ascii="Times New Roman" w:hAnsi="Times New Roman" w:cs="Times New Roman"/>
                <w:b w:val="0"/>
                <w:lang w:val="vi-VN"/>
              </w:rPr>
            </w:pPr>
            <w:r w:rsidRPr="005A7509">
              <w:rPr>
                <w:rFonts w:ascii="Times New Roman" w:hAnsi="Times New Roman" w:cs="Times New Roman"/>
                <w:b w:val="0"/>
                <w:lang w:val="vi-VN"/>
              </w:rPr>
              <w:t>- GVBM: M</w:t>
            </w:r>
            <w:r w:rsidRPr="005A7509">
              <w:rPr>
                <w:rFonts w:ascii="Times New Roman" w:hAnsi="Times New Roman" w:cs="Times New Roman" w:hint="eastAsia"/>
                <w:b w:val="0"/>
                <w:lang w:val="vi-VN"/>
              </w:rPr>
              <w:t>ư</w:t>
            </w:r>
            <w:r w:rsidRPr="005A7509">
              <w:rPr>
                <w:rFonts w:ascii="Times New Roman" w:hAnsi="Times New Roman" w:cs="Times New Roman"/>
                <w:b w:val="0"/>
                <w:lang w:val="vi-VN"/>
              </w:rPr>
              <w:t>ợn trả Thiết bị theo tuần.</w:t>
            </w:r>
          </w:p>
          <w:p w:rsidR="000A5328" w:rsidRPr="00A163CC" w:rsidRDefault="000A5328" w:rsidP="004D4CD4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Tổ trưởng kiểm tra KHBD của GV trên driver (có BB lưu lại)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. Sử dụng triệt để thiết bị dạy học và PHTM trong các tiết dạy.</w:t>
            </w:r>
          </w:p>
          <w:p w:rsidR="000A5328" w:rsidRPr="00A163CC" w:rsidRDefault="000A5328" w:rsidP="004D4CD4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GVCN và GVBM cập nhập hàng ngày sổ ghi đầu bài theo quy định.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</w:t>
            </w:r>
          </w:p>
          <w:p w:rsidR="000A5328" w:rsidRPr="00A163CC" w:rsidRDefault="000A5328" w:rsidP="004D4CD4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SHCM, các đ/c TTCM thường xuyên cập nhật nội dung sinh hoạt tổ thống nhất theo quy định.</w:t>
            </w:r>
          </w:p>
          <w:p w:rsidR="0030007D" w:rsidRPr="00354E59" w:rsidRDefault="000A5328" w:rsidP="008F5B2F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Đánh giá thường xuyên cho HS.</w:t>
            </w:r>
            <w:r w:rsidR="00E44C03" w:rsidRPr="00354E59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</w:t>
            </w:r>
          </w:p>
          <w:p w:rsidR="0030007D" w:rsidRPr="00354E59" w:rsidRDefault="0030007D" w:rsidP="0030007D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Kiểm tra hoạt động dạy và học</w:t>
            </w:r>
            <w:r w:rsidR="007C33FA" w:rsidRPr="00354E59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.</w:t>
            </w:r>
          </w:p>
          <w:p w:rsidR="00E94020" w:rsidRDefault="00654D3F" w:rsidP="00BE23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BE2336">
              <w:rPr>
                <w:rFonts w:ascii="Times New Roman" w:hAnsi="Times New Roman" w:cs="Times New Roman"/>
                <w:color w:val="000000" w:themeColor="text1"/>
                <w:lang w:val="vi-VN"/>
              </w:rPr>
              <w:t>Chiều 14h00</w:t>
            </w:r>
            <w:r w:rsidR="00B82466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B82466"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 – 14h45</w:t>
            </w:r>
            <w:r w:rsidR="00B82466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BE2336">
              <w:rPr>
                <w:rFonts w:ascii="Times New Roman" w:hAnsi="Times New Roman" w:cs="Times New Roman"/>
                <w:color w:val="000000" w:themeColor="text1"/>
                <w:lang w:val="vi-VN"/>
              </w:rPr>
              <w:t>: 30 HS dự thi Olympic</w:t>
            </w:r>
            <w:r w:rsidR="00E77D5B" w:rsidRPr="00BE2336"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 Tiếng Anh cấp thành phố</w:t>
            </w:r>
          </w:p>
          <w:p w:rsidR="00654D3F" w:rsidRDefault="00654D3F" w:rsidP="00654D3F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A2603">
              <w:rPr>
                <w:rFonts w:ascii="Times New Roman" w:hAnsi="Times New Roman" w:cs="Times New Roman"/>
                <w:b w:val="0"/>
                <w:color w:val="000000" w:themeColor="text1"/>
              </w:rPr>
              <w:t>- Lịch trực ban ATGT, đọc Thư viện, trực ban tuần; Có lịch riêng.</w:t>
            </w:r>
          </w:p>
          <w:p w:rsidR="00237498" w:rsidRDefault="00237498" w:rsidP="00654D3F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Tập luyện HMV cả tuần các buổi chiều</w:t>
            </w:r>
          </w:p>
          <w:p w:rsidR="00B82466" w:rsidRDefault="00B82466" w:rsidP="00654D3F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237498" w:rsidRPr="00DC6AB4" w:rsidRDefault="00B82466" w:rsidP="00BE2336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</w:t>
            </w:r>
            <w:r w:rsidR="00237498" w:rsidRPr="00DC6AB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Tuyên truyền </w:t>
            </w:r>
            <w:r w:rsidR="00DC6AB4" w:rsidRPr="00DC6AB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theo CV 39/KH-ĐTN; </w:t>
            </w:r>
            <w:r w:rsidR="00237498" w:rsidRPr="00DC6AB4">
              <w:rPr>
                <w:rFonts w:ascii="Times New Roman" w:hAnsi="Times New Roman" w:cs="Times New Roman"/>
                <w:b w:val="0"/>
                <w:color w:val="000000" w:themeColor="text1"/>
              </w:rPr>
              <w:t>các ngày Lễ lớn theo CV 40/</w:t>
            </w:r>
            <w:r w:rsidR="00DC6AB4" w:rsidRPr="00DC6AB4">
              <w:rPr>
                <w:rFonts w:ascii="Times New Roman" w:hAnsi="Times New Roman" w:cs="Times New Roman"/>
                <w:b w:val="0"/>
                <w:color w:val="000000" w:themeColor="text1"/>
              </w:rPr>
              <w:t>KH-</w:t>
            </w:r>
            <w:r w:rsidR="00237498" w:rsidRPr="00DC6AB4">
              <w:rPr>
                <w:rFonts w:ascii="Times New Roman" w:hAnsi="Times New Roman" w:cs="Times New Roman"/>
                <w:b w:val="0"/>
                <w:color w:val="000000" w:themeColor="text1"/>
              </w:rPr>
              <w:t>ĐTN;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CV 219/CV-ĐTN; CV 218/CV-ĐTN;</w:t>
            </w:r>
            <w:r w:rsidR="00E537B3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KH số 98, 100/PGD&amp;ĐT</w:t>
            </w:r>
            <w:proofErr w:type="gramStart"/>
            <w:r w:rsidR="00E537B3">
              <w:rPr>
                <w:rFonts w:ascii="Times New Roman" w:hAnsi="Times New Roman" w:cs="Times New Roman"/>
                <w:b w:val="0"/>
                <w:color w:val="000000" w:themeColor="text1"/>
              </w:rPr>
              <w:t>;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="00237498" w:rsidRPr="00DC6AB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Đ</w:t>
            </w:r>
            <w:proofErr w:type="gramEnd"/>
            <w:r w:rsidR="00237498" w:rsidRPr="00DC6AB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/c </w:t>
            </w:r>
            <w:r w:rsidR="00E537B3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Sinh Hồng chỉ đạo, đ/c </w:t>
            </w:r>
            <w:r w:rsidR="00237498" w:rsidRPr="00DC6AB4">
              <w:rPr>
                <w:rFonts w:ascii="Times New Roman" w:hAnsi="Times New Roman" w:cs="Times New Roman"/>
                <w:b w:val="0"/>
                <w:color w:val="000000" w:themeColor="text1"/>
              </w:rPr>
              <w:t>Thanh Ngọc triển khai.</w:t>
            </w:r>
          </w:p>
          <w:p w:rsidR="00237498" w:rsidRPr="00DC6AB4" w:rsidRDefault="00237498" w:rsidP="00BE2336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C6AB4">
              <w:rPr>
                <w:rFonts w:ascii="Times New Roman" w:hAnsi="Times New Roman" w:cs="Times New Roman"/>
                <w:b w:val="0"/>
                <w:color w:val="000000" w:themeColor="text1"/>
              </w:rPr>
              <w:t>- Rà soát CSVC, lăn sơn khu cầu thang, chăm sóc cây cối</w:t>
            </w:r>
            <w:r w:rsidR="00AB2647">
              <w:rPr>
                <w:rFonts w:ascii="Times New Roman" w:hAnsi="Times New Roman" w:cs="Times New Roman"/>
                <w:b w:val="0"/>
                <w:color w:val="000000" w:themeColor="text1"/>
              </w:rPr>
              <w:t>, thay 1 số biểu bảng</w:t>
            </w:r>
            <w:r w:rsidRPr="00DC6AB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chuẩn bị đón GV các trường về thi GVCNG.</w:t>
            </w:r>
          </w:p>
          <w:p w:rsidR="00DC6AB4" w:rsidRDefault="00DC6AB4" w:rsidP="00BE2336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C6AB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Rà soát GV </w:t>
            </w:r>
            <w:r w:rsidR="00AB2647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đủ thời gian </w:t>
            </w:r>
            <w:r w:rsidRPr="00DC6AB4">
              <w:rPr>
                <w:rFonts w:ascii="Times New Roman" w:hAnsi="Times New Roman" w:cs="Times New Roman"/>
                <w:b w:val="0"/>
                <w:color w:val="000000" w:themeColor="text1"/>
              </w:rPr>
              <w:t>xét tặng Kỷ niệm chương.</w:t>
            </w:r>
            <w:r w:rsidR="00B8246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Triển khai tuần lễ áo dài theo CV 216/CV-HPN. CV 54/HD-LĐLĐ</w:t>
            </w:r>
            <w:r w:rsidR="00426BAE">
              <w:rPr>
                <w:rFonts w:ascii="Times New Roman" w:hAnsi="Times New Roman" w:cs="Times New Roman"/>
                <w:b w:val="0"/>
                <w:color w:val="000000" w:themeColor="text1"/>
              </w:rPr>
              <w:t>. KH kỷ niệm 8/3 của trường.</w:t>
            </w:r>
          </w:p>
          <w:p w:rsidR="0018514D" w:rsidRPr="00DC6AB4" w:rsidRDefault="0018514D" w:rsidP="0018514D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C6AB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Tạm ứng tiền </w:t>
            </w:r>
            <w:proofErr w:type="gramStart"/>
            <w:r w:rsidRPr="00DC6AB4">
              <w:rPr>
                <w:rFonts w:ascii="Times New Roman" w:hAnsi="Times New Roman" w:cs="Times New Roman"/>
                <w:b w:val="0"/>
                <w:color w:val="000000" w:themeColor="text1"/>
              </w:rPr>
              <w:t>ăn</w:t>
            </w:r>
            <w:proofErr w:type="gramEnd"/>
            <w:r w:rsidRPr="00DC6AB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cho Cơ sở cấp suất ăn.</w:t>
            </w:r>
          </w:p>
          <w:p w:rsidR="00DC6AB4" w:rsidRPr="00654D3F" w:rsidRDefault="00DC6AB4" w:rsidP="00BE23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</w:tcPr>
          <w:p w:rsidR="00A619EB" w:rsidRDefault="00A619EB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- Đ/c Nguyễn Hạnh</w:t>
            </w:r>
          </w:p>
          <w:p w:rsidR="000A5328" w:rsidRPr="00354E59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 w:rsidRPr="00354E59">
              <w:rPr>
                <w:rFonts w:ascii="Times New Roman" w:hAnsi="Times New Roman" w:cs="Times New Roman"/>
                <w:b w:val="0"/>
                <w:lang w:val="vi-VN"/>
              </w:rPr>
              <w:t>- Toàn tr</w:t>
            </w:r>
            <w:r w:rsidRPr="00354E59">
              <w:rPr>
                <w:rFonts w:ascii="Times New Roman" w:hAnsi="Times New Roman" w:cs="Times New Roman" w:hint="eastAsia"/>
                <w:b w:val="0"/>
                <w:lang w:val="vi-VN"/>
              </w:rPr>
              <w:t>ư</w:t>
            </w:r>
            <w:r w:rsidRPr="00354E59">
              <w:rPr>
                <w:rFonts w:ascii="Times New Roman" w:hAnsi="Times New Roman" w:cs="Times New Roman"/>
                <w:b w:val="0"/>
                <w:lang w:val="vi-VN"/>
              </w:rPr>
              <w:t>ờng</w:t>
            </w:r>
            <w:r w:rsidR="007861D6" w:rsidRPr="00354E59">
              <w:rPr>
                <w:rFonts w:ascii="Times New Roman" w:hAnsi="Times New Roman" w:cs="Times New Roman"/>
                <w:b w:val="0"/>
                <w:lang w:val="vi-VN"/>
              </w:rPr>
              <w:t>.</w:t>
            </w:r>
          </w:p>
          <w:p w:rsidR="000A5328" w:rsidRPr="00354E59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0A5328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237498" w:rsidRDefault="0023749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237498" w:rsidRDefault="0023749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237498" w:rsidRDefault="0023749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237498" w:rsidRPr="00237498" w:rsidRDefault="0023749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7C33FA" w:rsidRDefault="00A619EB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BGH, GV thi, GV đi hỗ trợ.</w:t>
            </w:r>
          </w:p>
          <w:p w:rsidR="00A619EB" w:rsidRDefault="00A619EB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A619EB" w:rsidRDefault="00A619EB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Toàn trường</w:t>
            </w:r>
          </w:p>
          <w:p w:rsidR="00A619EB" w:rsidRDefault="00A619EB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7C33FA" w:rsidRDefault="007C33FA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344DB7" w:rsidRDefault="00344DB7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344DB7" w:rsidRPr="00344DB7" w:rsidRDefault="00344DB7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0A5328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 w:rsidRPr="00354E59">
              <w:rPr>
                <w:rFonts w:ascii="Times New Roman" w:hAnsi="Times New Roman" w:cs="Times New Roman"/>
                <w:b w:val="0"/>
                <w:lang w:val="vi-VN"/>
              </w:rPr>
              <w:t xml:space="preserve">- </w:t>
            </w:r>
            <w:r w:rsidRPr="00354E59">
              <w:rPr>
                <w:rFonts w:ascii="Times New Roman" w:hAnsi="Times New Roman" w:cs="Times New Roman" w:hint="eastAsia"/>
                <w:b w:val="0"/>
                <w:lang w:val="vi-VN"/>
              </w:rPr>
              <w:t>Đ</w:t>
            </w:r>
            <w:r w:rsidRPr="00354E59">
              <w:rPr>
                <w:rFonts w:ascii="Times New Roman" w:hAnsi="Times New Roman" w:cs="Times New Roman"/>
                <w:b w:val="0"/>
                <w:lang w:val="vi-VN"/>
              </w:rPr>
              <w:t>/c Nga và GVBM</w:t>
            </w:r>
          </w:p>
          <w:p w:rsidR="000A5328" w:rsidRPr="00A163CC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- </w:t>
            </w:r>
            <w:r w:rsidR="0030007D" w:rsidRPr="00354E59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Tổ trưởng, </w:t>
            </w: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GV toàn trường</w:t>
            </w:r>
          </w:p>
          <w:p w:rsidR="000A5328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0A5328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0A5328" w:rsidRPr="00354E59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0A5328" w:rsidRPr="00A163CC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Tổ CM</w:t>
            </w:r>
          </w:p>
          <w:p w:rsidR="000A5328" w:rsidRPr="00354E59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6973E0" w:rsidRPr="00354E59" w:rsidRDefault="006973E0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30007D" w:rsidRPr="00354E59" w:rsidRDefault="000A5328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GV toàn trường</w:t>
            </w:r>
          </w:p>
          <w:p w:rsidR="00BE2336" w:rsidRPr="00A619EB" w:rsidRDefault="0030007D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>- BGH</w:t>
            </w:r>
            <w:bookmarkStart w:id="0" w:name="_GoBack"/>
            <w:bookmarkEnd w:id="0"/>
          </w:p>
          <w:p w:rsidR="00BE2336" w:rsidRPr="00BE2336" w:rsidRDefault="00BE2336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lang w:val="vi-VN"/>
              </w:rPr>
              <w:t>- GV TA, 30 HS</w:t>
            </w:r>
          </w:p>
          <w:p w:rsidR="00E77D5B" w:rsidRDefault="00E77D5B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A619EB" w:rsidRDefault="00A619EB" w:rsidP="00A619EB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Đ/c T. Ngọc, Nga, Thanh</w:t>
            </w:r>
          </w:p>
          <w:p w:rsidR="00B82466" w:rsidRDefault="00B82466" w:rsidP="00A619EB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Đ/c Thanh Ngọc,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đội VN</w:t>
            </w:r>
          </w:p>
          <w:p w:rsidR="00B82466" w:rsidRDefault="00B82466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344DB7" w:rsidRDefault="00344DB7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344DB7" w:rsidRDefault="00344DB7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82466" w:rsidRDefault="00B82466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82466" w:rsidRDefault="00B82466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82466" w:rsidRDefault="00B82466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Đ/c Sinh Hồng</w:t>
            </w:r>
          </w:p>
          <w:p w:rsidR="00B82466" w:rsidRDefault="00B82466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82466" w:rsidRDefault="00B82466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82466" w:rsidRDefault="00B82466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Đ/c BCH CĐ</w:t>
            </w:r>
          </w:p>
          <w:p w:rsidR="0018514D" w:rsidRDefault="0018514D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426BAE" w:rsidRDefault="00426BAE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18514D" w:rsidRDefault="0018514D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18514D" w:rsidRDefault="0018514D" w:rsidP="0018514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Đ/c HT, KT, TQ</w:t>
            </w:r>
          </w:p>
          <w:p w:rsidR="0018514D" w:rsidRPr="00E77D5B" w:rsidRDefault="0018514D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3" w:type="dxa"/>
            <w:shd w:val="clear" w:color="auto" w:fill="auto"/>
          </w:tcPr>
          <w:p w:rsidR="000A5328" w:rsidRPr="005A7509" w:rsidRDefault="000A5328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  <w:lang w:val="vi-VN"/>
              </w:rPr>
            </w:pPr>
          </w:p>
          <w:p w:rsidR="000A5328" w:rsidRPr="005A7509" w:rsidRDefault="000A5328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  <w:lang w:val="vi-VN"/>
              </w:rPr>
            </w:pPr>
          </w:p>
        </w:tc>
      </w:tr>
      <w:tr w:rsidR="007C33FA" w:rsidRPr="00766B36" w:rsidTr="004D4CD4">
        <w:trPr>
          <w:trHeight w:val="672"/>
          <w:jc w:val="center"/>
        </w:trPr>
        <w:tc>
          <w:tcPr>
            <w:tcW w:w="1401" w:type="dxa"/>
            <w:shd w:val="clear" w:color="auto" w:fill="auto"/>
          </w:tcPr>
          <w:p w:rsidR="007C33FA" w:rsidRPr="0024195B" w:rsidRDefault="007C33FA" w:rsidP="007C33FA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419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lastRenderedPageBreak/>
              <w:t xml:space="preserve">Thứ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</w:p>
          <w:p w:rsidR="007C33FA" w:rsidRPr="0024195B" w:rsidRDefault="00CA15F8" w:rsidP="007C33FA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21</w:t>
            </w:r>
            <w:r w:rsidR="00A671F5">
              <w:rPr>
                <w:rFonts w:ascii="Times New Roman" w:hAnsi="Times New Roman" w:cs="Times New Roman"/>
                <w:b w:val="0"/>
                <w:sz w:val="26"/>
              </w:rPr>
              <w:t>/02</w:t>
            </w:r>
            <w:r w:rsidR="007C33FA" w:rsidRPr="0030007D">
              <w:rPr>
                <w:rFonts w:ascii="Times New Roman" w:hAnsi="Times New Roman" w:cs="Times New Roman"/>
                <w:b w:val="0"/>
                <w:sz w:val="26"/>
              </w:rPr>
              <w:t xml:space="preserve">/2023 </w:t>
            </w:r>
          </w:p>
        </w:tc>
        <w:tc>
          <w:tcPr>
            <w:tcW w:w="5358" w:type="dxa"/>
            <w:shd w:val="clear" w:color="auto" w:fill="auto"/>
          </w:tcPr>
          <w:p w:rsidR="00BE2336" w:rsidRDefault="00BE2336" w:rsidP="00766B36">
            <w:pPr>
              <w:jc w:val="both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</w:rPr>
              <w:t>*</w:t>
            </w:r>
            <w:r w:rsidR="00AC5EFD">
              <w:rPr>
                <w:rFonts w:ascii="Times New Roman" w:hAnsi="Times New Roman" w:cs="Times New Roman"/>
                <w:color w:val="000000" w:themeColor="text1"/>
              </w:rPr>
              <w:t xml:space="preserve"> Sáng: </w:t>
            </w:r>
          </w:p>
          <w:p w:rsidR="002B6242" w:rsidRPr="00344DB7" w:rsidRDefault="00BE2336" w:rsidP="00766B36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44DB7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- </w:t>
            </w:r>
            <w:r w:rsidR="00CA15F8" w:rsidRPr="00344DB7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Đ/c Sinh Hồng chấm thi GVCNG </w:t>
            </w:r>
            <w:r w:rsidR="00344DB7">
              <w:rPr>
                <w:rFonts w:ascii="Times New Roman" w:hAnsi="Times New Roman" w:cs="Times New Roman"/>
                <w:b w:val="0"/>
                <w:color w:val="000000" w:themeColor="text1"/>
              </w:rPr>
              <w:t>tại trường TH Quang Trung.</w:t>
            </w:r>
          </w:p>
          <w:p w:rsidR="00CA15F8" w:rsidRPr="00344DB7" w:rsidRDefault="00CA15F8" w:rsidP="00766B36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344DB7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- 05 đồng chí </w:t>
            </w:r>
            <w:r w:rsidR="00BE2336" w:rsidRPr="00344DB7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dự </w:t>
            </w:r>
            <w:r w:rsidRPr="00344DB7">
              <w:rPr>
                <w:rFonts w:ascii="Times New Roman" w:hAnsi="Times New Roman" w:cs="Times New Roman"/>
                <w:b w:val="0"/>
                <w:color w:val="000000" w:themeColor="text1"/>
              </w:rPr>
              <w:t>thi GVCNG cấp TP</w:t>
            </w:r>
            <w:r w:rsidR="00BE2336" w:rsidRPr="00344DB7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tại trường TH Trần Quốc Toản</w:t>
            </w:r>
            <w:r w:rsidRPr="00344DB7">
              <w:rPr>
                <w:rFonts w:ascii="Times New Roman" w:hAnsi="Times New Roman" w:cs="Times New Roman"/>
                <w:b w:val="0"/>
                <w:color w:val="000000" w:themeColor="text1"/>
              </w:rPr>
              <w:t>: Đ/c Đào Ngọc, Vũ Duyên, Đỗ Hường, Bùi Hương, Phan Thùy</w:t>
            </w:r>
            <w:r w:rsidR="00BE2336" w:rsidRPr="00344DB7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. Các đ/c đi hỗ trợ thi gồm: Đ/c Đào Thu, Hoài, Nguyệt, Hương Nhung.</w:t>
            </w:r>
          </w:p>
          <w:p w:rsidR="002B6242" w:rsidRDefault="00344DB7" w:rsidP="00766B36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</w:t>
            </w:r>
            <w:r w:rsidR="002B6242" w:rsidRPr="00344DB7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Phân công dạy thay</w:t>
            </w:r>
            <w:r w:rsidR="001F3ECC" w:rsidRPr="00344DB7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sáng</w:t>
            </w:r>
            <w:r w:rsidR="002B6242" w:rsidRPr="00BE2336"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: </w:t>
            </w:r>
            <w:r w:rsidR="002B6242" w:rsidRPr="00BE233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Đ/c </w:t>
            </w:r>
            <w:r w:rsidR="00BE233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Thái Ninh</w:t>
            </w:r>
            <w:r w:rsidR="002B6242" w:rsidRPr="00BE233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dạy thay</w:t>
            </w:r>
            <w:r w:rsidR="00D109B1" w:rsidRPr="00BE233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lớp</w:t>
            </w:r>
            <w:r w:rsidR="002B6242" w:rsidRPr="00BE233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</w:t>
            </w:r>
            <w:r w:rsidR="00BE233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1</w:t>
            </w:r>
            <w:r w:rsidR="00D109B1" w:rsidRPr="00BE233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A1</w:t>
            </w:r>
            <w:r w:rsidR="002B6242" w:rsidRPr="00BE233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, </w:t>
            </w:r>
            <w:r w:rsidR="00D109B1" w:rsidRPr="00BE233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đ/c </w:t>
            </w:r>
            <w:r w:rsidR="00BE233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Mơ</w:t>
            </w:r>
            <w:r w:rsidR="002B6242" w:rsidRPr="00BE233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dạy </w:t>
            </w:r>
            <w:r w:rsidR="00D109B1" w:rsidRPr="00BE233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lớp</w:t>
            </w:r>
            <w:r w:rsidR="002B6242" w:rsidRPr="00BE233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</w:t>
            </w:r>
            <w:r w:rsidR="00BE233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1</w:t>
            </w:r>
            <w:r w:rsidR="00D109B1" w:rsidRPr="00BE233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A</w:t>
            </w:r>
            <w:r w:rsidR="00BE233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3</w:t>
            </w:r>
            <w:r w:rsidR="002B6242" w:rsidRPr="00BE233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, </w:t>
            </w:r>
            <w:r w:rsidR="00D109B1" w:rsidRPr="00BE233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đ/c </w:t>
            </w:r>
            <w:r w:rsidR="00BE233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Trâm</w:t>
            </w:r>
            <w:r w:rsidR="002B6242" w:rsidRPr="00BE233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dạy thay </w:t>
            </w:r>
            <w:r w:rsidR="00D109B1" w:rsidRPr="00BE233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lớp </w:t>
            </w:r>
            <w:r w:rsidR="00BE233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1</w:t>
            </w:r>
            <w:r w:rsidR="00D109B1" w:rsidRPr="00BE233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A</w:t>
            </w:r>
            <w:r w:rsidR="00BE233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7, </w:t>
            </w:r>
            <w:r w:rsidR="00FD7263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đ/c Minh Thanh dạy thay lớp 4A2, </w:t>
            </w:r>
            <w:proofErr w:type="gramStart"/>
            <w:r w:rsidR="00BE233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đ</w:t>
            </w:r>
            <w:proofErr w:type="gramEnd"/>
            <w:r w:rsidR="00BE233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/c Oanh dạy thay lớp 5A1</w:t>
            </w:r>
            <w:r w:rsidR="00734FD5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.</w:t>
            </w:r>
          </w:p>
          <w:p w:rsidR="00344DB7" w:rsidRPr="00344DB7" w:rsidRDefault="00344DB7" w:rsidP="00766B36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Đ/c Nguyễn Hạnh trực BGH cả ngày.</w:t>
            </w:r>
          </w:p>
          <w:p w:rsidR="00344DB7" w:rsidRDefault="00E77D5B" w:rsidP="00766B36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34FD5">
              <w:rPr>
                <w:rFonts w:ascii="Times New Roman" w:hAnsi="Times New Roman" w:cs="Times New Roman"/>
                <w:color w:val="000000" w:themeColor="text1"/>
                <w:lang w:val="vi-VN"/>
              </w:rPr>
              <w:t>*</w:t>
            </w:r>
            <w:r w:rsidR="00344D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34FD5"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Chiều: </w:t>
            </w:r>
          </w:p>
          <w:p w:rsidR="007C33FA" w:rsidRPr="00344DB7" w:rsidRDefault="00344DB7" w:rsidP="00766B36">
            <w:pPr>
              <w:spacing w:line="320" w:lineRule="exact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44DB7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</w:t>
            </w:r>
            <w:r w:rsidR="00734FD5" w:rsidRPr="00344DB7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03 đồng chí dự thi GVCNG cấp TP tại trường TH Trần Quốc Toản: Tẩy Dung, Bích Liên, Thùy Thương. Hỗ trợ thi gồm các đ/c: Nguyệt, Hương Nhung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734FD5" w:rsidRDefault="00344DB7" w:rsidP="00766B36">
            <w:pPr>
              <w:spacing w:line="320" w:lineRule="exact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</w:t>
            </w:r>
            <w:r w:rsidR="00734FD5" w:rsidRPr="00344DB7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Phân công dạy thay</w:t>
            </w:r>
            <w:r w:rsidR="00734FD5"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: </w:t>
            </w:r>
            <w:r w:rsidR="00734FD5" w:rsidRPr="00734FD5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Lớp 3A1: tiết 1 đ/c Thanh Hà, tiết 2 đ/c Uyên, tiết 3 đ/c Võ Thủy; Lớp 5A1 đ/c  Lê Hiền; Lớp 5A2 đ/c Nguyễn Dung; Lớp 5A5 đ/c Trần Hương; Lớp 5A9 đ/c Nguyễn Hạnh A.</w:t>
            </w:r>
          </w:p>
          <w:p w:rsidR="00344DB7" w:rsidRPr="00344DB7" w:rsidRDefault="00344DB7" w:rsidP="00766B36">
            <w:pPr>
              <w:spacing w:line="320" w:lineRule="exact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</w:tcPr>
          <w:p w:rsidR="00766B36" w:rsidRDefault="00766B36" w:rsidP="00E77D5B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E77D5B" w:rsidRDefault="00766B36" w:rsidP="00E77D5B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lang w:val="vi-VN"/>
              </w:rPr>
              <w:t>- Đ/c Sinh Hồng</w:t>
            </w:r>
          </w:p>
          <w:p w:rsidR="00344DB7" w:rsidRPr="00344DB7" w:rsidRDefault="00344DB7" w:rsidP="00E77D5B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2B6242" w:rsidRPr="00344DB7" w:rsidRDefault="00344DB7" w:rsidP="00E77D5B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lang w:val="vi-VN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</w:rPr>
              <w:t>Đ/c HT</w:t>
            </w:r>
            <w:r w:rsidR="002B6242" w:rsidRPr="00766B36">
              <w:rPr>
                <w:rFonts w:ascii="Times New Roman" w:hAnsi="Times New Roman" w:cs="Times New Roman"/>
                <w:b w:val="0"/>
                <w:lang w:val="vi-VN"/>
              </w:rPr>
              <w:t xml:space="preserve">, </w:t>
            </w:r>
            <w:r w:rsidR="00766B36">
              <w:rPr>
                <w:rFonts w:ascii="Times New Roman" w:hAnsi="Times New Roman" w:cs="Times New Roman"/>
                <w:b w:val="0"/>
                <w:lang w:val="vi-VN"/>
              </w:rPr>
              <w:t xml:space="preserve">các đ/c </w:t>
            </w:r>
            <w:r>
              <w:rPr>
                <w:rFonts w:ascii="Times New Roman" w:hAnsi="Times New Roman" w:cs="Times New Roman"/>
                <w:b w:val="0"/>
              </w:rPr>
              <w:t xml:space="preserve">GV </w:t>
            </w:r>
            <w:r w:rsidR="00766B36">
              <w:rPr>
                <w:rFonts w:ascii="Times New Roman" w:hAnsi="Times New Roman" w:cs="Times New Roman"/>
                <w:b w:val="0"/>
                <w:lang w:val="vi-VN"/>
              </w:rPr>
              <w:t xml:space="preserve">dự thi và </w:t>
            </w:r>
            <w:r>
              <w:rPr>
                <w:rFonts w:ascii="Times New Roman" w:hAnsi="Times New Roman" w:cs="Times New Roman"/>
                <w:b w:val="0"/>
              </w:rPr>
              <w:t xml:space="preserve">GV </w:t>
            </w:r>
            <w:r w:rsidR="00766B36">
              <w:rPr>
                <w:rFonts w:ascii="Times New Roman" w:hAnsi="Times New Roman" w:cs="Times New Roman"/>
                <w:b w:val="0"/>
                <w:lang w:val="vi-VN"/>
              </w:rPr>
              <w:t>được phân công</w:t>
            </w:r>
            <w:r>
              <w:rPr>
                <w:rFonts w:ascii="Times New Roman" w:hAnsi="Times New Roman" w:cs="Times New Roman"/>
                <w:b w:val="0"/>
              </w:rPr>
              <w:t xml:space="preserve"> đi hỗ trợ.</w:t>
            </w:r>
          </w:p>
          <w:p w:rsidR="00386ABD" w:rsidRPr="00766B36" w:rsidRDefault="00386ABD" w:rsidP="00E77D5B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E77D5B" w:rsidRDefault="00E77D5B" w:rsidP="00E77D5B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766B36" w:rsidRDefault="00766B36" w:rsidP="00E77D5B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766B36" w:rsidRDefault="00766B36" w:rsidP="00E77D5B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766B36" w:rsidRDefault="00766B36" w:rsidP="00E77D5B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766B36" w:rsidRDefault="00766B36" w:rsidP="00E77D5B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344DB7" w:rsidRPr="00344DB7" w:rsidRDefault="00344DB7" w:rsidP="00E77D5B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766B36" w:rsidRDefault="00766B36" w:rsidP="00E77D5B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344DB7" w:rsidRPr="00344DB7" w:rsidRDefault="00766B36" w:rsidP="00344DB7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766B36">
              <w:rPr>
                <w:rFonts w:ascii="Times New Roman" w:hAnsi="Times New Roman" w:cs="Times New Roman"/>
                <w:b w:val="0"/>
                <w:lang w:val="vi-VN"/>
              </w:rPr>
              <w:t xml:space="preserve">- </w:t>
            </w:r>
            <w:r w:rsidR="00344DB7">
              <w:rPr>
                <w:rFonts w:ascii="Times New Roman" w:hAnsi="Times New Roman" w:cs="Times New Roman"/>
                <w:b w:val="0"/>
              </w:rPr>
              <w:t>Đ/c HT</w:t>
            </w:r>
            <w:r w:rsidR="00344DB7" w:rsidRPr="00766B36">
              <w:rPr>
                <w:rFonts w:ascii="Times New Roman" w:hAnsi="Times New Roman" w:cs="Times New Roman"/>
                <w:b w:val="0"/>
                <w:lang w:val="vi-VN"/>
              </w:rPr>
              <w:t xml:space="preserve">, </w:t>
            </w:r>
            <w:r w:rsidR="00344DB7">
              <w:rPr>
                <w:rFonts w:ascii="Times New Roman" w:hAnsi="Times New Roman" w:cs="Times New Roman"/>
                <w:b w:val="0"/>
                <w:lang w:val="vi-VN"/>
              </w:rPr>
              <w:t xml:space="preserve">các đ/c </w:t>
            </w:r>
            <w:r w:rsidR="00344DB7">
              <w:rPr>
                <w:rFonts w:ascii="Times New Roman" w:hAnsi="Times New Roman" w:cs="Times New Roman"/>
                <w:b w:val="0"/>
              </w:rPr>
              <w:t xml:space="preserve">GV </w:t>
            </w:r>
            <w:r w:rsidR="00344DB7">
              <w:rPr>
                <w:rFonts w:ascii="Times New Roman" w:hAnsi="Times New Roman" w:cs="Times New Roman"/>
                <w:b w:val="0"/>
                <w:lang w:val="vi-VN"/>
              </w:rPr>
              <w:t xml:space="preserve">dự thi và </w:t>
            </w:r>
            <w:r w:rsidR="00344DB7">
              <w:rPr>
                <w:rFonts w:ascii="Times New Roman" w:hAnsi="Times New Roman" w:cs="Times New Roman"/>
                <w:b w:val="0"/>
              </w:rPr>
              <w:t xml:space="preserve">GV </w:t>
            </w:r>
            <w:r w:rsidR="00344DB7">
              <w:rPr>
                <w:rFonts w:ascii="Times New Roman" w:hAnsi="Times New Roman" w:cs="Times New Roman"/>
                <w:b w:val="0"/>
                <w:lang w:val="vi-VN"/>
              </w:rPr>
              <w:t>được phân công</w:t>
            </w:r>
            <w:r w:rsidR="00344DB7">
              <w:rPr>
                <w:rFonts w:ascii="Times New Roman" w:hAnsi="Times New Roman" w:cs="Times New Roman"/>
                <w:b w:val="0"/>
              </w:rPr>
              <w:t xml:space="preserve"> đi hỗ trợ.</w:t>
            </w:r>
          </w:p>
          <w:p w:rsidR="00766B36" w:rsidRPr="00766B36" w:rsidRDefault="00766B36" w:rsidP="00344DB7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</w:tc>
        <w:tc>
          <w:tcPr>
            <w:tcW w:w="1033" w:type="dxa"/>
            <w:shd w:val="clear" w:color="auto" w:fill="auto"/>
          </w:tcPr>
          <w:p w:rsidR="007C33FA" w:rsidRPr="005A7509" w:rsidRDefault="007C33FA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  <w:lang w:val="vi-VN"/>
              </w:rPr>
            </w:pPr>
          </w:p>
        </w:tc>
      </w:tr>
      <w:tr w:rsidR="000A5328" w:rsidRPr="00354E59" w:rsidTr="004D4CD4">
        <w:trPr>
          <w:trHeight w:val="852"/>
          <w:jc w:val="center"/>
        </w:trPr>
        <w:tc>
          <w:tcPr>
            <w:tcW w:w="1401" w:type="dxa"/>
            <w:shd w:val="clear" w:color="auto" w:fill="auto"/>
          </w:tcPr>
          <w:p w:rsidR="000A5328" w:rsidRPr="0024195B" w:rsidRDefault="000A5328" w:rsidP="004D4CD4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419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Thứ 4</w:t>
            </w:r>
          </w:p>
          <w:p w:rsidR="000A5328" w:rsidRPr="0024195B" w:rsidRDefault="00CA15F8" w:rsidP="00354E59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22</w:t>
            </w:r>
            <w:r w:rsidR="0030007D" w:rsidRPr="0030007D">
              <w:rPr>
                <w:rFonts w:ascii="Times New Roman" w:hAnsi="Times New Roman" w:cs="Times New Roman"/>
                <w:b w:val="0"/>
                <w:sz w:val="26"/>
              </w:rPr>
              <w:t>/0</w:t>
            </w:r>
            <w:r w:rsidR="00354E59">
              <w:rPr>
                <w:rFonts w:ascii="Times New Roman" w:hAnsi="Times New Roman" w:cs="Times New Roman"/>
                <w:b w:val="0"/>
                <w:sz w:val="26"/>
                <w:lang w:val="vi-VN"/>
              </w:rPr>
              <w:t>2</w:t>
            </w:r>
            <w:r w:rsidR="0030007D" w:rsidRPr="0030007D">
              <w:rPr>
                <w:rFonts w:ascii="Times New Roman" w:hAnsi="Times New Roman" w:cs="Times New Roman"/>
                <w:b w:val="0"/>
                <w:sz w:val="26"/>
              </w:rPr>
              <w:t xml:space="preserve">/2023 </w:t>
            </w:r>
          </w:p>
        </w:tc>
        <w:tc>
          <w:tcPr>
            <w:tcW w:w="5358" w:type="dxa"/>
            <w:shd w:val="clear" w:color="auto" w:fill="auto"/>
          </w:tcPr>
          <w:p w:rsidR="0030007D" w:rsidRDefault="0030007D" w:rsidP="0030007D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Kiểm tra hoạt động dạy và học</w:t>
            </w:r>
          </w:p>
          <w:p w:rsidR="00766B36" w:rsidRPr="00766B36" w:rsidRDefault="00766B36" w:rsidP="00766B36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66B3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- </w:t>
            </w:r>
            <w:r w:rsidRPr="00766B36">
              <w:rPr>
                <w:rFonts w:ascii="Times New Roman" w:hAnsi="Times New Roman" w:cs="Times New Roman"/>
                <w:b w:val="0"/>
                <w:color w:val="000000" w:themeColor="text1"/>
              </w:rPr>
              <w:t>Đ/c Sinh Hồng chấm thi GVCNG cấp TP</w:t>
            </w:r>
          </w:p>
          <w:p w:rsidR="00354E59" w:rsidRDefault="00DC6AB4" w:rsidP="00C12F10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Nộp báo cáo thu, chi sự nghiệp năm 2022,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dự toán thu 2023.</w:t>
            </w:r>
          </w:p>
          <w:p w:rsidR="003575EB" w:rsidRDefault="003575EB" w:rsidP="00C12F10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Triển khai KH số 36/KH-ĐTN. Đ/c Thanh bí thư đoàn, phối hợp đ/c Thanh Ngọc, báo cáo </w:t>
            </w:r>
            <w:r w:rsidR="00344DB7">
              <w:rPr>
                <w:rFonts w:ascii="Times New Roman" w:hAnsi="Times New Roman" w:cs="Times New Roman"/>
                <w:b w:val="0"/>
                <w:color w:val="000000" w:themeColor="text1"/>
              </w:rPr>
              <w:t>đ/c Bích Thủy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. </w:t>
            </w:r>
          </w:p>
          <w:p w:rsidR="00DC6AB4" w:rsidRPr="00E94020" w:rsidRDefault="00DC6AB4" w:rsidP="00C12F10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</w:tcPr>
          <w:p w:rsidR="0030007D" w:rsidRDefault="0030007D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lastRenderedPageBreak/>
              <w:t>- BGH</w:t>
            </w:r>
          </w:p>
          <w:p w:rsidR="007A281D" w:rsidRPr="00766B36" w:rsidRDefault="00766B36" w:rsidP="007A281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lang w:val="vi-VN"/>
              </w:rPr>
              <w:t>- Đ/c Sinh Hồng</w:t>
            </w:r>
          </w:p>
          <w:p w:rsidR="00354E59" w:rsidRPr="00914974" w:rsidRDefault="00344DB7" w:rsidP="00344DB7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Đ/c HT, Nhài</w:t>
            </w:r>
          </w:p>
        </w:tc>
        <w:tc>
          <w:tcPr>
            <w:tcW w:w="1033" w:type="dxa"/>
            <w:shd w:val="clear" w:color="auto" w:fill="auto"/>
          </w:tcPr>
          <w:p w:rsidR="000A5328" w:rsidRPr="005A7509" w:rsidRDefault="000A5328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  <w:lang w:val="vi-VN"/>
              </w:rPr>
            </w:pPr>
          </w:p>
        </w:tc>
      </w:tr>
      <w:tr w:rsidR="000A5328" w:rsidRPr="005A7509" w:rsidTr="004D4CD4">
        <w:trPr>
          <w:trHeight w:val="675"/>
          <w:jc w:val="center"/>
        </w:trPr>
        <w:tc>
          <w:tcPr>
            <w:tcW w:w="1401" w:type="dxa"/>
            <w:shd w:val="clear" w:color="auto" w:fill="auto"/>
          </w:tcPr>
          <w:p w:rsidR="000A5328" w:rsidRPr="0024195B" w:rsidRDefault="000A5328" w:rsidP="004D4CD4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419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lastRenderedPageBreak/>
              <w:t>Thứ 5</w:t>
            </w:r>
          </w:p>
          <w:p w:rsidR="000A5328" w:rsidRPr="0024195B" w:rsidRDefault="00CA15F8" w:rsidP="00354E59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23</w:t>
            </w:r>
            <w:r w:rsidR="0030007D" w:rsidRPr="0030007D">
              <w:rPr>
                <w:rFonts w:ascii="Times New Roman" w:hAnsi="Times New Roman" w:cs="Times New Roman"/>
                <w:b w:val="0"/>
                <w:sz w:val="26"/>
              </w:rPr>
              <w:t>/0</w:t>
            </w:r>
            <w:r w:rsidR="00354E59">
              <w:rPr>
                <w:rFonts w:ascii="Times New Roman" w:hAnsi="Times New Roman" w:cs="Times New Roman"/>
                <w:b w:val="0"/>
                <w:sz w:val="26"/>
                <w:lang w:val="vi-VN"/>
              </w:rPr>
              <w:t>2</w:t>
            </w:r>
            <w:r w:rsidR="0030007D" w:rsidRPr="0030007D">
              <w:rPr>
                <w:rFonts w:ascii="Times New Roman" w:hAnsi="Times New Roman" w:cs="Times New Roman"/>
                <w:b w:val="0"/>
                <w:sz w:val="26"/>
              </w:rPr>
              <w:t xml:space="preserve">/2023 </w:t>
            </w:r>
          </w:p>
        </w:tc>
        <w:tc>
          <w:tcPr>
            <w:tcW w:w="5358" w:type="dxa"/>
            <w:shd w:val="clear" w:color="auto" w:fill="auto"/>
          </w:tcPr>
          <w:p w:rsidR="00766B36" w:rsidRDefault="00766B36" w:rsidP="00766B36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Kiểm tra hoạt động dạy và học</w:t>
            </w:r>
          </w:p>
          <w:p w:rsidR="005E4173" w:rsidRDefault="00CE5936" w:rsidP="0030007D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Phát thanh Măng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non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1659A0" w:rsidRDefault="001659A0" w:rsidP="0030007D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Triển khai cuộc thi tìm hiểu “Quảng Ninh 60 năm xây dựng và phát triển” CV 111/PGD. Đ/c Sinh Hồng chỉ đạo</w:t>
            </w:r>
          </w:p>
          <w:p w:rsidR="00D24A4C" w:rsidRPr="005E4173" w:rsidRDefault="00D24A4C" w:rsidP="0030007D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</w:tcPr>
          <w:p w:rsidR="00766B36" w:rsidRPr="007C33FA" w:rsidRDefault="007A281D" w:rsidP="00766B36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</w:rPr>
              <w:t>BGH</w:t>
            </w:r>
          </w:p>
          <w:p w:rsidR="00D94C3E" w:rsidRPr="007C33FA" w:rsidRDefault="00D24A4C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ĐTN</w:t>
            </w:r>
          </w:p>
        </w:tc>
        <w:tc>
          <w:tcPr>
            <w:tcW w:w="1033" w:type="dxa"/>
            <w:shd w:val="clear" w:color="auto" w:fill="auto"/>
          </w:tcPr>
          <w:p w:rsidR="000A5328" w:rsidRPr="005A7509" w:rsidRDefault="000A5328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  <w:lang w:val="vi-VN"/>
              </w:rPr>
            </w:pPr>
          </w:p>
        </w:tc>
      </w:tr>
      <w:tr w:rsidR="000A5328" w:rsidRPr="0024195B" w:rsidTr="004D4CD4">
        <w:trPr>
          <w:trHeight w:val="936"/>
          <w:jc w:val="center"/>
        </w:trPr>
        <w:tc>
          <w:tcPr>
            <w:tcW w:w="1401" w:type="dxa"/>
            <w:shd w:val="clear" w:color="auto" w:fill="auto"/>
          </w:tcPr>
          <w:p w:rsidR="000A5328" w:rsidRPr="0024195B" w:rsidRDefault="000A5328" w:rsidP="004D4CD4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419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Thứ 6</w:t>
            </w:r>
          </w:p>
          <w:p w:rsidR="000A5328" w:rsidRPr="0024195B" w:rsidRDefault="00CA15F8" w:rsidP="00354E59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24</w:t>
            </w:r>
            <w:r w:rsidR="0030007D" w:rsidRPr="0030007D">
              <w:rPr>
                <w:rFonts w:ascii="Times New Roman" w:hAnsi="Times New Roman" w:cs="Times New Roman"/>
                <w:b w:val="0"/>
                <w:sz w:val="26"/>
              </w:rPr>
              <w:t>/0</w:t>
            </w:r>
            <w:r w:rsidR="00354E59">
              <w:rPr>
                <w:rFonts w:ascii="Times New Roman" w:hAnsi="Times New Roman" w:cs="Times New Roman"/>
                <w:b w:val="0"/>
                <w:sz w:val="26"/>
                <w:lang w:val="vi-VN"/>
              </w:rPr>
              <w:t>2</w:t>
            </w:r>
            <w:r w:rsidR="0030007D" w:rsidRPr="0030007D">
              <w:rPr>
                <w:rFonts w:ascii="Times New Roman" w:hAnsi="Times New Roman" w:cs="Times New Roman"/>
                <w:b w:val="0"/>
                <w:sz w:val="26"/>
              </w:rPr>
              <w:t xml:space="preserve">/2023 </w:t>
            </w:r>
          </w:p>
        </w:tc>
        <w:tc>
          <w:tcPr>
            <w:tcW w:w="5358" w:type="dxa"/>
            <w:shd w:val="clear" w:color="auto" w:fill="auto"/>
          </w:tcPr>
          <w:p w:rsidR="00766B36" w:rsidRDefault="00766B36" w:rsidP="00766B36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Kiểm tra hoạt động dạy và học</w:t>
            </w:r>
          </w:p>
          <w:p w:rsidR="00E77D5B" w:rsidRDefault="004331CF" w:rsidP="00E77D5B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Ký sổ ghi đầu bài</w:t>
            </w:r>
          </w:p>
          <w:p w:rsidR="00426BAE" w:rsidRDefault="00654D3F" w:rsidP="00654D3F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Đ/c GVCN đổi chỗ ngồi cho HS, gửi kết quả tuần của HS cho đ/c phụ trách sổ LLĐT.</w:t>
            </w:r>
            <w:r w:rsidR="00D24A4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Gửi gối cho PH giặt.</w:t>
            </w:r>
          </w:p>
          <w:p w:rsidR="00654D3F" w:rsidRPr="00654D3F" w:rsidRDefault="00654D3F" w:rsidP="00E77D5B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</w:tcPr>
          <w:p w:rsidR="00766B36" w:rsidRPr="00766B36" w:rsidRDefault="007A281D" w:rsidP="00766B36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 xml:space="preserve">- </w:t>
            </w:r>
            <w:r w:rsidR="00766B36">
              <w:rPr>
                <w:rFonts w:ascii="Times New Roman" w:hAnsi="Times New Roman" w:cs="Times New Roman"/>
                <w:b w:val="0"/>
              </w:rPr>
              <w:t>BGH</w:t>
            </w:r>
          </w:p>
          <w:p w:rsidR="00CB22F4" w:rsidRPr="004331CF" w:rsidRDefault="004331CF" w:rsidP="00E77D5B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lang w:val="vi-VN"/>
              </w:rPr>
              <w:t>- PHT</w:t>
            </w:r>
          </w:p>
        </w:tc>
        <w:tc>
          <w:tcPr>
            <w:tcW w:w="1033" w:type="dxa"/>
            <w:shd w:val="clear" w:color="auto" w:fill="auto"/>
          </w:tcPr>
          <w:p w:rsidR="000A5328" w:rsidRPr="0024195B" w:rsidRDefault="000A5328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</w:rPr>
            </w:pPr>
          </w:p>
        </w:tc>
      </w:tr>
    </w:tbl>
    <w:p w:rsidR="000A5328" w:rsidRDefault="000A5328" w:rsidP="000A5328">
      <w:pPr>
        <w:rPr>
          <w:rFonts w:ascii="Times New Roman" w:hAnsi="Times New Roman"/>
          <w:b w:val="0"/>
        </w:rPr>
      </w:pPr>
    </w:p>
    <w:p w:rsidR="000A5328" w:rsidRDefault="000A5328" w:rsidP="000A5328">
      <w:pPr>
        <w:ind w:firstLine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Trên đây là kế hoạch</w:t>
      </w:r>
      <w:r w:rsidR="00D270CC">
        <w:rPr>
          <w:rFonts w:ascii="Times New Roman" w:hAnsi="Times New Roman"/>
          <w:b w:val="0"/>
        </w:rPr>
        <w:t xml:space="preserve"> </w:t>
      </w:r>
      <w:r w:rsidRPr="00CD5E75">
        <w:rPr>
          <w:rFonts w:ascii="Times New Roman" w:hAnsi="Times New Roman"/>
          <w:b w:val="0"/>
        </w:rPr>
        <w:t xml:space="preserve">tuần </w:t>
      </w:r>
      <w:r w:rsidR="008F2DB3">
        <w:rPr>
          <w:rFonts w:ascii="Times New Roman" w:hAnsi="Times New Roman"/>
          <w:b w:val="0"/>
          <w:lang w:val="vi-VN"/>
        </w:rPr>
        <w:t>2</w:t>
      </w:r>
      <w:r w:rsidR="00CA15F8">
        <w:rPr>
          <w:rFonts w:ascii="Times New Roman" w:hAnsi="Times New Roman"/>
          <w:b w:val="0"/>
        </w:rPr>
        <w:t>3</w:t>
      </w:r>
      <w:r>
        <w:rPr>
          <w:rFonts w:ascii="Times New Roman" w:hAnsi="Times New Roman"/>
          <w:b w:val="0"/>
        </w:rPr>
        <w:t xml:space="preserve"> năm học 2022-</w:t>
      </w:r>
      <w:r w:rsidRPr="00CD5E75">
        <w:rPr>
          <w:rFonts w:ascii="Times New Roman" w:hAnsi="Times New Roman"/>
          <w:b w:val="0"/>
        </w:rPr>
        <w:t xml:space="preserve"> 20</w:t>
      </w:r>
      <w:r>
        <w:rPr>
          <w:rFonts w:ascii="Times New Roman" w:hAnsi="Times New Roman"/>
          <w:b w:val="0"/>
        </w:rPr>
        <w:t>23</w:t>
      </w:r>
      <w:r w:rsidRPr="00CD5E75">
        <w:rPr>
          <w:rFonts w:ascii="Times New Roman" w:hAnsi="Times New Roman"/>
          <w:b w:val="0"/>
        </w:rPr>
        <w:t xml:space="preserve"> của trường Tiểu học Hà Khẩu, sẽ có sự điều chỉnh, bổ sung theo kế hoạch của cấp trên.</w:t>
      </w:r>
      <w:r>
        <w:rPr>
          <w:rFonts w:ascii="Times New Roman" w:hAnsi="Times New Roman"/>
          <w:b w:val="0"/>
        </w:rPr>
        <w:t>/.</w:t>
      </w:r>
    </w:p>
    <w:p w:rsidR="000A5328" w:rsidRPr="00FA3FE2" w:rsidRDefault="000A5328" w:rsidP="000A5328">
      <w:pPr>
        <w:rPr>
          <w:rFonts w:ascii="Times New Roman" w:hAnsi="Times New Roman"/>
          <w:b w:val="0"/>
        </w:rPr>
      </w:pPr>
    </w:p>
    <w:tbl>
      <w:tblPr>
        <w:tblW w:w="10315" w:type="dxa"/>
        <w:tblInd w:w="-252" w:type="dxa"/>
        <w:tblLook w:val="01E0"/>
      </w:tblPr>
      <w:tblGrid>
        <w:gridCol w:w="5157"/>
        <w:gridCol w:w="5158"/>
      </w:tblGrid>
      <w:tr w:rsidR="000A5328" w:rsidRPr="0024195B" w:rsidTr="004D4CD4">
        <w:tc>
          <w:tcPr>
            <w:tcW w:w="4785" w:type="dxa"/>
            <w:shd w:val="clear" w:color="auto" w:fill="auto"/>
          </w:tcPr>
          <w:p w:rsidR="000A5328" w:rsidRPr="000C2D96" w:rsidRDefault="000A5328" w:rsidP="004D4CD4">
            <w:pPr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lang w:val="vi-VN"/>
              </w:rPr>
            </w:pPr>
            <w:r w:rsidRPr="000C2D96">
              <w:rPr>
                <w:rFonts w:ascii="Times New Roman" w:hAnsi="Times New Roman"/>
                <w:b w:val="0"/>
                <w:i/>
                <w:sz w:val="24"/>
                <w:szCs w:val="24"/>
              </w:rPr>
              <w:t>Nơi nhận:</w:t>
            </w:r>
          </w:p>
          <w:p w:rsidR="000A5328" w:rsidRPr="000C2D96" w:rsidRDefault="000A5328" w:rsidP="004D4CD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C2D96">
              <w:rPr>
                <w:rFonts w:ascii="Times New Roman" w:hAnsi="Times New Roman"/>
                <w:b w:val="0"/>
                <w:sz w:val="22"/>
                <w:szCs w:val="22"/>
              </w:rPr>
              <w:t xml:space="preserve"> - BGH (chỉ đạo);</w:t>
            </w:r>
          </w:p>
          <w:p w:rsidR="000A5328" w:rsidRPr="000C2D96" w:rsidRDefault="00654D3F" w:rsidP="004D4CD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0A5328" w:rsidRPr="000C2D96">
              <w:rPr>
                <w:rFonts w:ascii="Times New Roman" w:hAnsi="Times New Roman"/>
                <w:b w:val="0"/>
                <w:sz w:val="22"/>
                <w:szCs w:val="22"/>
              </w:rPr>
              <w:t>- Các tổ CM(t/hiện);</w:t>
            </w:r>
          </w:p>
          <w:p w:rsidR="000A5328" w:rsidRPr="000C2D96" w:rsidRDefault="00654D3F" w:rsidP="004D4CD4">
            <w:pPr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0A5328" w:rsidRPr="000C2D96">
              <w:rPr>
                <w:rFonts w:ascii="Times New Roman" w:hAnsi="Times New Roman"/>
                <w:b w:val="0"/>
                <w:sz w:val="22"/>
                <w:szCs w:val="22"/>
              </w:rPr>
              <w:t>- Lưu VP</w:t>
            </w:r>
          </w:p>
        </w:tc>
        <w:tc>
          <w:tcPr>
            <w:tcW w:w="4786" w:type="dxa"/>
            <w:shd w:val="clear" w:color="auto" w:fill="auto"/>
          </w:tcPr>
          <w:p w:rsidR="000A5328" w:rsidRDefault="000A5328" w:rsidP="004D4CD4">
            <w:pPr>
              <w:jc w:val="center"/>
              <w:rPr>
                <w:rFonts w:ascii="Times New Roman" w:hAnsi="Times New Roman"/>
                <w:sz w:val="24"/>
              </w:rPr>
            </w:pPr>
            <w:r w:rsidRPr="0024195B">
              <w:rPr>
                <w:rFonts w:ascii="Times New Roman" w:hAnsi="Times New Roman"/>
                <w:sz w:val="24"/>
              </w:rPr>
              <w:t>HIỆU TRƯỞNG</w:t>
            </w:r>
          </w:p>
          <w:p w:rsidR="000A5328" w:rsidRDefault="000A5328" w:rsidP="004D4CD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A5328" w:rsidRDefault="000A5328" w:rsidP="004D4CD4">
            <w:pPr>
              <w:rPr>
                <w:rFonts w:ascii="Times New Roman" w:hAnsi="Times New Roman"/>
                <w:sz w:val="24"/>
              </w:rPr>
            </w:pPr>
          </w:p>
          <w:p w:rsidR="000A5328" w:rsidRDefault="000A5328" w:rsidP="004D4CD4">
            <w:pPr>
              <w:rPr>
                <w:rFonts w:ascii="Times New Roman" w:hAnsi="Times New Roman"/>
                <w:sz w:val="24"/>
              </w:rPr>
            </w:pPr>
          </w:p>
          <w:p w:rsidR="000A5328" w:rsidRPr="00B54ECD" w:rsidRDefault="000A5328" w:rsidP="004D4CD4">
            <w:pPr>
              <w:rPr>
                <w:rFonts w:ascii="Times New Roman" w:hAnsi="Times New Roman"/>
                <w:sz w:val="24"/>
              </w:rPr>
            </w:pPr>
          </w:p>
          <w:p w:rsidR="000A5328" w:rsidRPr="00654D3F" w:rsidRDefault="00654D3F" w:rsidP="00654D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Nguyễn Bích Thủy</w:t>
            </w:r>
          </w:p>
        </w:tc>
      </w:tr>
    </w:tbl>
    <w:p w:rsidR="000A5328" w:rsidRDefault="000A5328" w:rsidP="000A5328"/>
    <w:p w:rsidR="00103208" w:rsidRPr="000A5328" w:rsidRDefault="00103208" w:rsidP="000A5328"/>
    <w:sectPr w:rsidR="00103208" w:rsidRPr="000A5328" w:rsidSect="00070BEB">
      <w:pgSz w:w="12240" w:h="15840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576ED"/>
    <w:rsid w:val="00001DD2"/>
    <w:rsid w:val="0000614C"/>
    <w:rsid w:val="00053814"/>
    <w:rsid w:val="00054ECE"/>
    <w:rsid w:val="0008533E"/>
    <w:rsid w:val="000A5328"/>
    <w:rsid w:val="000B051A"/>
    <w:rsid w:val="000C2D96"/>
    <w:rsid w:val="00103208"/>
    <w:rsid w:val="0010747E"/>
    <w:rsid w:val="001455CE"/>
    <w:rsid w:val="001659A0"/>
    <w:rsid w:val="00184788"/>
    <w:rsid w:val="0018514D"/>
    <w:rsid w:val="001B47C6"/>
    <w:rsid w:val="001F3ECC"/>
    <w:rsid w:val="001F6649"/>
    <w:rsid w:val="00237498"/>
    <w:rsid w:val="00240ACA"/>
    <w:rsid w:val="0029721D"/>
    <w:rsid w:val="002B0E87"/>
    <w:rsid w:val="002B6242"/>
    <w:rsid w:val="002C2D11"/>
    <w:rsid w:val="0030007D"/>
    <w:rsid w:val="0030624B"/>
    <w:rsid w:val="00313643"/>
    <w:rsid w:val="00314F29"/>
    <w:rsid w:val="003278E5"/>
    <w:rsid w:val="0034127A"/>
    <w:rsid w:val="00344DB7"/>
    <w:rsid w:val="00354E59"/>
    <w:rsid w:val="00355E4F"/>
    <w:rsid w:val="003575EB"/>
    <w:rsid w:val="00362F87"/>
    <w:rsid w:val="00367197"/>
    <w:rsid w:val="00386ABD"/>
    <w:rsid w:val="00394D4B"/>
    <w:rsid w:val="00397E09"/>
    <w:rsid w:val="003B488C"/>
    <w:rsid w:val="00426BAE"/>
    <w:rsid w:val="004331CF"/>
    <w:rsid w:val="004559C7"/>
    <w:rsid w:val="00487E0E"/>
    <w:rsid w:val="004D1067"/>
    <w:rsid w:val="0051517B"/>
    <w:rsid w:val="00525BCE"/>
    <w:rsid w:val="00583462"/>
    <w:rsid w:val="005A297A"/>
    <w:rsid w:val="005B5312"/>
    <w:rsid w:val="005D246B"/>
    <w:rsid w:val="005E4173"/>
    <w:rsid w:val="005E7590"/>
    <w:rsid w:val="005E7B67"/>
    <w:rsid w:val="005F335C"/>
    <w:rsid w:val="0060237C"/>
    <w:rsid w:val="00653465"/>
    <w:rsid w:val="00654D3F"/>
    <w:rsid w:val="00674B9C"/>
    <w:rsid w:val="006973E0"/>
    <w:rsid w:val="006C0BB7"/>
    <w:rsid w:val="006E29EF"/>
    <w:rsid w:val="006E7138"/>
    <w:rsid w:val="00701D52"/>
    <w:rsid w:val="00734FD5"/>
    <w:rsid w:val="00744A90"/>
    <w:rsid w:val="00766B36"/>
    <w:rsid w:val="007840D7"/>
    <w:rsid w:val="007861D6"/>
    <w:rsid w:val="007A281D"/>
    <w:rsid w:val="007C33FA"/>
    <w:rsid w:val="007C373F"/>
    <w:rsid w:val="007F66D6"/>
    <w:rsid w:val="00822A0B"/>
    <w:rsid w:val="008576ED"/>
    <w:rsid w:val="00883603"/>
    <w:rsid w:val="00884011"/>
    <w:rsid w:val="008B26F9"/>
    <w:rsid w:val="008E6EDF"/>
    <w:rsid w:val="008F2DB3"/>
    <w:rsid w:val="008F5B2F"/>
    <w:rsid w:val="00914974"/>
    <w:rsid w:val="00931EB9"/>
    <w:rsid w:val="00934991"/>
    <w:rsid w:val="009760FE"/>
    <w:rsid w:val="009D1D46"/>
    <w:rsid w:val="009D23CF"/>
    <w:rsid w:val="009E58D2"/>
    <w:rsid w:val="00A20A88"/>
    <w:rsid w:val="00A232DA"/>
    <w:rsid w:val="00A54AA9"/>
    <w:rsid w:val="00A619EB"/>
    <w:rsid w:val="00A671F5"/>
    <w:rsid w:val="00A905AD"/>
    <w:rsid w:val="00AB2647"/>
    <w:rsid w:val="00AC5EFD"/>
    <w:rsid w:val="00B141EB"/>
    <w:rsid w:val="00B54D44"/>
    <w:rsid w:val="00B80640"/>
    <w:rsid w:val="00B82466"/>
    <w:rsid w:val="00BB4BA6"/>
    <w:rsid w:val="00BB5110"/>
    <w:rsid w:val="00BB7B4C"/>
    <w:rsid w:val="00BE2336"/>
    <w:rsid w:val="00C0241E"/>
    <w:rsid w:val="00C12F10"/>
    <w:rsid w:val="00CA15F8"/>
    <w:rsid w:val="00CB22F4"/>
    <w:rsid w:val="00CE5936"/>
    <w:rsid w:val="00CF43E1"/>
    <w:rsid w:val="00D06221"/>
    <w:rsid w:val="00D109B1"/>
    <w:rsid w:val="00D24A4C"/>
    <w:rsid w:val="00D270CC"/>
    <w:rsid w:val="00D27A7F"/>
    <w:rsid w:val="00D855AC"/>
    <w:rsid w:val="00D93B79"/>
    <w:rsid w:val="00D94C3E"/>
    <w:rsid w:val="00DC6AB4"/>
    <w:rsid w:val="00E15F96"/>
    <w:rsid w:val="00E44C03"/>
    <w:rsid w:val="00E470C8"/>
    <w:rsid w:val="00E537B3"/>
    <w:rsid w:val="00E67656"/>
    <w:rsid w:val="00E77D5B"/>
    <w:rsid w:val="00E8781D"/>
    <w:rsid w:val="00E94020"/>
    <w:rsid w:val="00EB0433"/>
    <w:rsid w:val="00ED6BDD"/>
    <w:rsid w:val="00EF5C07"/>
    <w:rsid w:val="00F65E4C"/>
    <w:rsid w:val="00FC7923"/>
    <w:rsid w:val="00FD4D46"/>
    <w:rsid w:val="00FD7263"/>
    <w:rsid w:val="00FF3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ED"/>
    <w:pPr>
      <w:spacing w:after="0" w:line="240" w:lineRule="auto"/>
    </w:pPr>
    <w:rPr>
      <w:rFonts w:ascii=".VnTime" w:eastAsia="Times New Roman" w:hAnsi=".VnTime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ED"/>
    <w:pPr>
      <w:spacing w:after="0" w:line="240" w:lineRule="auto"/>
    </w:pPr>
    <w:rPr>
      <w:rFonts w:ascii=".VnTime" w:eastAsia="Times New Roman" w:hAnsi=".VnTime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Admin</cp:lastModifiedBy>
  <cp:revision>2</cp:revision>
  <dcterms:created xsi:type="dcterms:W3CDTF">2023-02-18T11:03:00Z</dcterms:created>
  <dcterms:modified xsi:type="dcterms:W3CDTF">2023-02-18T11:03:00Z</dcterms:modified>
</cp:coreProperties>
</file>