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1"/>
        <w:gridCol w:w="6284"/>
      </w:tblGrid>
      <w:tr w:rsidR="000A5328" w:rsidRPr="00240ACA" w:rsidTr="004D4CD4">
        <w:tc>
          <w:tcPr>
            <w:tcW w:w="3888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0A5328" w:rsidRDefault="00C6314B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7216;visibility:visible" from="54pt,17.2pt" to="116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"/>
              </w:pict>
            </w:r>
            <w:r w:rsidR="000A5328" w:rsidRPr="00240ACA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F501CD" w:rsidRPr="00240ACA" w:rsidRDefault="00F501CD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Số     /KH. Tr TH</w:t>
            </w:r>
          </w:p>
        </w:tc>
        <w:tc>
          <w:tcPr>
            <w:tcW w:w="6300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240ACA">
              <w:rPr>
                <w:rFonts w:ascii="Times New Roman" w:hAnsi="Times New Roman" w:cs="Times New Roman"/>
              </w:rPr>
              <w:t>Độc lập - Tự do - Hạnh phúc</w:t>
            </w:r>
          </w:p>
          <w:p w:rsidR="000A5328" w:rsidRPr="00240ACA" w:rsidRDefault="00C6314B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C6314B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3" o:spid="_x0000_s1027" style="position:absolute;left:0;text-align:left;z-index:251658240;visibility:visible;mso-wrap-distance-top:-8e-5mm;mso-wrap-distance-bottom:-8e-5mm" from="77.85pt,2.4pt" to="230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D7D87v2gAAAAcBAAAPAAAAAAAAAAAAAAAAAHcEAABkcnMvZG93bnJldi54bWxQSwUG&#10;AAAAAAQABADzAAAAfgUAAAAA&#10;"/>
              </w:pict>
            </w:r>
          </w:p>
          <w:p w:rsidR="000A5328" w:rsidRPr="00240ACA" w:rsidRDefault="000A5328" w:rsidP="0084779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Hạ Long, ngày </w:t>
            </w:r>
            <w:r w:rsidR="00F501C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04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tháng </w:t>
            </w:r>
            <w:r w:rsidR="0084779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</w:t>
            </w:r>
            <w:r w:rsidR="00F501C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năm 202</w:t>
            </w:r>
            <w:r w:rsidR="007C33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</w:t>
            </w:r>
          </w:p>
        </w:tc>
      </w:tr>
    </w:tbl>
    <w:p w:rsidR="000A5328" w:rsidRDefault="000A5328" w:rsidP="000A5328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0A5328" w:rsidRPr="00817B34" w:rsidRDefault="00F501CD" w:rsidP="000A5328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</w:rPr>
        <w:t xml:space="preserve">KẾ HOẠCH </w:t>
      </w:r>
      <w:r w:rsidR="000A5328">
        <w:rPr>
          <w:rFonts w:ascii="Times New Roman" w:hAnsi="Times New Roman" w:cs="Times New Roman"/>
        </w:rPr>
        <w:t xml:space="preserve">TUẦN </w:t>
      </w:r>
      <w:r w:rsidR="00354E59">
        <w:rPr>
          <w:rFonts w:ascii="Times New Roman" w:hAnsi="Times New Roman" w:cs="Times New Roman"/>
          <w:lang w:val="vi-VN"/>
        </w:rPr>
        <w:t>2</w:t>
      </w:r>
      <w:r w:rsidR="00847796">
        <w:rPr>
          <w:rFonts w:ascii="Times New Roman" w:hAnsi="Times New Roman" w:cs="Times New Roman"/>
        </w:rPr>
        <w:t>5</w:t>
      </w:r>
      <w:r w:rsidR="000A5328">
        <w:rPr>
          <w:rFonts w:ascii="Times New Roman" w:hAnsi="Times New Roman" w:cs="Times New Roman"/>
        </w:rPr>
        <w:t xml:space="preserve"> NĂM HỌC 2022-2023</w:t>
      </w:r>
    </w:p>
    <w:p w:rsidR="000A5328" w:rsidRPr="001A6679" w:rsidRDefault="000A5328" w:rsidP="000A5328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proofErr w:type="gramStart"/>
      <w:r w:rsidRPr="00AF6914">
        <w:rPr>
          <w:rFonts w:ascii="Times New Roman" w:hAnsi="Times New Roman" w:cs="Times New Roman"/>
          <w:b w:val="0"/>
          <w:i/>
          <w:sz w:val="26"/>
        </w:rPr>
        <w:t>( Từ</w:t>
      </w:r>
      <w:proofErr w:type="gramEnd"/>
      <w:r w:rsidRPr="00AF6914">
        <w:rPr>
          <w:rFonts w:ascii="Times New Roman" w:hAnsi="Times New Roman" w:cs="Times New Roman"/>
          <w:b w:val="0"/>
          <w:i/>
          <w:sz w:val="26"/>
        </w:rPr>
        <w:t xml:space="preserve"> ngày </w:t>
      </w:r>
      <w:r w:rsidR="00847796">
        <w:rPr>
          <w:rFonts w:ascii="Times New Roman" w:hAnsi="Times New Roman" w:cs="Times New Roman"/>
          <w:b w:val="0"/>
          <w:i/>
          <w:sz w:val="26"/>
        </w:rPr>
        <w:t>06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847796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="00BC24A0">
        <w:rPr>
          <w:rFonts w:ascii="Times New Roman" w:hAnsi="Times New Roman" w:cs="Times New Roman"/>
          <w:b w:val="0"/>
          <w:i/>
          <w:sz w:val="26"/>
        </w:rPr>
        <w:t xml:space="preserve"> đến </w:t>
      </w:r>
      <w:r w:rsidR="008F2DB3">
        <w:rPr>
          <w:rFonts w:ascii="Times New Roman" w:hAnsi="Times New Roman" w:cs="Times New Roman"/>
          <w:b w:val="0"/>
          <w:i/>
          <w:sz w:val="26"/>
        </w:rPr>
        <w:t>1</w:t>
      </w:r>
      <w:r w:rsidR="00CA15F8">
        <w:rPr>
          <w:rFonts w:ascii="Times New Roman" w:hAnsi="Times New Roman" w:cs="Times New Roman"/>
          <w:b w:val="0"/>
          <w:i/>
          <w:sz w:val="26"/>
        </w:rPr>
        <w:t>4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30007D">
        <w:rPr>
          <w:rFonts w:ascii="Times New Roman" w:hAnsi="Times New Roman" w:cs="Times New Roman"/>
          <w:b w:val="0"/>
          <w:i/>
          <w:sz w:val="26"/>
        </w:rPr>
        <w:t>0</w:t>
      </w:r>
      <w:r w:rsidR="00354E59">
        <w:rPr>
          <w:rFonts w:ascii="Times New Roman" w:hAnsi="Times New Roman" w:cs="Times New Roman"/>
          <w:b w:val="0"/>
          <w:i/>
          <w:sz w:val="26"/>
          <w:lang w:val="vi-VN"/>
        </w:rPr>
        <w:t>2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5358"/>
        <w:gridCol w:w="2632"/>
        <w:gridCol w:w="1033"/>
      </w:tblGrid>
      <w:tr w:rsidR="000A5328" w:rsidRPr="0024195B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7F1A77">
              <w:rPr>
                <w:rFonts w:ascii="Times New Roman" w:hAnsi="Times New Roman" w:cs="Times New Roman"/>
                <w:sz w:val="24"/>
                <w:szCs w:val="24"/>
              </w:rPr>
              <w:softHyphen/>
              <w:t>ƯỜI</w:t>
            </w: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THỰC HIỆN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/>
                <w:sz w:val="24"/>
                <w:szCs w:val="24"/>
              </w:rPr>
              <w:t>GHI CHÚ</w:t>
            </w:r>
          </w:p>
        </w:tc>
      </w:tr>
      <w:tr w:rsidR="00CF31F1" w:rsidRPr="005A7509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CF31F1" w:rsidRPr="0024195B" w:rsidRDefault="00CF31F1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Thứ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  <w:p w:rsidR="00CF31F1" w:rsidRPr="0030007D" w:rsidRDefault="00CF31F1" w:rsidP="0084779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06/3</w:t>
            </w:r>
            <w:r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F501CD" w:rsidRDefault="00F501CD" w:rsidP="00333461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>- 7h45p Toàn trường chính tập tru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ng chào cờ, GVTB nhận xét tuần </w:t>
            </w:r>
            <w:r>
              <w:rPr>
                <w:rFonts w:ascii="Times New Roman" w:hAnsi="Times New Roman" w:cs="Times New Roman"/>
                <w:b w:val="0"/>
              </w:rPr>
              <w:t>24</w:t>
            </w: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 xml:space="preserve">. Đ/c </w:t>
            </w:r>
            <w:r>
              <w:rPr>
                <w:rFonts w:ascii="Times New Roman" w:hAnsi="Times New Roman" w:cs="Times New Roman"/>
                <w:b w:val="0"/>
              </w:rPr>
              <w:t>Sinh Hồng</w:t>
            </w: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 xml:space="preserve"> tra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o cờ luân lưu, triển khai tuần </w:t>
            </w:r>
            <w:r>
              <w:rPr>
                <w:rFonts w:ascii="Times New Roman" w:hAnsi="Times New Roman" w:cs="Times New Roman"/>
                <w:b w:val="0"/>
              </w:rPr>
              <w:t>25</w:t>
            </w: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>;</w:t>
            </w:r>
          </w:p>
          <w:p w:rsidR="00F501CD" w:rsidRDefault="00F501CD" w:rsidP="00333461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Sau chào cờ; HS về lớp</w:t>
            </w:r>
            <w:r w:rsidR="00EC6E67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 xml:space="preserve"> toàn thể CBGVNV chụp ảnh tại sân khấu. Đồng phục áo phông mới</w:t>
            </w:r>
            <w:r w:rsidR="00D33769">
              <w:rPr>
                <w:rFonts w:ascii="Times New Roman" w:hAnsi="Times New Roman" w:cs="Times New Roman"/>
                <w:b w:val="0"/>
              </w:rPr>
              <w:t>, nữ đầm tối màu, nam quần âu</w:t>
            </w:r>
            <w:r>
              <w:rPr>
                <w:rFonts w:ascii="Times New Roman" w:hAnsi="Times New Roman" w:cs="Times New Roman"/>
                <w:b w:val="0"/>
              </w:rPr>
              <w:t>. Đ/c Thu chụp</w:t>
            </w:r>
            <w:r w:rsidR="00D33769">
              <w:rPr>
                <w:rFonts w:ascii="Times New Roman" w:hAnsi="Times New Roman" w:cs="Times New Roman"/>
                <w:b w:val="0"/>
              </w:rPr>
              <w:t xml:space="preserve"> ảnh.</w:t>
            </w:r>
          </w:p>
          <w:p w:rsidR="00F501CD" w:rsidRPr="00F501CD" w:rsidRDefault="00EC6E67" w:rsidP="00333461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</w:rPr>
              <w:t>- 8h4</w:t>
            </w:r>
            <w:r w:rsidR="00F501CD" w:rsidRPr="00F501CD">
              <w:rPr>
                <w:rFonts w:ascii="Times New Roman" w:hAnsi="Times New Roman" w:cs="Times New Roman"/>
                <w:b w:val="0"/>
                <w:color w:val="FF0000"/>
              </w:rPr>
              <w:t>0p Đối thoại chủ đề “Ơn nghĩa sinh thành”. Mỗi lớp chọn 2 HS tiêu biểu, về phòng Hội đồng. Đ/c Thu chuẩn bị Maket. Phụ trách nội dung đ/c Bích Thủy. Phụ trách tổ chức đ/c Thanh Ngọc. Đ/c Sơn chuẩn bị loa máy. Tổ VP chuẩn bị phòng sạch sẽ, 80 chỗ ngồi.</w:t>
            </w:r>
          </w:p>
          <w:p w:rsidR="00CF31F1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Thực hiện chương trình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học kì 2 theo TKB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tuần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(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Sử dụng triệt </w:t>
            </w:r>
            <w:r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ể Thiết bị dạy học và PHTM  </w:t>
            </w:r>
            <w:r w:rsidRPr="00B80640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trong các tiết dạy).</w:t>
            </w:r>
          </w:p>
          <w:p w:rsidR="00CF31F1" w:rsidRPr="00354E59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Thực hiện KHBD soạn và giảng áp dụng học liệu số LMS. </w:t>
            </w:r>
          </w:p>
          <w:p w:rsidR="00CF31F1" w:rsidRDefault="00CF31F1" w:rsidP="00333461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- GVBM: M</w:t>
            </w:r>
            <w:r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ợn trả Thiết bị theo tuần.</w:t>
            </w:r>
          </w:p>
          <w:p w:rsidR="00CF31F1" w:rsidRPr="00924872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trưởng kiểm tra KHBD của GV trên driver (có BB lưu lại)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 Sử dụng triệt để thiết bị dạy học và PHTM trong các tiết dạy.</w:t>
            </w:r>
          </w:p>
          <w:p w:rsidR="00CF31F1" w:rsidRPr="00A163CC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GVCN và GVBM cập nhập hàng ngày sổ ghi đầu bài theo quy định.</w:t>
            </w:r>
          </w:p>
          <w:p w:rsidR="00CF31F1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SHCM, các đ/c TTCM thường xuyên cập nhật nội dung sinh hoạt tổ thống nhất theo quy định.</w:t>
            </w:r>
          </w:p>
          <w:p w:rsidR="00921A54" w:rsidRPr="00921A54" w:rsidRDefault="00921A54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Ôn tập giữa học kì 2 cho học sinh khối 4,5</w:t>
            </w:r>
          </w:p>
          <w:p w:rsidR="00CF31F1" w:rsidRPr="00354E59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Đánh giá thường xuyên cho HS.</w:t>
            </w:r>
          </w:p>
          <w:p w:rsidR="00CF31F1" w:rsidRPr="00354E59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CF31F1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GVCN dự giờ các tiết học NGCK vào các 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lastRenderedPageBreak/>
              <w:t>tiết được nghỉ.</w:t>
            </w:r>
          </w:p>
          <w:p w:rsidR="004743A9" w:rsidRPr="004743A9" w:rsidRDefault="004743A9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* 08 đ/c GVCNG xây dựng tiết dạy (Tổ dự giờ và góp ý trong tuần)</w:t>
            </w:r>
          </w:p>
          <w:p w:rsidR="00CF31F1" w:rsidRDefault="001529F0" w:rsidP="005B76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5B76E8">
              <w:rPr>
                <w:rFonts w:ascii="Times New Roman" w:hAnsi="Times New Roman" w:cs="Times New Roman"/>
                <w:color w:val="000000" w:themeColor="text1"/>
              </w:rPr>
              <w:t xml:space="preserve"> Giờ ra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chơi sáng: Họp BGH, GV Tiếng Anh, Trung tâm tiếng Anh chuẩn bị cho hội thi "Rung chuông vàng"</w:t>
            </w:r>
            <w:r w:rsidR="005B76E8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Start w:id="0" w:name="_GoBack"/>
            <w:bookmarkEnd w:id="0"/>
          </w:p>
          <w:p w:rsidR="008C5803" w:rsidRDefault="008C5803" w:rsidP="008C5803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A2603">
              <w:rPr>
                <w:rFonts w:ascii="Times New Roman" w:hAnsi="Times New Roman" w:cs="Times New Roman"/>
                <w:b w:val="0"/>
                <w:color w:val="000000" w:themeColor="text1"/>
              </w:rPr>
              <w:t>- Lịch trực ban ATGT, đọc Thư viện, trực ban tuần; Có lịch riêng.</w:t>
            </w:r>
          </w:p>
          <w:p w:rsidR="008C5803" w:rsidRDefault="008C5803" w:rsidP="008C5803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Tập luyện HMV cả tuần các buổi chiều. Đ/c Thanh Ngọc. </w:t>
            </w:r>
          </w:p>
          <w:p w:rsidR="008C5803" w:rsidRDefault="008C5803" w:rsidP="008C5803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Tập luyện HS điền kinh buổi chiều. Phụ huynh và HS Tuyết Anh.</w:t>
            </w:r>
          </w:p>
          <w:p w:rsidR="008C5803" w:rsidRDefault="008C5803" w:rsidP="008C5803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Tập bài TD quay video. Đ/c Minh Ngọc</w:t>
            </w:r>
          </w:p>
          <w:p w:rsidR="008C5803" w:rsidRDefault="008C5803" w:rsidP="008C5803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Nộp báo cáo bổ sung Nhà giáo Ưu tú.</w:t>
            </w:r>
          </w:p>
          <w:p w:rsidR="008C5803" w:rsidRDefault="008C5803" w:rsidP="008C5803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Công tác PGD và Thành Đoàn.</w:t>
            </w:r>
            <w:r w:rsidR="009855F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ND Trình KH Trải nghiệm.</w:t>
            </w:r>
          </w:p>
          <w:p w:rsidR="008C5803" w:rsidRDefault="008C5803" w:rsidP="008C580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855F9">
              <w:rPr>
                <w:rFonts w:ascii="Times New Roman" w:hAnsi="Times New Roman" w:cs="Times New Roman"/>
                <w:b w:val="0"/>
              </w:rPr>
              <w:t>- Các đ/c BGH hỗ trợ tốp múa vào các buổi chiều theo lịch trực.</w:t>
            </w:r>
          </w:p>
          <w:p w:rsidR="009855F9" w:rsidRDefault="009855F9" w:rsidP="008C5803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Phân công GVCN đi trải nghiệm</w:t>
            </w:r>
            <w:r w:rsidR="007A6F08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BC24A0">
              <w:rPr>
                <w:rFonts w:ascii="Times New Roman" w:hAnsi="Times New Roman" w:cs="Times New Roman"/>
                <w:b w:val="0"/>
              </w:rPr>
              <w:t>Thống nhất thời gian</w:t>
            </w:r>
            <w:r w:rsidR="007A6F08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="007A6F08">
              <w:rPr>
                <w:rFonts w:ascii="Times New Roman" w:hAnsi="Times New Roman" w:cs="Times New Roman"/>
                <w:b w:val="0"/>
              </w:rPr>
              <w:t>với  PH</w:t>
            </w:r>
            <w:proofErr w:type="gramEnd"/>
            <w:r w:rsidR="007A6F08">
              <w:rPr>
                <w:rFonts w:ascii="Times New Roman" w:hAnsi="Times New Roman" w:cs="Times New Roman"/>
                <w:b w:val="0"/>
              </w:rPr>
              <w:t xml:space="preserve">. Giao </w:t>
            </w:r>
            <w:r>
              <w:rPr>
                <w:rFonts w:ascii="Times New Roman" w:hAnsi="Times New Roman" w:cs="Times New Roman"/>
                <w:b w:val="0"/>
              </w:rPr>
              <w:t>Đ/c Sinh Hồng.</w:t>
            </w:r>
          </w:p>
          <w:p w:rsidR="00562D59" w:rsidRDefault="00562D59" w:rsidP="008C5803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Giới thiệu GV tham gia giám khảo chấm thực hành thi GVCN giỏi.</w:t>
            </w:r>
          </w:p>
          <w:p w:rsidR="00053D86" w:rsidRDefault="00053D86" w:rsidP="008C5803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Giới thiệu Dũng sỹ nghìn việc tốt.</w:t>
            </w:r>
          </w:p>
          <w:p w:rsidR="00053D86" w:rsidRDefault="00053D86" w:rsidP="008C5803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Đón đoàn bảo dưỡng PHTM.</w:t>
            </w:r>
          </w:p>
          <w:p w:rsidR="00F501CD" w:rsidRDefault="000766EC" w:rsidP="000766EC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0766EC">
              <w:rPr>
                <w:rFonts w:ascii="Times New Roman" w:hAnsi="Times New Roman" w:cs="Times New Roman"/>
                <w:b w:val="0"/>
              </w:rPr>
              <w:t xml:space="preserve">- BC theo CV số 870 của UBND thành </w:t>
            </w:r>
            <w:proofErr w:type="gramStart"/>
            <w:r w:rsidRPr="000766EC">
              <w:rPr>
                <w:rFonts w:ascii="Times New Roman" w:hAnsi="Times New Roman" w:cs="Times New Roman"/>
                <w:b w:val="0"/>
              </w:rPr>
              <w:t>phố  về</w:t>
            </w:r>
            <w:proofErr w:type="gramEnd"/>
            <w:r w:rsidRPr="000766EC">
              <w:rPr>
                <w:rFonts w:ascii="Times New Roman" w:hAnsi="Times New Roman" w:cs="Times New Roman"/>
                <w:b w:val="0"/>
              </w:rPr>
              <w:t xml:space="preserve"> phân cấp quản lý CBCCVC, hợp đồng LĐ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BC24A0" w:rsidRPr="000766EC" w:rsidRDefault="00BC24A0" w:rsidP="000766EC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</w:rPr>
              <w:t>- Tổ VP gửi thông báo thu tháng 3 cho PH.</w:t>
            </w:r>
          </w:p>
        </w:tc>
        <w:tc>
          <w:tcPr>
            <w:tcW w:w="2632" w:type="dxa"/>
            <w:shd w:val="clear" w:color="auto" w:fill="auto"/>
          </w:tcPr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 Toàn trường</w:t>
            </w: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CBGVNV</w:t>
            </w: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D33769" w:rsidRDefault="00D33769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TPT, Đ/c Thu tin</w:t>
            </w: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CF31F1" w:rsidRPr="00354E59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- Toàn tr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ờng.</w:t>
            </w:r>
          </w:p>
          <w:p w:rsidR="00CF31F1" w:rsidRPr="00354E59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CF31F1" w:rsidRPr="00354E59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CF31F1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GV toàn trường</w:t>
            </w:r>
          </w:p>
          <w:p w:rsidR="00CF31F1" w:rsidRPr="00EF349C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CF31F1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/c Nga và GVBM</w:t>
            </w:r>
          </w:p>
          <w:p w:rsidR="00CF31F1" w:rsidRPr="00A163CC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Tổ trưởng, 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GV toàn trường</w:t>
            </w:r>
          </w:p>
          <w:p w:rsidR="00CF31F1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CF31F1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CF31F1" w:rsidRPr="00354E59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CF31F1" w:rsidRPr="00A163CC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CM</w:t>
            </w:r>
          </w:p>
          <w:p w:rsidR="00CF31F1" w:rsidRPr="00354E59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CF31F1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921A54" w:rsidRPr="00921A54" w:rsidRDefault="00921A54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GV, HS khối 4,5</w:t>
            </w:r>
          </w:p>
          <w:p w:rsidR="00CF31F1" w:rsidRPr="00354E59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 toàn trường</w:t>
            </w:r>
          </w:p>
          <w:p w:rsidR="00CF31F1" w:rsidRPr="00C03708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CF31F1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CF31F1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4743A9" w:rsidRDefault="004743A9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- 08 GV + Tổ CM</w:t>
            </w:r>
          </w:p>
          <w:p w:rsidR="004743A9" w:rsidRDefault="004743A9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CF31F1" w:rsidRDefault="001529F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GV TA, Trung tâm TA</w:t>
            </w: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Hồng</w:t>
            </w: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Thủy, Hồng</w:t>
            </w: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</w:t>
            </w:r>
          </w:p>
          <w:p w:rsidR="007A6F08" w:rsidRDefault="007A6F08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TPT</w:t>
            </w: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Tổ TB-CSVC</w:t>
            </w: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HT</w:t>
            </w: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Pr="00AC7F04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3" w:type="dxa"/>
            <w:shd w:val="clear" w:color="auto" w:fill="auto"/>
          </w:tcPr>
          <w:p w:rsidR="00CF31F1" w:rsidRPr="005A7509" w:rsidRDefault="00CF31F1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  <w:p w:rsidR="00CF31F1" w:rsidRPr="005A7509" w:rsidRDefault="00CF31F1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97262E" w:rsidRPr="005A7509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97262E" w:rsidRPr="0024195B" w:rsidRDefault="0097262E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 xml:space="preserve">Thứ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  <w:p w:rsidR="0097262E" w:rsidRPr="0024195B" w:rsidRDefault="0097262E" w:rsidP="0084779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07/3</w:t>
            </w:r>
            <w:r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97262E" w:rsidRPr="00EF349C" w:rsidRDefault="0097262E" w:rsidP="0097262E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hoạt động dạy và học</w:t>
            </w:r>
          </w:p>
          <w:p w:rsidR="0097262E" w:rsidRDefault="0097262E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GVCN dự giờ các tiết học NGCK vào các tiết được nghỉ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8C5803" w:rsidRDefault="008C5803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9855F9">
              <w:rPr>
                <w:rFonts w:ascii="Times New Roman" w:hAnsi="Times New Roman" w:cs="Times New Roman"/>
                <w:b w:val="0"/>
                <w:color w:val="000000" w:themeColor="text1"/>
              </w:rPr>
              <w:t>HS Tuyết Anh di chuyển về sân vận động Cẩm Phả làm quen sân.</w:t>
            </w:r>
          </w:p>
          <w:p w:rsidR="00053D86" w:rsidRDefault="00053D86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Đón đoàn bảo dưỡng PHTM.</w:t>
            </w:r>
          </w:p>
          <w:p w:rsidR="00BC24A0" w:rsidRPr="00924872" w:rsidRDefault="00BC24A0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97262E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Tổ TB-CSVC</w:t>
            </w:r>
          </w:p>
          <w:p w:rsidR="0097262E" w:rsidRPr="003E65F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3" w:type="dxa"/>
            <w:shd w:val="clear" w:color="auto" w:fill="auto"/>
          </w:tcPr>
          <w:p w:rsidR="0097262E" w:rsidRPr="005A7509" w:rsidRDefault="0097262E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97262E" w:rsidRPr="00354E59" w:rsidTr="004D4CD4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97262E" w:rsidRPr="0024195B" w:rsidRDefault="0097262E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4</w:t>
            </w:r>
          </w:p>
          <w:p w:rsidR="0097262E" w:rsidRPr="0024195B" w:rsidRDefault="0097262E" w:rsidP="0084779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08</w:t>
            </w:r>
            <w:r w:rsidRPr="0030007D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</w:rPr>
              <w:t>3</w:t>
            </w:r>
            <w:r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97262E" w:rsidRPr="00EF349C" w:rsidRDefault="0097262E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hoạt động dạy và học</w:t>
            </w:r>
          </w:p>
          <w:p w:rsidR="0097262E" w:rsidRDefault="0097262E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GVCN dự giờ các tiết học NGCK vào các tiết được nghỉ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8C5803" w:rsidRDefault="008C5803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HS Tuyết Anh thi cấp tỉnh tại TP Cẩm Phả.</w:t>
            </w:r>
          </w:p>
          <w:p w:rsidR="00BC24A0" w:rsidRPr="00924872" w:rsidRDefault="00BC24A0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97262E" w:rsidRPr="003E65F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3" w:type="dxa"/>
            <w:shd w:val="clear" w:color="auto" w:fill="auto"/>
          </w:tcPr>
          <w:p w:rsidR="0097262E" w:rsidRPr="005A7509" w:rsidRDefault="0097262E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97262E" w:rsidRPr="005A7509" w:rsidTr="004D4CD4">
        <w:trPr>
          <w:trHeight w:val="675"/>
          <w:jc w:val="center"/>
        </w:trPr>
        <w:tc>
          <w:tcPr>
            <w:tcW w:w="1401" w:type="dxa"/>
            <w:shd w:val="clear" w:color="auto" w:fill="auto"/>
          </w:tcPr>
          <w:p w:rsidR="0097262E" w:rsidRPr="0024195B" w:rsidRDefault="0097262E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Thứ 5</w:t>
            </w:r>
          </w:p>
          <w:p w:rsidR="0097262E" w:rsidRPr="0024195B" w:rsidRDefault="0097262E" w:rsidP="0084779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09</w:t>
            </w:r>
            <w:r w:rsidRPr="0030007D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</w:rPr>
              <w:t>3</w:t>
            </w:r>
            <w:r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97262E" w:rsidRPr="00EF349C" w:rsidRDefault="0097262E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hoạt động dạy và học</w:t>
            </w:r>
          </w:p>
          <w:p w:rsidR="0097262E" w:rsidRDefault="0097262E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GVCN dự giờ các tiết học NGCK vào các tiết được nghỉ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9855F9" w:rsidRPr="00924872" w:rsidRDefault="009855F9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Đăng kí trường học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an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toàn ANTT theo CV 223/PGD</w:t>
            </w:r>
            <w:r w:rsidR="00562D59">
              <w:rPr>
                <w:rFonts w:ascii="Times New Roman" w:hAnsi="Times New Roman" w:cs="Times New Roman"/>
                <w:b w:val="0"/>
                <w:color w:val="000000" w:themeColor="text1"/>
              </w:rPr>
              <w:t>; BC dạy NN theo CV số 239/PGD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="000766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Đ/c Hồng</w:t>
            </w:r>
            <w:r w:rsidR="007A6F0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chỉ đạo.</w:t>
            </w:r>
          </w:p>
        </w:tc>
        <w:tc>
          <w:tcPr>
            <w:tcW w:w="2632" w:type="dxa"/>
            <w:shd w:val="clear" w:color="auto" w:fill="auto"/>
          </w:tcPr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C24A0" w:rsidRPr="00BC24A0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Nộp PGD</w:t>
            </w:r>
          </w:p>
        </w:tc>
        <w:tc>
          <w:tcPr>
            <w:tcW w:w="1033" w:type="dxa"/>
            <w:shd w:val="clear" w:color="auto" w:fill="auto"/>
          </w:tcPr>
          <w:p w:rsidR="0097262E" w:rsidRPr="005A7509" w:rsidRDefault="0097262E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97262E" w:rsidRPr="0024195B" w:rsidTr="004D4CD4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97262E" w:rsidRPr="0024195B" w:rsidRDefault="0097262E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6</w:t>
            </w:r>
          </w:p>
          <w:p w:rsidR="0097262E" w:rsidRPr="0024195B" w:rsidRDefault="0097262E" w:rsidP="0084779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10</w:t>
            </w:r>
            <w:r w:rsidRPr="0030007D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</w:rPr>
              <w:t>3</w:t>
            </w:r>
            <w:r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97262E" w:rsidRPr="00EF349C" w:rsidRDefault="0097262E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hoạt động dạy và học</w:t>
            </w:r>
          </w:p>
          <w:p w:rsidR="0097262E" w:rsidRDefault="0097262E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GVCN dự giờ các tiết học NGCK vào các tiết được nghỉ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575B68" w:rsidRDefault="00575B68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Kí sổ ghi đầu bài.</w:t>
            </w:r>
          </w:p>
          <w:p w:rsidR="000766EC" w:rsidRDefault="000766EC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Thu sổ ghi ND các cuộc họp của đảng viên.</w:t>
            </w:r>
          </w:p>
          <w:p w:rsidR="00BC24A0" w:rsidRDefault="00BC24A0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0766EC" w:rsidRPr="007506D5" w:rsidRDefault="000766EC" w:rsidP="000766EC">
            <w:pPr>
              <w:spacing w:line="320" w:lineRule="exact"/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GVCN đổi chỗ ngồi cho HS, gửi kết quả tuần của HS cho đ/c phụ trách sổ LLĐT</w:t>
            </w:r>
          </w:p>
          <w:p w:rsidR="000766EC" w:rsidRPr="00924872" w:rsidRDefault="000766EC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97262E" w:rsidRDefault="00575B68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PHT</w:t>
            </w:r>
          </w:p>
          <w:p w:rsidR="00BC24A0" w:rsidRPr="003E65FE" w:rsidRDefault="00BC24A0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Tuấn Ngọc, các đ/c đảng viên.</w:t>
            </w:r>
          </w:p>
        </w:tc>
        <w:tc>
          <w:tcPr>
            <w:tcW w:w="1033" w:type="dxa"/>
            <w:shd w:val="clear" w:color="auto" w:fill="auto"/>
          </w:tcPr>
          <w:p w:rsidR="0097262E" w:rsidRPr="0024195B" w:rsidRDefault="0097262E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</w:rPr>
            </w:pPr>
          </w:p>
        </w:tc>
      </w:tr>
    </w:tbl>
    <w:p w:rsidR="000A5328" w:rsidRDefault="000A5328" w:rsidP="000A5328">
      <w:pPr>
        <w:rPr>
          <w:rFonts w:ascii="Times New Roman" w:hAnsi="Times New Roman"/>
          <w:b w:val="0"/>
        </w:rPr>
      </w:pPr>
    </w:p>
    <w:p w:rsidR="000A5328" w:rsidRDefault="009855F9" w:rsidP="000A5328">
      <w:pPr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Trên đây là kế hoạch </w:t>
      </w:r>
      <w:r w:rsidR="000A5328" w:rsidRPr="00CD5E75">
        <w:rPr>
          <w:rFonts w:ascii="Times New Roman" w:hAnsi="Times New Roman"/>
          <w:b w:val="0"/>
        </w:rPr>
        <w:t xml:space="preserve">tuần </w:t>
      </w:r>
      <w:r w:rsidR="008F2DB3">
        <w:rPr>
          <w:rFonts w:ascii="Times New Roman" w:hAnsi="Times New Roman"/>
          <w:b w:val="0"/>
          <w:lang w:val="vi-VN"/>
        </w:rPr>
        <w:t>2</w:t>
      </w:r>
      <w:r w:rsidR="00847796">
        <w:rPr>
          <w:rFonts w:ascii="Times New Roman" w:hAnsi="Times New Roman"/>
          <w:b w:val="0"/>
        </w:rPr>
        <w:t>5</w:t>
      </w:r>
      <w:r w:rsidR="000A5328">
        <w:rPr>
          <w:rFonts w:ascii="Times New Roman" w:hAnsi="Times New Roman"/>
          <w:b w:val="0"/>
        </w:rPr>
        <w:t xml:space="preserve"> năm học 2022</w:t>
      </w:r>
      <w:r w:rsidR="00BC24A0">
        <w:rPr>
          <w:rFonts w:ascii="Times New Roman" w:hAnsi="Times New Roman"/>
          <w:b w:val="0"/>
        </w:rPr>
        <w:t xml:space="preserve"> </w:t>
      </w:r>
      <w:r w:rsidR="000A5328">
        <w:rPr>
          <w:rFonts w:ascii="Times New Roman" w:hAnsi="Times New Roman"/>
          <w:b w:val="0"/>
        </w:rPr>
        <w:t>-</w:t>
      </w:r>
      <w:r w:rsidR="000A5328" w:rsidRPr="00CD5E75">
        <w:rPr>
          <w:rFonts w:ascii="Times New Roman" w:hAnsi="Times New Roman"/>
          <w:b w:val="0"/>
        </w:rPr>
        <w:t xml:space="preserve"> 20</w:t>
      </w:r>
      <w:r w:rsidR="000A5328">
        <w:rPr>
          <w:rFonts w:ascii="Times New Roman" w:hAnsi="Times New Roman"/>
          <w:b w:val="0"/>
        </w:rPr>
        <w:t>23</w:t>
      </w:r>
      <w:r w:rsidR="000A5328" w:rsidRPr="00CD5E75">
        <w:rPr>
          <w:rFonts w:ascii="Times New Roman" w:hAnsi="Times New Roman"/>
          <w:b w:val="0"/>
        </w:rPr>
        <w:t xml:space="preserve"> của trường Tiểu học Hà Khẩu, sẽ có sự điều chỉnh, bổ sung theo kế hoạch của cấp trên.</w:t>
      </w:r>
      <w:r w:rsidR="000A5328">
        <w:rPr>
          <w:rFonts w:ascii="Times New Roman" w:hAnsi="Times New Roman"/>
          <w:b w:val="0"/>
        </w:rPr>
        <w:t>/.</w:t>
      </w:r>
    </w:p>
    <w:p w:rsidR="000A5328" w:rsidRPr="00FA3FE2" w:rsidRDefault="000A5328" w:rsidP="000A5328">
      <w:pPr>
        <w:rPr>
          <w:rFonts w:ascii="Times New Roman" w:hAnsi="Times New Roman"/>
          <w:b w:val="0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0A5328" w:rsidRPr="0024195B" w:rsidTr="004D4CD4">
        <w:tc>
          <w:tcPr>
            <w:tcW w:w="4785" w:type="dxa"/>
            <w:shd w:val="clear" w:color="auto" w:fill="auto"/>
          </w:tcPr>
          <w:p w:rsidR="000A5328" w:rsidRPr="000C2D96" w:rsidRDefault="000A5328" w:rsidP="004D4CD4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vi-VN"/>
              </w:rPr>
            </w:pPr>
            <w:r w:rsidRPr="000C2D96">
              <w:rPr>
                <w:rFonts w:ascii="Times New Roman" w:hAnsi="Times New Roman"/>
                <w:b w:val="0"/>
                <w:i/>
                <w:sz w:val="24"/>
                <w:szCs w:val="24"/>
              </w:rPr>
              <w:t>Nơi nhận:</w:t>
            </w:r>
          </w:p>
          <w:p w:rsidR="000A5328" w:rsidRPr="000C2D96" w:rsidRDefault="000A5328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- BGH (chỉ đạo);</w:t>
            </w:r>
          </w:p>
          <w:p w:rsidR="000A5328" w:rsidRPr="000C2D96" w:rsidRDefault="000A5328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   - Các tổ CM(t/hiện);</w:t>
            </w:r>
          </w:p>
          <w:p w:rsidR="000A5328" w:rsidRPr="000C2D96" w:rsidRDefault="000A5328" w:rsidP="004D4CD4">
            <w:pPr>
              <w:jc w:val="both"/>
              <w:rPr>
                <w:rFonts w:ascii="Times New Roman" w:hAnsi="Times New Roman"/>
                <w:b w:val="0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   - Lưu VP</w:t>
            </w:r>
          </w:p>
        </w:tc>
        <w:tc>
          <w:tcPr>
            <w:tcW w:w="4786" w:type="dxa"/>
            <w:shd w:val="clear" w:color="auto" w:fill="auto"/>
          </w:tcPr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  <w:r w:rsidRPr="0024195B">
              <w:rPr>
                <w:rFonts w:ascii="Times New Roman" w:hAnsi="Times New Roman"/>
                <w:sz w:val="24"/>
              </w:rPr>
              <w:t>HIỆU TRƯỞNG</w:t>
            </w:r>
          </w:p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B54ECD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9855F9" w:rsidRDefault="009855F9" w:rsidP="00985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Bích Thủy</w:t>
            </w:r>
          </w:p>
        </w:tc>
      </w:tr>
    </w:tbl>
    <w:p w:rsidR="000A5328" w:rsidRDefault="000A5328" w:rsidP="000A5328"/>
    <w:p w:rsidR="00103208" w:rsidRPr="000A5328" w:rsidRDefault="00103208" w:rsidP="000A5328"/>
    <w:sectPr w:rsidR="00103208" w:rsidRPr="000A5328" w:rsidSect="00070BEB">
      <w:pgSz w:w="12240" w:h="15840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576ED"/>
    <w:rsid w:val="00001DD2"/>
    <w:rsid w:val="0000614C"/>
    <w:rsid w:val="000340AC"/>
    <w:rsid w:val="00053814"/>
    <w:rsid w:val="00053D86"/>
    <w:rsid w:val="00054ECE"/>
    <w:rsid w:val="000766EC"/>
    <w:rsid w:val="0008533E"/>
    <w:rsid w:val="000A5328"/>
    <w:rsid w:val="000B051A"/>
    <w:rsid w:val="000C2D96"/>
    <w:rsid w:val="00103208"/>
    <w:rsid w:val="0010747E"/>
    <w:rsid w:val="001455CE"/>
    <w:rsid w:val="001529F0"/>
    <w:rsid w:val="00154275"/>
    <w:rsid w:val="00184788"/>
    <w:rsid w:val="001B47C6"/>
    <w:rsid w:val="001F3ECC"/>
    <w:rsid w:val="001F6649"/>
    <w:rsid w:val="00240ACA"/>
    <w:rsid w:val="0029721D"/>
    <w:rsid w:val="002B0E87"/>
    <w:rsid w:val="002B6242"/>
    <w:rsid w:val="002E4DBA"/>
    <w:rsid w:val="0030007D"/>
    <w:rsid w:val="0030624B"/>
    <w:rsid w:val="00313643"/>
    <w:rsid w:val="00314F29"/>
    <w:rsid w:val="003278E5"/>
    <w:rsid w:val="0034127A"/>
    <w:rsid w:val="00354E59"/>
    <w:rsid w:val="00355E4F"/>
    <w:rsid w:val="00362F87"/>
    <w:rsid w:val="00367197"/>
    <w:rsid w:val="00386ABD"/>
    <w:rsid w:val="00394D4B"/>
    <w:rsid w:val="00397E09"/>
    <w:rsid w:val="003B488C"/>
    <w:rsid w:val="004559C7"/>
    <w:rsid w:val="004743A9"/>
    <w:rsid w:val="004D1067"/>
    <w:rsid w:val="0051517B"/>
    <w:rsid w:val="00525BCE"/>
    <w:rsid w:val="00562D59"/>
    <w:rsid w:val="00567C68"/>
    <w:rsid w:val="00575B68"/>
    <w:rsid w:val="00583462"/>
    <w:rsid w:val="005A297A"/>
    <w:rsid w:val="005B76E8"/>
    <w:rsid w:val="005D246B"/>
    <w:rsid w:val="005E4173"/>
    <w:rsid w:val="005E7590"/>
    <w:rsid w:val="005E7B67"/>
    <w:rsid w:val="005F335C"/>
    <w:rsid w:val="0060237C"/>
    <w:rsid w:val="00653465"/>
    <w:rsid w:val="00674B9C"/>
    <w:rsid w:val="006973E0"/>
    <w:rsid w:val="006C0BB7"/>
    <w:rsid w:val="006E7138"/>
    <w:rsid w:val="00701D52"/>
    <w:rsid w:val="007840D7"/>
    <w:rsid w:val="007861D6"/>
    <w:rsid w:val="007A281D"/>
    <w:rsid w:val="007A6F08"/>
    <w:rsid w:val="007C33FA"/>
    <w:rsid w:val="007C373F"/>
    <w:rsid w:val="007F66D6"/>
    <w:rsid w:val="00822A0B"/>
    <w:rsid w:val="00847796"/>
    <w:rsid w:val="008576ED"/>
    <w:rsid w:val="00883603"/>
    <w:rsid w:val="00884011"/>
    <w:rsid w:val="008B26F9"/>
    <w:rsid w:val="008C5803"/>
    <w:rsid w:val="008E6EDF"/>
    <w:rsid w:val="008F2DB3"/>
    <w:rsid w:val="008F5B2F"/>
    <w:rsid w:val="00914974"/>
    <w:rsid w:val="00921A54"/>
    <w:rsid w:val="00934991"/>
    <w:rsid w:val="0097262E"/>
    <w:rsid w:val="009760FE"/>
    <w:rsid w:val="009855F9"/>
    <w:rsid w:val="009D1D46"/>
    <w:rsid w:val="009D23CF"/>
    <w:rsid w:val="009E58D2"/>
    <w:rsid w:val="00A20A88"/>
    <w:rsid w:val="00A232DA"/>
    <w:rsid w:val="00A54AA9"/>
    <w:rsid w:val="00A671F5"/>
    <w:rsid w:val="00AC5EFD"/>
    <w:rsid w:val="00B141EB"/>
    <w:rsid w:val="00B54D44"/>
    <w:rsid w:val="00B80640"/>
    <w:rsid w:val="00BB4BA6"/>
    <w:rsid w:val="00BB5110"/>
    <w:rsid w:val="00BB7B4C"/>
    <w:rsid w:val="00BC24A0"/>
    <w:rsid w:val="00C0241E"/>
    <w:rsid w:val="00C12F10"/>
    <w:rsid w:val="00C6314B"/>
    <w:rsid w:val="00CA15F8"/>
    <w:rsid w:val="00CB22F4"/>
    <w:rsid w:val="00CF31F1"/>
    <w:rsid w:val="00CF43E1"/>
    <w:rsid w:val="00D06221"/>
    <w:rsid w:val="00D109B1"/>
    <w:rsid w:val="00D270CC"/>
    <w:rsid w:val="00D27A7F"/>
    <w:rsid w:val="00D33769"/>
    <w:rsid w:val="00D36F5A"/>
    <w:rsid w:val="00D855AC"/>
    <w:rsid w:val="00D93B79"/>
    <w:rsid w:val="00D94C3E"/>
    <w:rsid w:val="00E15F96"/>
    <w:rsid w:val="00E44C03"/>
    <w:rsid w:val="00E470C8"/>
    <w:rsid w:val="00E67656"/>
    <w:rsid w:val="00E77D5B"/>
    <w:rsid w:val="00E8781D"/>
    <w:rsid w:val="00E94020"/>
    <w:rsid w:val="00EB0433"/>
    <w:rsid w:val="00EC6E67"/>
    <w:rsid w:val="00ED6BDD"/>
    <w:rsid w:val="00EF5C07"/>
    <w:rsid w:val="00F501CD"/>
    <w:rsid w:val="00FA2851"/>
    <w:rsid w:val="00FC7923"/>
    <w:rsid w:val="00FD4D46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4</cp:revision>
  <dcterms:created xsi:type="dcterms:W3CDTF">2023-03-05T14:53:00Z</dcterms:created>
  <dcterms:modified xsi:type="dcterms:W3CDTF">2023-03-05T14:55:00Z</dcterms:modified>
</cp:coreProperties>
</file>