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3" w:type="dxa"/>
        <w:tblLook w:val="01E0"/>
      </w:tblPr>
      <w:tblGrid>
        <w:gridCol w:w="4044"/>
        <w:gridCol w:w="5789"/>
      </w:tblGrid>
      <w:tr w:rsidR="00F52133" w:rsidRPr="00A86160" w:rsidTr="003A6DAB">
        <w:trPr>
          <w:trHeight w:val="962"/>
        </w:trPr>
        <w:tc>
          <w:tcPr>
            <w:tcW w:w="4044" w:type="dxa"/>
            <w:shd w:val="clear" w:color="auto" w:fill="auto"/>
          </w:tcPr>
          <w:p w:rsidR="00F52133" w:rsidRPr="00A86160" w:rsidRDefault="00F52133" w:rsidP="00D27D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6160">
              <w:rPr>
                <w:rFonts w:ascii="Times New Roman" w:hAnsi="Times New Roman"/>
                <w:sz w:val="26"/>
                <w:szCs w:val="26"/>
              </w:rPr>
              <w:t>PHÒNG GD&amp;ĐT TP HẠ LONG</w:t>
            </w:r>
          </w:p>
          <w:p w:rsidR="00F52133" w:rsidRPr="00A86160" w:rsidRDefault="00F52133" w:rsidP="00D27D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6160">
              <w:rPr>
                <w:rFonts w:ascii="Times New Roman" w:hAnsi="Times New Roman"/>
                <w:b/>
                <w:sz w:val="26"/>
                <w:szCs w:val="26"/>
              </w:rPr>
              <w:t>TRƯỜNG TH HÀ KHẨU</w:t>
            </w:r>
          </w:p>
          <w:p w:rsidR="00F52133" w:rsidRPr="00A86160" w:rsidRDefault="00D95C02" w:rsidP="00D27D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Số: 12</w:t>
            </w:r>
            <w:r w:rsidRPr="00E6460F">
              <w:rPr>
                <w:rFonts w:ascii="Times New Roman" w:hAnsi="Times New Roman"/>
                <w:sz w:val="24"/>
                <w:szCs w:val="24"/>
              </w:rPr>
              <w:t>/KH-TH</w:t>
            </w:r>
            <w:r w:rsidR="00BA30F2" w:rsidRPr="00BA30F2">
              <w:rPr>
                <w:rFonts w:ascii="Times New Roman" w:hAnsi="Times New Roman"/>
                <w:noProof/>
                <w:sz w:val="28"/>
                <w:szCs w:val="28"/>
                <w:lang w:val="vi-VN" w:eastAsia="vi-VN"/>
              </w:rPr>
              <w:pict>
                <v:line id="Straight Connector 2" o:spid="_x0000_s1026" style="position:absolute;left:0;text-align:left;flip:y;z-index:251660288;visibility:visible;mso-position-horizontal-relative:text;mso-position-vertical-relative:text" from="49.5pt,.3pt" to="139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"/>
              </w:pict>
            </w:r>
          </w:p>
        </w:tc>
        <w:tc>
          <w:tcPr>
            <w:tcW w:w="5789" w:type="dxa"/>
            <w:shd w:val="clear" w:color="auto" w:fill="auto"/>
          </w:tcPr>
          <w:p w:rsidR="00F52133" w:rsidRPr="00A86160" w:rsidRDefault="00F52133" w:rsidP="00D27D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6160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F52133" w:rsidRPr="00A86160" w:rsidRDefault="00BA30F2" w:rsidP="00D27D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30F2">
              <w:rPr>
                <w:rFonts w:ascii="Times New Roman" w:hAnsi="Times New Roman"/>
                <w:b/>
                <w:noProof/>
                <w:sz w:val="26"/>
                <w:szCs w:val="26"/>
                <w:lang w:val="vi-VN" w:eastAsia="vi-VN"/>
              </w:rPr>
              <w:pict>
                <v:line id="Straight Connector 1" o:spid="_x0000_s1027" style="position:absolute;left:0;text-align:left;z-index:251661312;visibility:visible" from="65.85pt,14.35pt" to="208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0B6KYNwAAAAJAQAADwAAAAAAAAAAAAAAAAB2BAAAZHJzL2Rvd25yZXYueG1sUEsF&#10;BgAAAAAEAAQA8wAAAH8FAAAAAA==&#10;"/>
              </w:pict>
            </w:r>
            <w:r w:rsidR="00F52133" w:rsidRPr="00A86160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F52133" w:rsidRPr="00A86160" w:rsidRDefault="00F52133" w:rsidP="00852417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i/>
                <w:sz w:val="26"/>
                <w:szCs w:val="26"/>
              </w:rPr>
              <w:t xml:space="preserve">Hạ Long, ngày </w:t>
            </w:r>
            <w:r w:rsidR="00852417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D95C02">
              <w:rPr>
                <w:rFonts w:ascii="Times New Roman" w:hAnsi="Times New Roman"/>
                <w:i/>
                <w:sz w:val="26"/>
                <w:szCs w:val="26"/>
              </w:rPr>
              <w:t>7</w:t>
            </w:r>
            <w:r w:rsidR="00236901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 w:rsidR="00852417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Pr="00A86160">
              <w:rPr>
                <w:rFonts w:ascii="Times New Roman" w:hAnsi="Times New Roman"/>
                <w:i/>
                <w:sz w:val="26"/>
                <w:szCs w:val="26"/>
              </w:rPr>
              <w:t xml:space="preserve"> năm 202</w:t>
            </w:r>
            <w:r w:rsidR="002369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</w:tbl>
    <w:p w:rsidR="00F52133" w:rsidRPr="00385039" w:rsidRDefault="00F52133" w:rsidP="00F52133">
      <w:pPr>
        <w:tabs>
          <w:tab w:val="left" w:pos="8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133" w:rsidRPr="00D25F0C" w:rsidRDefault="00F52133" w:rsidP="00F52133">
      <w:pPr>
        <w:tabs>
          <w:tab w:val="lef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5F0C">
        <w:rPr>
          <w:rFonts w:ascii="Times New Roman" w:hAnsi="Times New Roman"/>
          <w:b/>
          <w:sz w:val="28"/>
          <w:szCs w:val="28"/>
        </w:rPr>
        <w:t xml:space="preserve">CÔNG TÁC CHUYÊN MÔN TUẦN </w:t>
      </w:r>
      <w:r w:rsidR="005E69BB">
        <w:rPr>
          <w:rFonts w:ascii="Times New Roman" w:hAnsi="Times New Roman"/>
          <w:b/>
          <w:sz w:val="28"/>
          <w:szCs w:val="28"/>
        </w:rPr>
        <w:t>2</w:t>
      </w:r>
      <w:r w:rsidR="00852417">
        <w:rPr>
          <w:rFonts w:ascii="Times New Roman" w:hAnsi="Times New Roman"/>
          <w:b/>
          <w:sz w:val="28"/>
          <w:szCs w:val="28"/>
        </w:rPr>
        <w:t>8</w:t>
      </w:r>
    </w:p>
    <w:p w:rsidR="00F52133" w:rsidRPr="00D25F0C" w:rsidRDefault="00F52133" w:rsidP="00F5213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D25F0C">
        <w:rPr>
          <w:rFonts w:ascii="Times New Roman" w:hAnsi="Times New Roman"/>
          <w:i/>
          <w:sz w:val="28"/>
          <w:szCs w:val="28"/>
        </w:rPr>
        <w:t>( Từ</w:t>
      </w:r>
      <w:proofErr w:type="gramEnd"/>
      <w:r w:rsidRPr="00D25F0C">
        <w:rPr>
          <w:rFonts w:ascii="Times New Roman" w:hAnsi="Times New Roman"/>
          <w:i/>
          <w:sz w:val="28"/>
          <w:szCs w:val="28"/>
        </w:rPr>
        <w:t xml:space="preserve"> ngày </w:t>
      </w:r>
      <w:r w:rsidR="00852417">
        <w:rPr>
          <w:rFonts w:ascii="Times New Roman" w:hAnsi="Times New Roman"/>
          <w:i/>
          <w:sz w:val="28"/>
          <w:szCs w:val="28"/>
        </w:rPr>
        <w:t>29</w:t>
      </w:r>
      <w:r w:rsidRPr="00D25F0C">
        <w:rPr>
          <w:rFonts w:ascii="Times New Roman" w:hAnsi="Times New Roman"/>
          <w:i/>
          <w:sz w:val="28"/>
          <w:szCs w:val="28"/>
        </w:rPr>
        <w:t>/</w:t>
      </w:r>
      <w:r w:rsidR="0090271B">
        <w:rPr>
          <w:rFonts w:ascii="Times New Roman" w:hAnsi="Times New Roman"/>
          <w:i/>
          <w:sz w:val="28"/>
          <w:szCs w:val="28"/>
        </w:rPr>
        <w:t>3</w:t>
      </w:r>
      <w:r w:rsidRPr="00D25F0C">
        <w:rPr>
          <w:rFonts w:ascii="Times New Roman" w:hAnsi="Times New Roman"/>
          <w:i/>
          <w:sz w:val="28"/>
          <w:szCs w:val="28"/>
        </w:rPr>
        <w:t>/202</w:t>
      </w:r>
      <w:r w:rsidR="00D47839">
        <w:rPr>
          <w:rFonts w:ascii="Times New Roman" w:hAnsi="Times New Roman"/>
          <w:i/>
          <w:sz w:val="28"/>
          <w:szCs w:val="28"/>
        </w:rPr>
        <w:t>1</w:t>
      </w:r>
      <w:r w:rsidRPr="00D25F0C">
        <w:rPr>
          <w:rFonts w:ascii="Times New Roman" w:hAnsi="Times New Roman"/>
          <w:i/>
          <w:sz w:val="28"/>
          <w:szCs w:val="28"/>
        </w:rPr>
        <w:t xml:space="preserve"> đến </w:t>
      </w:r>
      <w:r w:rsidR="00852417">
        <w:rPr>
          <w:rFonts w:ascii="Times New Roman" w:hAnsi="Times New Roman"/>
          <w:i/>
          <w:sz w:val="28"/>
          <w:szCs w:val="28"/>
        </w:rPr>
        <w:t>0</w:t>
      </w:r>
      <w:r w:rsidR="00B368B5">
        <w:rPr>
          <w:rFonts w:ascii="Times New Roman" w:hAnsi="Times New Roman"/>
          <w:i/>
          <w:sz w:val="28"/>
          <w:szCs w:val="28"/>
        </w:rPr>
        <w:t>2</w:t>
      </w:r>
      <w:r w:rsidRPr="00D25F0C">
        <w:rPr>
          <w:rFonts w:ascii="Times New Roman" w:hAnsi="Times New Roman"/>
          <w:i/>
          <w:sz w:val="28"/>
          <w:szCs w:val="28"/>
        </w:rPr>
        <w:t>/</w:t>
      </w:r>
      <w:r w:rsidR="00852417">
        <w:rPr>
          <w:rFonts w:ascii="Times New Roman" w:hAnsi="Times New Roman"/>
          <w:i/>
          <w:sz w:val="28"/>
          <w:szCs w:val="28"/>
        </w:rPr>
        <w:t>4</w:t>
      </w:r>
      <w:r w:rsidRPr="00D25F0C">
        <w:rPr>
          <w:rFonts w:ascii="Times New Roman" w:hAnsi="Times New Roman"/>
          <w:i/>
          <w:sz w:val="28"/>
          <w:szCs w:val="28"/>
        </w:rPr>
        <w:t>/202</w:t>
      </w:r>
      <w:r w:rsidR="00E10438">
        <w:rPr>
          <w:rFonts w:ascii="Times New Roman" w:hAnsi="Times New Roman"/>
          <w:i/>
          <w:sz w:val="28"/>
          <w:szCs w:val="28"/>
        </w:rPr>
        <w:t>1</w:t>
      </w:r>
      <w:r w:rsidRPr="00D25F0C">
        <w:rPr>
          <w:rFonts w:ascii="Times New Roman" w:hAnsi="Times New Roman"/>
          <w:i/>
          <w:sz w:val="28"/>
          <w:szCs w:val="28"/>
        </w:rPr>
        <w:t>)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3"/>
        <w:gridCol w:w="5750"/>
        <w:gridCol w:w="2342"/>
        <w:gridCol w:w="839"/>
      </w:tblGrid>
      <w:tr w:rsidR="00F52133" w:rsidRPr="00A86160" w:rsidTr="00D27DAA">
        <w:trPr>
          <w:trHeight w:val="67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5750" w:type="dxa"/>
            <w:shd w:val="clear" w:color="auto" w:fill="auto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NỘI DUNG CÔNG VIÊC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NG</w:t>
            </w:r>
            <w:r w:rsidRPr="00A86160">
              <w:rPr>
                <w:rFonts w:ascii="Times New Roman" w:hAnsi="Times New Roman"/>
                <w:b/>
                <w:sz w:val="28"/>
                <w:szCs w:val="28"/>
              </w:rPr>
              <w:softHyphen/>
              <w:t>ƯỜI</w:t>
            </w:r>
          </w:p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THỰC HIỆN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F52133" w:rsidRPr="00A86160" w:rsidTr="00D27DAA">
        <w:trPr>
          <w:trHeight w:val="67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Thứ 2</w:t>
            </w:r>
          </w:p>
          <w:p w:rsidR="00F52133" w:rsidRPr="00A86160" w:rsidRDefault="00852417" w:rsidP="00B368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F52133"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 w:rsidR="00D47839">
              <w:rPr>
                <w:rFonts w:ascii="Times New Roman" w:hAnsi="Times New Roman"/>
                <w:sz w:val="28"/>
                <w:szCs w:val="28"/>
              </w:rPr>
              <w:t>0</w:t>
            </w:r>
            <w:r w:rsidR="0090271B">
              <w:rPr>
                <w:rFonts w:ascii="Times New Roman" w:hAnsi="Times New Roman"/>
                <w:sz w:val="28"/>
                <w:szCs w:val="28"/>
              </w:rPr>
              <w:t>3</w:t>
            </w:r>
            <w:r w:rsidR="00F52133"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 w:rsidR="00D478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D95C02" w:rsidRDefault="00D95C02" w:rsidP="00D95C02">
            <w:pPr>
              <w:spacing w:line="20" w:lineRule="atLeas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41985">
              <w:rPr>
                <w:rFonts w:ascii="Times New Roman" w:hAnsi="Times New Roman"/>
                <w:sz w:val="28"/>
                <w:szCs w:val="28"/>
              </w:rPr>
              <w:t>CBGVNV, PH, HS thực hiện nghiêm phòng dịch Covid19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trong điều kiện bình thường mới</w:t>
            </w:r>
            <w:r w:rsidRPr="00E4198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15p đầu giờ GVCN đo nhiệt độ HS cập nhật sổ theo dõi hàng ngày, Đ/c Huệ đo nhiệt độ và cập nhật cho BGH, NV, báo cáo sĩ số hàng ngày qua trực tuyến.</w:t>
            </w:r>
            <w:r w:rsidRPr="00E41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5C02" w:rsidRDefault="00D95C02" w:rsidP="00D95C02">
            <w:pPr>
              <w:spacing w:line="20" w:lineRule="atLeas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Đón đoàn kiểm tra công tác Y tế phòng dịch, thực hiện nề nếp kỉ cương công vụ, kiểm tra công tác quản lí và sử dụng thiết bị dạy học.</w:t>
            </w: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- GV và HS thực hiện KHGD tuần </w:t>
            </w:r>
            <w:r w:rsidR="00890604">
              <w:rPr>
                <w:rFonts w:ascii="Times New Roman" w:hAnsi="Times New Roman"/>
                <w:sz w:val="28"/>
                <w:szCs w:val="28"/>
              </w:rPr>
              <w:t>2</w:t>
            </w:r>
            <w:r w:rsidR="00852417">
              <w:rPr>
                <w:rFonts w:ascii="Times New Roman" w:hAnsi="Times New Roman"/>
                <w:sz w:val="28"/>
                <w:szCs w:val="28"/>
              </w:rPr>
              <w:t>8</w:t>
            </w:r>
            <w:r w:rsidR="00B368B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B7893">
              <w:rPr>
                <w:rFonts w:ascii="Times New Roman" w:hAnsi="Times New Roman"/>
                <w:sz w:val="28"/>
                <w:szCs w:val="28"/>
              </w:rPr>
              <w:t xml:space="preserve">Duy trì nề nếp </w:t>
            </w:r>
            <w:r w:rsidR="00B368B5">
              <w:rPr>
                <w:rFonts w:ascii="Times New Roman" w:hAnsi="Times New Roman"/>
                <w:sz w:val="28"/>
                <w:szCs w:val="28"/>
              </w:rPr>
              <w:t>dạy và học.</w:t>
            </w: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- Các tổ đưa KH bài dạy lên hệ thống. </w:t>
            </w: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 Các đ/c tổ trưởng kiểm tra KH tổ, KH bài dạy của GV trong tổ (có biên bản kèm theo)</w:t>
            </w:r>
          </w:p>
          <w:p w:rsidR="00F52133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 GV dạy các bài đăng kí theo PP Bàn tay nặn bột theo đúng kế hoạch.</w:t>
            </w:r>
          </w:p>
          <w:p w:rsidR="00F52133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ực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hi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đánh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gi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thư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ờng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xuy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</w:rPr>
              <w:t>n cho HS tr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</w:rPr>
              <w:t>n h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ốn</w:t>
            </w:r>
            <w:r>
              <w:rPr>
                <w:rFonts w:ascii="Times New Roman" w:hAnsi="Times New Roman"/>
                <w:sz w:val="28"/>
                <w:szCs w:val="28"/>
              </w:rPr>
              <w:t>g Smas.</w:t>
            </w:r>
          </w:p>
          <w:p w:rsidR="00B368B5" w:rsidRDefault="00FC0F97" w:rsidP="00FC0F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368B5">
              <w:rPr>
                <w:rFonts w:ascii="Times New Roman" w:hAnsi="Times New Roman"/>
                <w:bCs/>
                <w:sz w:val="28"/>
                <w:szCs w:val="28"/>
              </w:rPr>
              <w:t xml:space="preserve">Bồi dưỡng GV </w:t>
            </w:r>
            <w:r w:rsidR="00D730D7">
              <w:rPr>
                <w:rFonts w:ascii="Times New Roman" w:hAnsi="Times New Roman"/>
                <w:bCs/>
                <w:sz w:val="28"/>
                <w:szCs w:val="28"/>
              </w:rPr>
              <w:t>tham gia d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ự thi “Giáo viên chủ nhiệm giỏi cấp </w:t>
            </w:r>
            <w:r w:rsidR="00D730D7">
              <w:rPr>
                <w:rFonts w:ascii="Times New Roman" w:hAnsi="Times New Roman"/>
                <w:bCs/>
                <w:sz w:val="28"/>
                <w:szCs w:val="28"/>
              </w:rPr>
              <w:t>Tỉnh</w:t>
            </w:r>
            <w:r w:rsidR="00B368B5">
              <w:rPr>
                <w:rFonts w:ascii="Times New Roman" w:hAnsi="Times New Roman"/>
                <w:bCs/>
                <w:sz w:val="28"/>
                <w:szCs w:val="28"/>
              </w:rPr>
              <w:t>”.</w:t>
            </w:r>
          </w:p>
          <w:p w:rsidR="00B368B5" w:rsidRDefault="00B368B5" w:rsidP="00B368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Ôn tập cho HS khối 4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chuẩn bị kiểm tra giữa học kì 2.</w:t>
            </w:r>
          </w:p>
          <w:p w:rsidR="00395753" w:rsidRDefault="00395753" w:rsidP="00B368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Nhà trường kiểm tra các minh chứng trên hệ thống driver kiểm định.</w:t>
            </w:r>
          </w:p>
          <w:p w:rsidR="00D1431C" w:rsidRPr="00D1431C" w:rsidRDefault="00D1431C" w:rsidP="00D14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ban t</w:t>
            </w:r>
            <w:r w:rsidRPr="00D1431C">
              <w:rPr>
                <w:rFonts w:ascii="Times New Roman" w:hAnsi="Times New Roman"/>
                <w:sz w:val="28"/>
                <w:szCs w:val="28"/>
              </w:rPr>
              <w:t xml:space="preserve">ầng 1: 1A6, tầng </w:t>
            </w:r>
            <w:proofErr w:type="gramStart"/>
            <w:r w:rsidRPr="00D1431C">
              <w:rPr>
                <w:rFonts w:ascii="Times New Roman" w:hAnsi="Times New Roman"/>
                <w:sz w:val="28"/>
                <w:szCs w:val="28"/>
              </w:rPr>
              <w:t>2 :</w:t>
            </w:r>
            <w:proofErr w:type="gramEnd"/>
            <w:r w:rsidRPr="00D1431C">
              <w:rPr>
                <w:rFonts w:ascii="Times New Roman" w:hAnsi="Times New Roman"/>
                <w:sz w:val="28"/>
                <w:szCs w:val="28"/>
              </w:rPr>
              <w:t xml:space="preserve"> 3A1, Tầng 3: 4A3, tầng 4: 5A6. Trực ban chính: 3A1.</w:t>
            </w:r>
          </w:p>
          <w:p w:rsidR="00D1431C" w:rsidRPr="00D1431C" w:rsidRDefault="00D1431C" w:rsidP="00D14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431C">
              <w:rPr>
                <w:rFonts w:ascii="Times New Roman" w:hAnsi="Times New Roman"/>
                <w:sz w:val="28"/>
                <w:szCs w:val="28"/>
                <w:lang w:val="nl-NL"/>
              </w:rPr>
              <w:t>- ĐTN trực theo lịch phân công.</w:t>
            </w:r>
          </w:p>
          <w:p w:rsidR="00D1431C" w:rsidRPr="00D1431C" w:rsidRDefault="00D1431C" w:rsidP="00D14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431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ĐTN nộp báo tường về Phòng GD&amp;ĐT Thành phố trước ngày 02/4/2021. </w:t>
            </w:r>
          </w:p>
          <w:p w:rsidR="00D1431C" w:rsidRDefault="00D1431C" w:rsidP="00D143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431C">
              <w:rPr>
                <w:rFonts w:ascii="Times New Roman" w:hAnsi="Times New Roman"/>
                <w:sz w:val="28"/>
                <w:szCs w:val="28"/>
                <w:lang w:val="nl-NL"/>
              </w:rPr>
              <w:t>- Các lớp tiếp tục triển khai vẽ tranh khuôn viên trường.</w:t>
            </w:r>
          </w:p>
          <w:p w:rsidR="00D1431C" w:rsidRDefault="00D1431C" w:rsidP="00D143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Triển khai cuộc thi Nhựa online; đ/c Thu Thủy xây dựng kế hoạch.</w:t>
            </w:r>
          </w:p>
          <w:p w:rsidR="00D1431C" w:rsidRDefault="00D1431C" w:rsidP="00D143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Lập kế hoạch phòng chống bệnh sốt rét năm 2021; đ/c Huệ</w:t>
            </w:r>
          </w:p>
          <w:p w:rsidR="00D26EEA" w:rsidRDefault="00D26EEA" w:rsidP="00D143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Triển khai chương trình Sáng kiến vượt khó,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kết nối tiêu thụ sản phẩm của Liên đoàn LĐ; Đ/c Bình </w:t>
            </w:r>
          </w:p>
          <w:p w:rsidR="00D1431C" w:rsidRDefault="00D1431C" w:rsidP="00D143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Họp Ban chấp hành Đảng bộ phường.</w:t>
            </w:r>
          </w:p>
          <w:p w:rsidR="006C4B0E" w:rsidRPr="002B7D3E" w:rsidRDefault="006C4B0E" w:rsidP="00D143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2B7D3E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- Hoàn thiện hồ sơ kiểm tra Nội bộ; Các tổ</w:t>
            </w:r>
            <w:r w:rsidR="00176FF2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trưởng</w:t>
            </w:r>
            <w:r w:rsidRPr="002B7D3E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, 2 đ/c HP, đ/c Phạm Thu</w:t>
            </w:r>
            <w:r w:rsidR="00176FF2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hoàn thành tổng hợp.</w:t>
            </w:r>
          </w:p>
          <w:p w:rsidR="006C4B0E" w:rsidRPr="00B368B5" w:rsidRDefault="006C4B0E" w:rsidP="00D143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3148C7" w:rsidRDefault="003148C7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Toàn trường</w:t>
            </w:r>
          </w:p>
          <w:p w:rsidR="003148C7" w:rsidRDefault="003148C7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8C7" w:rsidRDefault="003148C7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8C7" w:rsidRDefault="003148C7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8C7" w:rsidRDefault="003148C7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8C7" w:rsidRDefault="003148C7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8C7" w:rsidRDefault="003148C7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8C7" w:rsidRDefault="003148C7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đ/c Huệ, Kiên</w:t>
            </w:r>
          </w:p>
          <w:p w:rsidR="003148C7" w:rsidRDefault="003148C7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133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368B5">
              <w:rPr>
                <w:rFonts w:ascii="Times New Roman" w:hAnsi="Times New Roman"/>
                <w:sz w:val="28"/>
                <w:szCs w:val="28"/>
              </w:rPr>
              <w:t xml:space="preserve">BGH, 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GV</w:t>
            </w:r>
            <w:r w:rsidR="00B368B5">
              <w:rPr>
                <w:rFonts w:ascii="Times New Roman" w:hAnsi="Times New Roman"/>
                <w:sz w:val="28"/>
                <w:szCs w:val="28"/>
              </w:rPr>
              <w:t>, HS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68B5">
              <w:rPr>
                <w:rFonts w:ascii="Times New Roman" w:hAnsi="Times New Roman"/>
                <w:sz w:val="28"/>
                <w:szCs w:val="28"/>
              </w:rPr>
              <w:t>t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oàn trường</w:t>
            </w:r>
          </w:p>
          <w:p w:rsidR="00B368B5" w:rsidRPr="00A86160" w:rsidRDefault="00B368B5" w:rsidP="00D2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toàn trường</w:t>
            </w: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 Tổ trưởng, GV</w:t>
            </w: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 GV toàn trường</w:t>
            </w:r>
          </w:p>
          <w:p w:rsidR="00F52133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 GV toàn trường</w:t>
            </w:r>
          </w:p>
          <w:p w:rsidR="00F52133" w:rsidRDefault="00F52133" w:rsidP="00D27DA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018D" w:rsidRDefault="008A018D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8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368B5">
              <w:rPr>
                <w:rFonts w:ascii="Times New Roman" w:hAnsi="Times New Roman"/>
                <w:sz w:val="28"/>
                <w:szCs w:val="28"/>
              </w:rPr>
              <w:t>BGH, GV cốt cán, 2 đ/c dự thi</w:t>
            </w:r>
          </w:p>
          <w:p w:rsidR="00B368B5" w:rsidRDefault="00B368B5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GV, HS khối 4,5</w:t>
            </w:r>
          </w:p>
          <w:p w:rsidR="00395753" w:rsidRDefault="00395753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753" w:rsidRDefault="00395753" w:rsidP="0031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 kiể</w:t>
            </w:r>
            <w:r w:rsidR="003148C7">
              <w:rPr>
                <w:rFonts w:ascii="Times New Roman" w:hAnsi="Times New Roman"/>
                <w:sz w:val="28"/>
                <w:szCs w:val="28"/>
              </w:rPr>
              <w:t>m tra 5 nhóm k.</w:t>
            </w:r>
            <w:r>
              <w:rPr>
                <w:rFonts w:ascii="Times New Roman" w:hAnsi="Times New Roman"/>
                <w:sz w:val="28"/>
                <w:szCs w:val="28"/>
              </w:rPr>
              <w:t>định.</w:t>
            </w:r>
          </w:p>
          <w:p w:rsidR="003148C7" w:rsidRDefault="003148C7" w:rsidP="0031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8C7" w:rsidRDefault="003148C7" w:rsidP="0031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GVTB</w:t>
            </w:r>
          </w:p>
          <w:p w:rsidR="003148C7" w:rsidRDefault="003148C7" w:rsidP="0031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8C7" w:rsidRDefault="003148C7" w:rsidP="0031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Trang</w:t>
            </w:r>
          </w:p>
          <w:p w:rsidR="003148C7" w:rsidRDefault="003148C7" w:rsidP="0031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8C7" w:rsidRDefault="003148C7" w:rsidP="0031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</w:t>
            </w:r>
          </w:p>
          <w:p w:rsidR="003148C7" w:rsidRDefault="003148C7" w:rsidP="0031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8C7" w:rsidRDefault="003148C7" w:rsidP="0031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TPT</w:t>
            </w:r>
          </w:p>
          <w:p w:rsidR="003148C7" w:rsidRDefault="003148C7" w:rsidP="0031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8C7" w:rsidRDefault="003148C7" w:rsidP="0031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Y tế</w:t>
            </w:r>
          </w:p>
          <w:p w:rsidR="00176FF2" w:rsidRDefault="00176FF2" w:rsidP="0031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8C7" w:rsidRDefault="003148C7" w:rsidP="0031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BCH CĐ</w:t>
            </w:r>
          </w:p>
          <w:p w:rsidR="003148C7" w:rsidRDefault="003148C7" w:rsidP="0031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8C7" w:rsidRDefault="003148C7" w:rsidP="0031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8C7" w:rsidRPr="003766E4" w:rsidRDefault="003148C7" w:rsidP="0031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Bích Thủy</w:t>
            </w:r>
          </w:p>
        </w:tc>
        <w:tc>
          <w:tcPr>
            <w:tcW w:w="839" w:type="dxa"/>
            <w:shd w:val="clear" w:color="auto" w:fill="auto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2133" w:rsidRPr="00A86160" w:rsidTr="00D27DAA">
        <w:trPr>
          <w:trHeight w:val="67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Thứ 3</w:t>
            </w:r>
          </w:p>
          <w:p w:rsidR="00F52133" w:rsidRPr="00A86160" w:rsidRDefault="00852417" w:rsidP="00B3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5D7D69"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 w:rsidR="005D7D69">
              <w:rPr>
                <w:rFonts w:ascii="Times New Roman" w:hAnsi="Times New Roman"/>
                <w:sz w:val="28"/>
                <w:szCs w:val="28"/>
              </w:rPr>
              <w:t>0</w:t>
            </w:r>
            <w:r w:rsidR="0090271B">
              <w:rPr>
                <w:rFonts w:ascii="Times New Roman" w:hAnsi="Times New Roman"/>
                <w:sz w:val="28"/>
                <w:szCs w:val="28"/>
              </w:rPr>
              <w:t>3</w:t>
            </w:r>
            <w:r w:rsidR="005D7D69"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 w:rsidR="005D7D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264666" w:rsidRDefault="00F848D4" w:rsidP="008B58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>* Sáng:</w:t>
            </w:r>
          </w:p>
          <w:p w:rsidR="00264666" w:rsidRDefault="00264666" w:rsidP="008524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5D7D69" w:rsidRPr="005D7D6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52417">
              <w:rPr>
                <w:rFonts w:ascii="Times New Roman" w:hAnsi="Times New Roman"/>
                <w:bCs/>
                <w:sz w:val="28"/>
                <w:szCs w:val="28"/>
              </w:rPr>
              <w:t>HS khối 4,5 làm bài kiểm tra giữa học kì II môn Toán, Tiếng Việt (theo kế hoạch và quyết định phân công trên hòm thư chuyên môn)</w:t>
            </w:r>
          </w:p>
          <w:p w:rsidR="00264666" w:rsidRDefault="00346BFE" w:rsidP="008B58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* </w:t>
            </w:r>
            <w:r w:rsidR="00F848D4" w:rsidRPr="005D7D69">
              <w:rPr>
                <w:rFonts w:ascii="Times New Roman" w:hAnsi="Times New Roman"/>
                <w:bCs/>
                <w:sz w:val="28"/>
                <w:szCs w:val="28"/>
              </w:rPr>
              <w:t xml:space="preserve">Chiều: </w:t>
            </w:r>
          </w:p>
          <w:p w:rsidR="00852417" w:rsidRDefault="00852417" w:rsidP="008B58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Chấm bài kiểm tra khối 4,5</w:t>
            </w:r>
          </w:p>
          <w:p w:rsidR="00F52133" w:rsidRDefault="00264666" w:rsidP="008524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8B58F1">
              <w:rPr>
                <w:rFonts w:ascii="Times New Roman" w:hAnsi="Times New Roman"/>
                <w:bCs/>
                <w:sz w:val="28"/>
                <w:szCs w:val="28"/>
              </w:rPr>
              <w:t>Kiểm tra nề nếp dạy và học toàn trường</w:t>
            </w:r>
            <w:r w:rsidR="00346BFE">
              <w:rPr>
                <w:rFonts w:ascii="Times New Roman" w:hAnsi="Times New Roman"/>
                <w:bCs/>
                <w:sz w:val="28"/>
                <w:szCs w:val="28"/>
              </w:rPr>
              <w:t xml:space="preserve"> các môn NGLL</w:t>
            </w:r>
          </w:p>
          <w:p w:rsidR="00D1431C" w:rsidRDefault="00D1431C" w:rsidP="00D1431C">
            <w:pPr>
              <w:spacing w:line="20" w:lineRule="atLeast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D26EE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D26EEA">
              <w:rPr>
                <w:rFonts w:ascii="Times New Roman" w:hAnsi="Times New Roman"/>
                <w:b/>
                <w:sz w:val="28"/>
                <w:szCs w:val="28"/>
              </w:rPr>
              <w:t xml:space="preserve"> GVCN nộp danh sách HS hưởng chế độ chi phí học tập</w:t>
            </w:r>
            <w:r w:rsidR="00D26EEA" w:rsidRPr="00D26EEA">
              <w:rPr>
                <w:rFonts w:ascii="Times New Roman" w:hAnsi="Times New Roman"/>
                <w:b/>
                <w:sz w:val="28"/>
                <w:szCs w:val="28"/>
              </w:rPr>
              <w:t xml:space="preserve"> về đ/c Hằng.</w:t>
            </w:r>
          </w:p>
          <w:p w:rsidR="003148C7" w:rsidRPr="003148C7" w:rsidRDefault="003148C7" w:rsidP="00D1431C">
            <w:pPr>
              <w:spacing w:line="20" w:lineRule="atLeas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148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GV thực tập dạy tại lớp 2A1 môn Toán.</w:t>
            </w:r>
          </w:p>
          <w:p w:rsidR="00D1431C" w:rsidRPr="00764808" w:rsidRDefault="00D1431C" w:rsidP="008524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852417" w:rsidRDefault="00852417" w:rsidP="00F84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8D4" w:rsidRPr="00236901" w:rsidRDefault="00F848D4" w:rsidP="00F84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6BFE">
              <w:rPr>
                <w:rFonts w:ascii="Times New Roman" w:hAnsi="Times New Roman"/>
                <w:sz w:val="28"/>
                <w:szCs w:val="28"/>
              </w:rPr>
              <w:t xml:space="preserve">BGH, GV, HS </w:t>
            </w:r>
            <w:r w:rsidR="00852417">
              <w:rPr>
                <w:rFonts w:ascii="Times New Roman" w:hAnsi="Times New Roman"/>
                <w:sz w:val="28"/>
                <w:szCs w:val="28"/>
              </w:rPr>
              <w:t>khối 4,5</w:t>
            </w:r>
          </w:p>
          <w:p w:rsidR="00264666" w:rsidRDefault="00264666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4666" w:rsidRDefault="00264666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4666" w:rsidRDefault="00264666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2417">
              <w:rPr>
                <w:rFonts w:ascii="Times New Roman" w:hAnsi="Times New Roman"/>
                <w:sz w:val="28"/>
                <w:szCs w:val="28"/>
              </w:rPr>
              <w:t>GV được phân công</w:t>
            </w:r>
          </w:p>
          <w:p w:rsidR="003766E4" w:rsidRDefault="003766E4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BGH, GV, HS toàn trường</w:t>
            </w:r>
          </w:p>
          <w:p w:rsidR="003148C7" w:rsidRDefault="003148C7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8C7" w:rsidRDefault="003148C7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8C7" w:rsidRPr="00236901" w:rsidRDefault="003148C7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Hạnh, Tổ trưởng</w:t>
            </w:r>
          </w:p>
        </w:tc>
        <w:tc>
          <w:tcPr>
            <w:tcW w:w="839" w:type="dxa"/>
            <w:shd w:val="clear" w:color="auto" w:fill="auto"/>
          </w:tcPr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52133" w:rsidRPr="00A86160" w:rsidTr="00737DBA">
        <w:trPr>
          <w:trHeight w:val="416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Thứ 4</w:t>
            </w:r>
          </w:p>
          <w:p w:rsidR="00F52133" w:rsidRPr="00A86160" w:rsidRDefault="00852417" w:rsidP="008524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5D7D69"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 w:rsidR="005D7D69">
              <w:rPr>
                <w:rFonts w:ascii="Times New Roman" w:hAnsi="Times New Roman"/>
                <w:sz w:val="28"/>
                <w:szCs w:val="28"/>
              </w:rPr>
              <w:t>0</w:t>
            </w:r>
            <w:r w:rsidR="0090271B">
              <w:rPr>
                <w:rFonts w:ascii="Times New Roman" w:hAnsi="Times New Roman"/>
                <w:sz w:val="28"/>
                <w:szCs w:val="28"/>
              </w:rPr>
              <w:t>3</w:t>
            </w:r>
            <w:r w:rsidR="005D7D69"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 w:rsidR="005D7D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852417" w:rsidRDefault="00346BFE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 xml:space="preserve">* Sáng: </w:t>
            </w:r>
          </w:p>
          <w:p w:rsidR="00852417" w:rsidRDefault="00852417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Chấm bài kiểm tra khối 4,5</w:t>
            </w:r>
          </w:p>
          <w:p w:rsidR="00852417" w:rsidRDefault="00852417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46BFE" w:rsidRDefault="00852417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346BFE">
              <w:rPr>
                <w:rFonts w:ascii="Times New Roman" w:hAnsi="Times New Roman"/>
                <w:bCs/>
                <w:sz w:val="28"/>
                <w:szCs w:val="28"/>
              </w:rPr>
              <w:t>Kiểm tra nề nếp dạy và học toàn trường các môn chính khóa</w:t>
            </w:r>
          </w:p>
          <w:p w:rsidR="00852417" w:rsidRDefault="00346BFE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64666">
              <w:rPr>
                <w:rFonts w:ascii="Times New Roman" w:hAnsi="Times New Roman"/>
                <w:bCs/>
                <w:sz w:val="28"/>
                <w:szCs w:val="28"/>
              </w:rPr>
              <w:t xml:space="preserve">* </w:t>
            </w: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>Chiều:</w:t>
            </w:r>
          </w:p>
          <w:p w:rsidR="00852417" w:rsidRDefault="00852417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Vào điểm kiểm tra trên hệ thống. GV khối 4,5 nhận bài kiểm tra bài chấm (thắc mắc liên hệ CM)</w:t>
            </w:r>
          </w:p>
          <w:p w:rsidR="00F52133" w:rsidRDefault="00852417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346BFE">
              <w:rPr>
                <w:rFonts w:ascii="Times New Roman" w:hAnsi="Times New Roman"/>
                <w:bCs/>
                <w:sz w:val="28"/>
                <w:szCs w:val="28"/>
              </w:rPr>
              <w:t>Kiểm tra nề nếp dạy và học toàn trường các môn NGLL</w:t>
            </w:r>
          </w:p>
          <w:p w:rsidR="00BB7893" w:rsidRDefault="00BB7893" w:rsidP="00346B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7D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="00176F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15h20p </w:t>
            </w:r>
            <w:r w:rsidR="002B7D3E">
              <w:rPr>
                <w:rFonts w:ascii="Times New Roman" w:hAnsi="Times New Roman"/>
                <w:b/>
                <w:bCs/>
                <w:sz w:val="28"/>
                <w:szCs w:val="28"/>
              </w:rPr>
              <w:t>Duyệt lại</w:t>
            </w:r>
            <w:r w:rsidRPr="002B7D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tiết mục “Kể chuyện theo sách”.</w:t>
            </w:r>
          </w:p>
          <w:p w:rsidR="003148C7" w:rsidRPr="003148C7" w:rsidRDefault="003148C7" w:rsidP="003148C7">
            <w:pPr>
              <w:spacing w:line="20" w:lineRule="atLeas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GV thực tập dạy tại lớp 2A1 môn Tiếng Việt.</w:t>
            </w:r>
          </w:p>
          <w:p w:rsidR="006C4B0E" w:rsidRPr="00BB7893" w:rsidRDefault="006C4B0E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852417" w:rsidRDefault="00852417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417" w:rsidRDefault="00852417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được phân công</w:t>
            </w:r>
          </w:p>
          <w:p w:rsidR="00346BFE" w:rsidRPr="00236901" w:rsidRDefault="00346BFE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BGH, GV, HS toàn trường</w:t>
            </w:r>
          </w:p>
          <w:p w:rsidR="008B58F1" w:rsidRDefault="008B58F1" w:rsidP="00BB6FB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417" w:rsidRDefault="00852417" w:rsidP="00852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được phân công, GV khối 4,5</w:t>
            </w:r>
          </w:p>
          <w:p w:rsidR="00852417" w:rsidRDefault="00852417" w:rsidP="00852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417" w:rsidRDefault="00852417" w:rsidP="00852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BGH, GV, HS toàn trường</w:t>
            </w:r>
          </w:p>
          <w:p w:rsidR="003148C7" w:rsidRDefault="003148C7" w:rsidP="00852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Nhóm kể chuyện</w:t>
            </w:r>
          </w:p>
          <w:p w:rsidR="00176FF2" w:rsidRPr="00236901" w:rsidRDefault="00176FF2" w:rsidP="00852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417" w:rsidRPr="00A86160" w:rsidRDefault="003148C7" w:rsidP="00BB6FB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Hạnh, Tổ trưởng</w:t>
            </w:r>
          </w:p>
        </w:tc>
        <w:tc>
          <w:tcPr>
            <w:tcW w:w="839" w:type="dxa"/>
            <w:shd w:val="clear" w:color="auto" w:fill="auto"/>
          </w:tcPr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A6DAB" w:rsidRPr="00A86160" w:rsidTr="00264666">
        <w:trPr>
          <w:trHeight w:val="85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3A6DAB" w:rsidRPr="00A86160" w:rsidRDefault="003A6DAB" w:rsidP="00264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Thứ 5</w:t>
            </w:r>
          </w:p>
          <w:p w:rsidR="003A6DAB" w:rsidRPr="00A86160" w:rsidRDefault="00852417" w:rsidP="008524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368B5">
              <w:rPr>
                <w:rFonts w:ascii="Times New Roman" w:hAnsi="Times New Roman"/>
                <w:sz w:val="28"/>
                <w:szCs w:val="28"/>
              </w:rPr>
              <w:t>1</w:t>
            </w:r>
            <w:r w:rsidR="003A6DAB"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A6DAB"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 w:rsidR="003A6D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2B7D3E" w:rsidRDefault="00346BFE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 xml:space="preserve">* Sáng: </w:t>
            </w:r>
          </w:p>
          <w:p w:rsidR="00852417" w:rsidRDefault="00852417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Tổ</w:t>
            </w:r>
            <w:r w:rsidR="00BB7893">
              <w:rPr>
                <w:rFonts w:ascii="Times New Roman" w:hAnsi="Times New Roman"/>
                <w:bCs/>
                <w:sz w:val="28"/>
                <w:szCs w:val="28"/>
              </w:rPr>
              <w:t xml:space="preserve"> trưở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ng tổng hợp báo cáo điểm kiểm tra giữa kì về CM</w:t>
            </w:r>
          </w:p>
          <w:p w:rsidR="00346BFE" w:rsidRDefault="00852417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346BFE">
              <w:rPr>
                <w:rFonts w:ascii="Times New Roman" w:hAnsi="Times New Roman"/>
                <w:bCs/>
                <w:sz w:val="28"/>
                <w:szCs w:val="28"/>
              </w:rPr>
              <w:t>Kiểm tra nề nếp dạy và học toàn trường các môn chính khóa</w:t>
            </w:r>
          </w:p>
          <w:p w:rsidR="00852417" w:rsidRDefault="00852417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42309" w:rsidRDefault="00346BFE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* </w:t>
            </w: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 xml:space="preserve">Chiều: </w:t>
            </w:r>
          </w:p>
          <w:p w:rsidR="00E42309" w:rsidRDefault="00E42309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CM gửi báo cáo kiểm tra về PGD</w:t>
            </w:r>
          </w:p>
          <w:p w:rsidR="003A6DAB" w:rsidRDefault="00E42309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346BFE">
              <w:rPr>
                <w:rFonts w:ascii="Times New Roman" w:hAnsi="Times New Roman"/>
                <w:bCs/>
                <w:sz w:val="28"/>
                <w:szCs w:val="28"/>
              </w:rPr>
              <w:t>Kiểm tra nề nếp dạy và học toàn trường các môn NGLL</w:t>
            </w:r>
          </w:p>
          <w:p w:rsidR="00BB7893" w:rsidRDefault="00BB7893" w:rsidP="00346B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89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- Các đ/c chủ chốt nộp báo cáo tháng 3, kế hoạch công tác tháng 4. Đ/c P Thu tổng hợp</w:t>
            </w:r>
          </w:p>
          <w:p w:rsidR="003148C7" w:rsidRPr="003148C7" w:rsidRDefault="003148C7" w:rsidP="003148C7">
            <w:pPr>
              <w:spacing w:line="20" w:lineRule="atLeas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148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GV thực tập dạy tại lớp 2A1 môn Tiếng Việt.</w:t>
            </w:r>
          </w:p>
          <w:p w:rsidR="003148C7" w:rsidRDefault="003148C7" w:rsidP="00346B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C4B0E" w:rsidRPr="00BB7893" w:rsidRDefault="006C4B0E" w:rsidP="00346B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E42309" w:rsidRDefault="00E42309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09" w:rsidRDefault="00E42309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trưởng tổ 4,5 tổng hợp</w:t>
            </w:r>
          </w:p>
          <w:p w:rsidR="003A6DAB" w:rsidRDefault="00346BFE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BGH, GV, HS toàn trường</w:t>
            </w:r>
          </w:p>
          <w:p w:rsidR="00E42309" w:rsidRDefault="00E42309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09" w:rsidRDefault="00E42309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309" w:rsidRDefault="00E42309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Hồng</w:t>
            </w:r>
          </w:p>
          <w:p w:rsidR="00E42309" w:rsidRDefault="00E42309" w:rsidP="00E42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BGH, GV, HS toàn trường</w:t>
            </w:r>
          </w:p>
          <w:p w:rsidR="00E42309" w:rsidRDefault="00E42309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8C7" w:rsidRDefault="003148C7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8C7" w:rsidRPr="003766E4" w:rsidRDefault="003148C7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Hạnh, Tổ trưởng</w:t>
            </w:r>
          </w:p>
        </w:tc>
        <w:tc>
          <w:tcPr>
            <w:tcW w:w="839" w:type="dxa"/>
            <w:shd w:val="clear" w:color="auto" w:fill="auto"/>
          </w:tcPr>
          <w:p w:rsidR="003A6DAB" w:rsidRPr="00A86160" w:rsidRDefault="003A6DAB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607A7" w:rsidRPr="00A86160" w:rsidTr="00D27DAA">
        <w:trPr>
          <w:trHeight w:val="85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264666" w:rsidRDefault="00264666" w:rsidP="005D7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4666" w:rsidRDefault="00264666" w:rsidP="005D7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7D69" w:rsidRPr="005D7D69" w:rsidRDefault="005D7D69" w:rsidP="005D7D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607A7" w:rsidRPr="00A86160" w:rsidRDefault="00852417" w:rsidP="008524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368B5">
              <w:rPr>
                <w:rFonts w:ascii="Times New Roman" w:hAnsi="Times New Roman"/>
                <w:sz w:val="28"/>
                <w:szCs w:val="28"/>
              </w:rPr>
              <w:t>2</w:t>
            </w:r>
            <w:r w:rsidR="005D7D69"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D7D69"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 w:rsidR="005D7D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B368B5" w:rsidRDefault="00346BFE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>* Sáng:</w:t>
            </w:r>
          </w:p>
          <w:p w:rsidR="00346BFE" w:rsidRDefault="00B368B5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346BFE" w:rsidRPr="005D7D6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46BFE">
              <w:rPr>
                <w:rFonts w:ascii="Times New Roman" w:hAnsi="Times New Roman"/>
                <w:bCs/>
                <w:sz w:val="28"/>
                <w:szCs w:val="28"/>
              </w:rPr>
              <w:t>Kiểm tra nề nếp dạy và học toàn trường các môn chính khóa</w:t>
            </w:r>
          </w:p>
          <w:p w:rsidR="00B368B5" w:rsidRDefault="00B368B5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Hoàn thiện hồ sơ, sổ sách tháng </w:t>
            </w:r>
            <w:r w:rsidR="0085241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nộp về chuyên môn.</w:t>
            </w:r>
          </w:p>
          <w:p w:rsidR="003A6DAB" w:rsidRDefault="00346BFE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* </w:t>
            </w: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 xml:space="preserve">Chiều: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Kiểm tra nề nếp dạy và học toàn trường các môn NGLL</w:t>
            </w:r>
          </w:p>
          <w:p w:rsidR="0041363D" w:rsidRDefault="0041363D" w:rsidP="00413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5BF3">
              <w:rPr>
                <w:rFonts w:ascii="Times New Roman" w:hAnsi="Times New Roman"/>
                <w:sz w:val="28"/>
                <w:szCs w:val="28"/>
              </w:rPr>
              <w:t>GVCN đổi chỗ ngồi cho HS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431C" w:rsidRPr="003148C7" w:rsidRDefault="00D1431C" w:rsidP="003148C7">
            <w:pPr>
              <w:spacing w:line="20" w:lineRule="atLeast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B7D3E">
              <w:rPr>
                <w:rFonts w:ascii="Times New Roman" w:hAnsi="Times New Roman"/>
                <w:b/>
                <w:sz w:val="28"/>
                <w:szCs w:val="28"/>
              </w:rPr>
              <w:t>- Đ/c Hằng KT nộp danh sách HS hưởng chế độ chi phí học tập về PGD.</w:t>
            </w:r>
          </w:p>
          <w:p w:rsidR="0041363D" w:rsidRPr="004607A7" w:rsidRDefault="0041363D" w:rsidP="00346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346BFE" w:rsidRPr="00236901" w:rsidRDefault="00346BFE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BGH, GV, HS toàn trường</w:t>
            </w:r>
          </w:p>
          <w:p w:rsidR="008B58F1" w:rsidRDefault="008B58F1" w:rsidP="00F8362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8B5" w:rsidRDefault="00B368B5" w:rsidP="00F8362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trưởng, GV</w:t>
            </w:r>
          </w:p>
          <w:p w:rsidR="00264666" w:rsidRDefault="00264666" w:rsidP="00F8362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4666" w:rsidRPr="004607A7" w:rsidRDefault="00264666" w:rsidP="00264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BGH, GV, HS toàn trường</w:t>
            </w:r>
          </w:p>
        </w:tc>
        <w:tc>
          <w:tcPr>
            <w:tcW w:w="839" w:type="dxa"/>
            <w:shd w:val="clear" w:color="auto" w:fill="auto"/>
          </w:tcPr>
          <w:p w:rsidR="004607A7" w:rsidRPr="00A86160" w:rsidRDefault="004607A7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B7D3E" w:rsidRPr="00A86160" w:rsidTr="00D27DAA">
        <w:trPr>
          <w:trHeight w:val="85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2B7D3E" w:rsidRDefault="002B7D3E" w:rsidP="005D7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Thứ bảy</w:t>
            </w:r>
          </w:p>
          <w:p w:rsidR="002B7D3E" w:rsidRDefault="002B7D3E" w:rsidP="005D7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03/4/2021</w:t>
            </w:r>
          </w:p>
        </w:tc>
        <w:tc>
          <w:tcPr>
            <w:tcW w:w="5750" w:type="dxa"/>
            <w:shd w:val="clear" w:color="auto" w:fill="auto"/>
          </w:tcPr>
          <w:p w:rsidR="002B7D3E" w:rsidRPr="005D7D69" w:rsidRDefault="002B7D3E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Thuê trang phục HS; đ/c Hiền, Thu Thủy</w:t>
            </w:r>
          </w:p>
        </w:tc>
        <w:tc>
          <w:tcPr>
            <w:tcW w:w="2342" w:type="dxa"/>
            <w:shd w:val="clear" w:color="auto" w:fill="auto"/>
          </w:tcPr>
          <w:p w:rsidR="002B7D3E" w:rsidRPr="00236901" w:rsidRDefault="002B7D3E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:rsidR="002B7D3E" w:rsidRPr="00A86160" w:rsidRDefault="002B7D3E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95C02" w:rsidRPr="00A86160" w:rsidTr="00D27DAA">
        <w:trPr>
          <w:trHeight w:val="85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D95C02" w:rsidRDefault="00D95C02" w:rsidP="005D7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Chủ nhật 04/4/2021</w:t>
            </w:r>
          </w:p>
        </w:tc>
        <w:tc>
          <w:tcPr>
            <w:tcW w:w="5750" w:type="dxa"/>
            <w:shd w:val="clear" w:color="auto" w:fill="auto"/>
          </w:tcPr>
          <w:p w:rsidR="00D95C02" w:rsidRDefault="00D95C02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- 7h15p </w:t>
            </w:r>
            <w:r w:rsidR="00D44F7F">
              <w:rPr>
                <w:rFonts w:ascii="Times New Roman" w:hAnsi="Times New Roman"/>
                <w:bCs/>
                <w:sz w:val="28"/>
                <w:szCs w:val="28"/>
              </w:rPr>
              <w:t xml:space="preserve">đoàn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xuất phát từ trường đưa HS tham dự thi Kể chuyện theo sách cấp TP.</w:t>
            </w:r>
          </w:p>
          <w:p w:rsidR="00D95C02" w:rsidRDefault="00D95C02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X</w:t>
            </w:r>
            <w:r w:rsidR="00D95FA8">
              <w:rPr>
                <w:rFonts w:ascii="Times New Roman" w:hAnsi="Times New Roman"/>
                <w:bCs/>
                <w:sz w:val="28"/>
                <w:szCs w:val="28"/>
              </w:rPr>
              <w:t xml:space="preserve">e đưa HS, GV gồm; đ/c Bích Thủy, đ/c Hồng, chồng đ/c Điệp, đ/c </w:t>
            </w:r>
            <w:r w:rsidR="00D44F7F">
              <w:rPr>
                <w:rFonts w:ascii="Times New Roman" w:hAnsi="Times New Roman"/>
                <w:bCs/>
                <w:sz w:val="28"/>
                <w:szCs w:val="28"/>
              </w:rPr>
              <w:t>Đào Thu</w:t>
            </w:r>
            <w:r w:rsidR="00D95FA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95FA8" w:rsidRDefault="00D95FA8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 GV đi hỗ trợ sân khấu; đ/c Minh Ngọc, Sơn, Trang, Trâm, Hương, Phạm Thu</w:t>
            </w:r>
            <w:r w:rsidR="004F4232">
              <w:rPr>
                <w:rFonts w:ascii="Times New Roman" w:hAnsi="Times New Roman"/>
                <w:bCs/>
                <w:sz w:val="28"/>
                <w:szCs w:val="28"/>
              </w:rPr>
              <w:t>, Đào Thu, Bình, Thanh Hiền.</w:t>
            </w:r>
          </w:p>
          <w:p w:rsidR="00D95FA8" w:rsidRDefault="00D95FA8" w:rsidP="00D44F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Xe đ/c </w:t>
            </w:r>
            <w:r w:rsidR="00D44F7F">
              <w:rPr>
                <w:rFonts w:ascii="Times New Roman" w:hAnsi="Times New Roman"/>
                <w:bCs/>
                <w:sz w:val="28"/>
                <w:szCs w:val="28"/>
              </w:rPr>
              <w:t xml:space="preserve">Bích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Thủy chở 5 HS nữ; xe đ/c Điệp chở 4 HS nam</w:t>
            </w:r>
            <w:r w:rsidR="004F4232">
              <w:rPr>
                <w:rFonts w:ascii="Times New Roman" w:hAnsi="Times New Roman"/>
                <w:bCs/>
                <w:sz w:val="28"/>
                <w:szCs w:val="28"/>
              </w:rPr>
              <w:t xml:space="preserve"> và đ/c Sơn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; xe đ/c </w:t>
            </w:r>
            <w:r w:rsidR="004F4232">
              <w:rPr>
                <w:rFonts w:ascii="Times New Roman" w:hAnsi="Times New Roman"/>
                <w:bCs/>
                <w:sz w:val="28"/>
                <w:szCs w:val="28"/>
              </w:rPr>
              <w:t xml:space="preserve">Đào </w:t>
            </w:r>
            <w:r w:rsidR="00D44F7F">
              <w:rPr>
                <w:rFonts w:ascii="Times New Roman" w:hAnsi="Times New Roman"/>
                <w:bCs/>
                <w:sz w:val="28"/>
                <w:szCs w:val="28"/>
              </w:rPr>
              <w:t>Thu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chở đ/c</w:t>
            </w:r>
            <w:r w:rsidR="00D44F7F">
              <w:rPr>
                <w:rFonts w:ascii="Times New Roman" w:hAnsi="Times New Roman"/>
                <w:bCs/>
                <w:sz w:val="28"/>
                <w:szCs w:val="28"/>
              </w:rPr>
              <w:t xml:space="preserve"> Bình, Trang, Hạnh</w:t>
            </w:r>
            <w:r w:rsidR="009E6BE6">
              <w:rPr>
                <w:rFonts w:ascii="Times New Roman" w:hAnsi="Times New Roman"/>
                <w:bCs/>
                <w:sz w:val="28"/>
                <w:szCs w:val="28"/>
              </w:rPr>
              <w:t>, Trâm</w:t>
            </w:r>
            <w:r w:rsidR="00D44F7F">
              <w:rPr>
                <w:rFonts w:ascii="Times New Roman" w:hAnsi="Times New Roman"/>
                <w:bCs/>
                <w:sz w:val="28"/>
                <w:szCs w:val="28"/>
              </w:rPr>
              <w:t xml:space="preserve">; Xe đ/c Hồng chở đ/c, </w:t>
            </w:r>
            <w:r w:rsidR="009E6BE6">
              <w:rPr>
                <w:rFonts w:ascii="Times New Roman" w:hAnsi="Times New Roman"/>
                <w:bCs/>
                <w:sz w:val="28"/>
                <w:szCs w:val="28"/>
              </w:rPr>
              <w:t>Huệ, P.Thu</w:t>
            </w:r>
            <w:r w:rsidR="00D44F7F">
              <w:rPr>
                <w:rFonts w:ascii="Times New Roman" w:hAnsi="Times New Roman"/>
                <w:bCs/>
                <w:sz w:val="28"/>
                <w:szCs w:val="28"/>
              </w:rPr>
              <w:t>, Minh Ngọ</w:t>
            </w:r>
            <w:r w:rsidR="004F4232">
              <w:rPr>
                <w:rFonts w:ascii="Times New Roman" w:hAnsi="Times New Roman"/>
                <w:bCs/>
                <w:sz w:val="28"/>
                <w:szCs w:val="28"/>
              </w:rPr>
              <w:t>c, Hiền.</w:t>
            </w:r>
          </w:p>
          <w:p w:rsidR="00D44F7F" w:rsidRDefault="00D44F7F" w:rsidP="00D44F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 Chuẩn bị Sữa, bánh, cam, nước lọc đ/c Huệ.</w:t>
            </w:r>
          </w:p>
          <w:p w:rsidR="009E6BE6" w:rsidRDefault="009E6BE6" w:rsidP="00D44F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 Thuê xe vận chuyển đồ; đ/c Đào Ngọc</w:t>
            </w:r>
          </w:p>
          <w:p w:rsidR="004F4232" w:rsidRDefault="004F4232" w:rsidP="00D44F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 Thuê trang phục; đ/c Hiền</w:t>
            </w:r>
          </w:p>
          <w:p w:rsidR="00DD4328" w:rsidRPr="003C2615" w:rsidRDefault="00DD4328" w:rsidP="00D44F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2615">
              <w:rPr>
                <w:rFonts w:ascii="Times New Roman" w:hAnsi="Times New Roman"/>
                <w:b/>
                <w:bCs/>
                <w:sz w:val="28"/>
                <w:szCs w:val="28"/>
              </w:rPr>
              <w:t>7. Khuyến khích các đ/c GV</w:t>
            </w:r>
            <w:proofErr w:type="gramStart"/>
            <w:r w:rsidRPr="003C2615">
              <w:rPr>
                <w:rFonts w:ascii="Times New Roman" w:hAnsi="Times New Roman"/>
                <w:b/>
                <w:bCs/>
                <w:sz w:val="28"/>
                <w:szCs w:val="28"/>
              </w:rPr>
              <w:t>,NV</w:t>
            </w:r>
            <w:proofErr w:type="gramEnd"/>
            <w:r w:rsidRPr="003C26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chưa có tên ở trên đi cổ vũ các em HS.</w:t>
            </w:r>
          </w:p>
        </w:tc>
        <w:tc>
          <w:tcPr>
            <w:tcW w:w="2342" w:type="dxa"/>
            <w:shd w:val="clear" w:color="auto" w:fill="auto"/>
          </w:tcPr>
          <w:p w:rsidR="00D95C02" w:rsidRPr="00236901" w:rsidRDefault="003148C7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mặc trang phục từ trường.</w:t>
            </w:r>
          </w:p>
        </w:tc>
        <w:tc>
          <w:tcPr>
            <w:tcW w:w="839" w:type="dxa"/>
            <w:shd w:val="clear" w:color="auto" w:fill="auto"/>
          </w:tcPr>
          <w:p w:rsidR="00D95C02" w:rsidRPr="00A86160" w:rsidRDefault="00D95C02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B7893" w:rsidRPr="00A86160" w:rsidTr="00D27DAA">
        <w:trPr>
          <w:trHeight w:val="85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BB7893" w:rsidRDefault="00BB7893" w:rsidP="005D7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Thứ hai</w:t>
            </w:r>
          </w:p>
          <w:p w:rsidR="00BB7893" w:rsidRDefault="00BB7893" w:rsidP="005D7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05/4/2021</w:t>
            </w:r>
          </w:p>
        </w:tc>
        <w:tc>
          <w:tcPr>
            <w:tcW w:w="5750" w:type="dxa"/>
            <w:shd w:val="clear" w:color="auto" w:fill="auto"/>
          </w:tcPr>
          <w:p w:rsidR="00BB7893" w:rsidRDefault="00BB7893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- 16h30p họp chi bộ</w:t>
            </w:r>
          </w:p>
          <w:p w:rsidR="00BB7893" w:rsidRDefault="00BB7893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- 17h họp hội đồng, tổ chức sinh nhật tháng 4.</w:t>
            </w:r>
          </w:p>
        </w:tc>
        <w:tc>
          <w:tcPr>
            <w:tcW w:w="2342" w:type="dxa"/>
            <w:shd w:val="clear" w:color="auto" w:fill="auto"/>
          </w:tcPr>
          <w:p w:rsidR="00BB7893" w:rsidRPr="00236901" w:rsidRDefault="00BB7893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:rsidR="00BB7893" w:rsidRPr="00A86160" w:rsidRDefault="00BB7893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52133" w:rsidRPr="00385039" w:rsidRDefault="00F52133" w:rsidP="00F8362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85039">
        <w:rPr>
          <w:rFonts w:ascii="Times New Roman" w:hAnsi="Times New Roman"/>
          <w:sz w:val="28"/>
          <w:szCs w:val="28"/>
        </w:rPr>
        <w:t xml:space="preserve">Trên đây là kế hoạch công tác </w:t>
      </w:r>
      <w:r w:rsidR="003C2615">
        <w:rPr>
          <w:rFonts w:ascii="Times New Roman" w:hAnsi="Times New Roman"/>
          <w:sz w:val="28"/>
          <w:szCs w:val="28"/>
        </w:rPr>
        <w:t>tuần 28</w:t>
      </w:r>
      <w:r w:rsidRPr="00385039">
        <w:rPr>
          <w:rFonts w:ascii="Times New Roman" w:hAnsi="Times New Roman"/>
          <w:sz w:val="28"/>
          <w:szCs w:val="28"/>
        </w:rPr>
        <w:t xml:space="preserve"> của trường Tiểu học Hà Khẩu, sẽ có sự điều chỉnh, bổ sung </w:t>
      </w:r>
      <w:proofErr w:type="gramStart"/>
      <w:r w:rsidRPr="00385039">
        <w:rPr>
          <w:rFonts w:ascii="Times New Roman" w:hAnsi="Times New Roman"/>
          <w:sz w:val="28"/>
          <w:szCs w:val="28"/>
        </w:rPr>
        <w:t>theo</w:t>
      </w:r>
      <w:proofErr w:type="gramEnd"/>
      <w:r w:rsidRPr="00385039">
        <w:rPr>
          <w:rFonts w:ascii="Times New Roman" w:hAnsi="Times New Roman"/>
          <w:sz w:val="28"/>
          <w:szCs w:val="28"/>
        </w:rPr>
        <w:t xml:space="preserve"> kế hoạch của cấp trên.</w:t>
      </w:r>
    </w:p>
    <w:tbl>
      <w:tblPr>
        <w:tblW w:w="10315" w:type="dxa"/>
        <w:tblInd w:w="-252" w:type="dxa"/>
        <w:tblLook w:val="01E0"/>
      </w:tblPr>
      <w:tblGrid>
        <w:gridCol w:w="5157"/>
        <w:gridCol w:w="5158"/>
      </w:tblGrid>
      <w:tr w:rsidR="00F52133" w:rsidRPr="00A86160" w:rsidTr="00D27DAA">
        <w:tc>
          <w:tcPr>
            <w:tcW w:w="4785" w:type="dxa"/>
            <w:shd w:val="clear" w:color="auto" w:fill="auto"/>
          </w:tcPr>
          <w:p w:rsidR="00F52133" w:rsidRPr="00200E39" w:rsidRDefault="00F52133" w:rsidP="00D27D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200E39">
              <w:rPr>
                <w:rFonts w:ascii="Times New Roman" w:hAnsi="Times New Roman"/>
                <w:i/>
                <w:sz w:val="24"/>
                <w:szCs w:val="24"/>
              </w:rPr>
              <w:t>Nơi nhận:</w:t>
            </w:r>
          </w:p>
          <w:p w:rsidR="00F52133" w:rsidRPr="00200E39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E39">
              <w:rPr>
                <w:rFonts w:ascii="Times New Roman" w:hAnsi="Times New Roman"/>
                <w:sz w:val="24"/>
                <w:szCs w:val="24"/>
              </w:rPr>
              <w:t xml:space="preserve"> - BGH (chỉ đạo);</w:t>
            </w:r>
          </w:p>
          <w:p w:rsidR="00F52133" w:rsidRPr="00200E39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E39">
              <w:rPr>
                <w:rFonts w:ascii="Times New Roman" w:hAnsi="Times New Roman"/>
                <w:sz w:val="24"/>
                <w:szCs w:val="24"/>
              </w:rPr>
              <w:t xml:space="preserve"> - Các tổ CM(t/hiện);</w:t>
            </w:r>
          </w:p>
          <w:p w:rsidR="00F52133" w:rsidRPr="00A86160" w:rsidRDefault="00F52133" w:rsidP="00D27D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39">
              <w:rPr>
                <w:rFonts w:ascii="Times New Roman" w:hAnsi="Times New Roman"/>
                <w:sz w:val="24"/>
                <w:szCs w:val="24"/>
              </w:rPr>
              <w:t xml:space="preserve"> - Lưu VP</w:t>
            </w:r>
          </w:p>
        </w:tc>
        <w:tc>
          <w:tcPr>
            <w:tcW w:w="4786" w:type="dxa"/>
            <w:shd w:val="clear" w:color="auto" w:fill="auto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3A6DAB" w:rsidRDefault="003A6DAB" w:rsidP="00D2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0F97" w:rsidRDefault="00FC0F97" w:rsidP="00D2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0F97" w:rsidRPr="00A86160" w:rsidRDefault="00FC0F97" w:rsidP="00D2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133" w:rsidRPr="00A86160" w:rsidRDefault="00F52133" w:rsidP="002F5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="002F5A5E">
              <w:rPr>
                <w:rFonts w:ascii="Times New Roman" w:hAnsi="Times New Roman"/>
                <w:b/>
                <w:sz w:val="28"/>
                <w:szCs w:val="28"/>
              </w:rPr>
              <w:t>Nguyễn Bích Thủy</w:t>
            </w:r>
          </w:p>
        </w:tc>
      </w:tr>
    </w:tbl>
    <w:p w:rsidR="00F52133" w:rsidRDefault="00F52133" w:rsidP="00176FF2"/>
    <w:sectPr w:rsidR="00F52133" w:rsidSect="003A6DAB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2133"/>
    <w:rsid w:val="000E17FF"/>
    <w:rsid w:val="0014201C"/>
    <w:rsid w:val="00176FF2"/>
    <w:rsid w:val="001804A5"/>
    <w:rsid w:val="00180FBB"/>
    <w:rsid w:val="001C5745"/>
    <w:rsid w:val="001D63BB"/>
    <w:rsid w:val="00236901"/>
    <w:rsid w:val="00264666"/>
    <w:rsid w:val="002A27BD"/>
    <w:rsid w:val="002B7D3E"/>
    <w:rsid w:val="002F5A5E"/>
    <w:rsid w:val="003148C7"/>
    <w:rsid w:val="00346BFE"/>
    <w:rsid w:val="00367812"/>
    <w:rsid w:val="00375E9C"/>
    <w:rsid w:val="003766E4"/>
    <w:rsid w:val="00386CBE"/>
    <w:rsid w:val="00395753"/>
    <w:rsid w:val="003A4692"/>
    <w:rsid w:val="003A6DAB"/>
    <w:rsid w:val="003C2615"/>
    <w:rsid w:val="00410A11"/>
    <w:rsid w:val="0041363D"/>
    <w:rsid w:val="00455B69"/>
    <w:rsid w:val="004607A7"/>
    <w:rsid w:val="004C098D"/>
    <w:rsid w:val="004F4232"/>
    <w:rsid w:val="005D5F61"/>
    <w:rsid w:val="005D7D69"/>
    <w:rsid w:val="005E69BB"/>
    <w:rsid w:val="00690DBF"/>
    <w:rsid w:val="00695CAA"/>
    <w:rsid w:val="006C4B0E"/>
    <w:rsid w:val="006D0232"/>
    <w:rsid w:val="00737DBA"/>
    <w:rsid w:val="00764808"/>
    <w:rsid w:val="007661DE"/>
    <w:rsid w:val="00796E01"/>
    <w:rsid w:val="007A51F4"/>
    <w:rsid w:val="007D64B6"/>
    <w:rsid w:val="00852417"/>
    <w:rsid w:val="00890604"/>
    <w:rsid w:val="008A018D"/>
    <w:rsid w:val="008B58F1"/>
    <w:rsid w:val="008D128C"/>
    <w:rsid w:val="0090271B"/>
    <w:rsid w:val="00930D93"/>
    <w:rsid w:val="00960B5B"/>
    <w:rsid w:val="00995B81"/>
    <w:rsid w:val="009E6BE6"/>
    <w:rsid w:val="00B368B5"/>
    <w:rsid w:val="00BA30F2"/>
    <w:rsid w:val="00BB667E"/>
    <w:rsid w:val="00BB6FB3"/>
    <w:rsid w:val="00BB7893"/>
    <w:rsid w:val="00C06D65"/>
    <w:rsid w:val="00C34397"/>
    <w:rsid w:val="00C40FDD"/>
    <w:rsid w:val="00D1431C"/>
    <w:rsid w:val="00D26EEA"/>
    <w:rsid w:val="00D413C0"/>
    <w:rsid w:val="00D41830"/>
    <w:rsid w:val="00D44F7F"/>
    <w:rsid w:val="00D47839"/>
    <w:rsid w:val="00D730D7"/>
    <w:rsid w:val="00D92AE4"/>
    <w:rsid w:val="00D95C02"/>
    <w:rsid w:val="00D95FA8"/>
    <w:rsid w:val="00D968C6"/>
    <w:rsid w:val="00DA63EA"/>
    <w:rsid w:val="00DC26B9"/>
    <w:rsid w:val="00DD4328"/>
    <w:rsid w:val="00DF04EB"/>
    <w:rsid w:val="00E04E13"/>
    <w:rsid w:val="00E10438"/>
    <w:rsid w:val="00E25B8E"/>
    <w:rsid w:val="00E3784A"/>
    <w:rsid w:val="00E42309"/>
    <w:rsid w:val="00F02F72"/>
    <w:rsid w:val="00F0517C"/>
    <w:rsid w:val="00F52133"/>
    <w:rsid w:val="00F83627"/>
    <w:rsid w:val="00F848D4"/>
    <w:rsid w:val="00FC0F97"/>
    <w:rsid w:val="00FE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33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Admin</cp:lastModifiedBy>
  <cp:revision>2</cp:revision>
  <cp:lastPrinted>2021-03-28T14:46:00Z</cp:lastPrinted>
  <dcterms:created xsi:type="dcterms:W3CDTF">2021-03-28T14:51:00Z</dcterms:created>
  <dcterms:modified xsi:type="dcterms:W3CDTF">2021-03-28T14:51:00Z</dcterms:modified>
</cp:coreProperties>
</file>