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3" w:type="dxa"/>
        <w:tblLook w:val="01E0"/>
      </w:tblPr>
      <w:tblGrid>
        <w:gridCol w:w="4044"/>
        <w:gridCol w:w="5789"/>
      </w:tblGrid>
      <w:tr w:rsidR="00F52133" w:rsidRPr="00A86160" w:rsidTr="003A6DAB">
        <w:trPr>
          <w:trHeight w:val="962"/>
        </w:trPr>
        <w:tc>
          <w:tcPr>
            <w:tcW w:w="4044" w:type="dxa"/>
            <w:shd w:val="clear" w:color="auto" w:fill="auto"/>
          </w:tcPr>
          <w:p w:rsidR="00F52133" w:rsidRPr="00A86160" w:rsidRDefault="00F52133" w:rsidP="00D27DA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6160">
              <w:rPr>
                <w:rFonts w:ascii="Times New Roman" w:hAnsi="Times New Roman"/>
                <w:sz w:val="26"/>
                <w:szCs w:val="26"/>
              </w:rPr>
              <w:t>PHÒNG GD&amp;ĐT TP HẠ LONG</w:t>
            </w:r>
          </w:p>
          <w:p w:rsidR="00F52133" w:rsidRPr="00A86160" w:rsidRDefault="00F52133" w:rsidP="00D27DA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6160">
              <w:rPr>
                <w:rFonts w:ascii="Times New Roman" w:hAnsi="Times New Roman"/>
                <w:b/>
                <w:sz w:val="26"/>
                <w:szCs w:val="26"/>
              </w:rPr>
              <w:t>TRƯỜNG TH HÀ KHẨU</w:t>
            </w:r>
          </w:p>
          <w:p w:rsidR="00F52133" w:rsidRPr="00A86160" w:rsidRDefault="00D64B83" w:rsidP="00D27DA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Số: 16</w:t>
            </w:r>
            <w:r w:rsidRPr="00E6460F">
              <w:rPr>
                <w:rFonts w:ascii="Times New Roman" w:hAnsi="Times New Roman"/>
                <w:sz w:val="24"/>
                <w:szCs w:val="24"/>
              </w:rPr>
              <w:t>/KH-TH</w:t>
            </w:r>
            <w:r w:rsidR="003D7BA2" w:rsidRPr="003D7BA2">
              <w:rPr>
                <w:rFonts w:ascii="Times New Roman" w:hAnsi="Times New Roman"/>
                <w:noProof/>
                <w:sz w:val="28"/>
                <w:szCs w:val="28"/>
                <w:lang w:val="vi-VN" w:eastAsia="vi-VN"/>
              </w:rPr>
              <w:pict>
                <v:line id="Straight Connector 2" o:spid="_x0000_s1026" style="position:absolute;left:0;text-align:left;flip:y;z-index:251660288;visibility:visible;mso-position-horizontal-relative:text;mso-position-vertical-relative:text" from="49.5pt,.3pt" to="139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"/>
              </w:pict>
            </w:r>
          </w:p>
        </w:tc>
        <w:tc>
          <w:tcPr>
            <w:tcW w:w="5789" w:type="dxa"/>
            <w:shd w:val="clear" w:color="auto" w:fill="auto"/>
          </w:tcPr>
          <w:p w:rsidR="00F52133" w:rsidRPr="00A86160" w:rsidRDefault="00F52133" w:rsidP="00D27DA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6160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F52133" w:rsidRPr="00A86160" w:rsidRDefault="003D7BA2" w:rsidP="00D27DA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7BA2">
              <w:rPr>
                <w:rFonts w:ascii="Times New Roman" w:hAnsi="Times New Roman"/>
                <w:b/>
                <w:noProof/>
                <w:sz w:val="26"/>
                <w:szCs w:val="26"/>
                <w:lang w:val="vi-VN" w:eastAsia="vi-VN"/>
              </w:rPr>
              <w:pict>
                <v:line id="Straight Connector 1" o:spid="_x0000_s1027" style="position:absolute;left:0;text-align:left;z-index:251661312;visibility:visible" from="65.85pt,14.35pt" to="208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"/>
              </w:pict>
            </w:r>
            <w:r w:rsidR="00F52133" w:rsidRPr="00A86160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F52133" w:rsidRPr="00A86160" w:rsidRDefault="00F52133" w:rsidP="006155F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i/>
                <w:sz w:val="26"/>
                <w:szCs w:val="26"/>
              </w:rPr>
              <w:t xml:space="preserve">Hạ Long, ngày </w:t>
            </w:r>
            <w:r w:rsidR="00D64B83">
              <w:rPr>
                <w:rFonts w:ascii="Times New Roman" w:hAnsi="Times New Roman"/>
                <w:i/>
                <w:sz w:val="26"/>
                <w:szCs w:val="26"/>
              </w:rPr>
              <w:t>24</w:t>
            </w:r>
            <w:r w:rsidR="006155F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236901">
              <w:rPr>
                <w:rFonts w:ascii="Times New Roman" w:hAnsi="Times New Roman"/>
                <w:i/>
                <w:sz w:val="26"/>
                <w:szCs w:val="26"/>
              </w:rPr>
              <w:t xml:space="preserve">tháng </w:t>
            </w:r>
            <w:r w:rsidR="00D51373">
              <w:rPr>
                <w:rFonts w:ascii="Times New Roman" w:hAnsi="Times New Roman"/>
                <w:i/>
                <w:sz w:val="26"/>
                <w:szCs w:val="26"/>
              </w:rPr>
              <w:t>4</w:t>
            </w:r>
            <w:r w:rsidRPr="00A86160">
              <w:rPr>
                <w:rFonts w:ascii="Times New Roman" w:hAnsi="Times New Roman"/>
                <w:i/>
                <w:sz w:val="26"/>
                <w:szCs w:val="26"/>
              </w:rPr>
              <w:t xml:space="preserve"> năm 202</w:t>
            </w:r>
            <w:r w:rsidR="002369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</w:tbl>
    <w:p w:rsidR="00F52133" w:rsidRPr="00385039" w:rsidRDefault="00F52133" w:rsidP="00F52133">
      <w:pPr>
        <w:tabs>
          <w:tab w:val="left" w:pos="81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2133" w:rsidRPr="00D25F0C" w:rsidRDefault="00D64B83" w:rsidP="00F52133">
      <w:pPr>
        <w:tabs>
          <w:tab w:val="lef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KẾ HOẠCH </w:t>
      </w:r>
      <w:r w:rsidR="00F52133" w:rsidRPr="00D25F0C">
        <w:rPr>
          <w:rFonts w:ascii="Times New Roman" w:hAnsi="Times New Roman"/>
          <w:b/>
          <w:sz w:val="28"/>
          <w:szCs w:val="28"/>
        </w:rPr>
        <w:t xml:space="preserve">CÔNG TÁC TUẦN </w:t>
      </w:r>
      <w:r w:rsidR="00D51373">
        <w:rPr>
          <w:rFonts w:ascii="Times New Roman" w:hAnsi="Times New Roman"/>
          <w:b/>
          <w:sz w:val="28"/>
          <w:szCs w:val="28"/>
        </w:rPr>
        <w:t>3</w:t>
      </w:r>
      <w:r w:rsidR="00A50B05">
        <w:rPr>
          <w:rFonts w:ascii="Times New Roman" w:hAnsi="Times New Roman"/>
          <w:b/>
          <w:sz w:val="28"/>
          <w:szCs w:val="28"/>
        </w:rPr>
        <w:t>2</w:t>
      </w:r>
    </w:p>
    <w:p w:rsidR="00F52133" w:rsidRPr="00D25F0C" w:rsidRDefault="00F52133" w:rsidP="00F5213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D25F0C">
        <w:rPr>
          <w:rFonts w:ascii="Times New Roman" w:hAnsi="Times New Roman"/>
          <w:i/>
          <w:sz w:val="28"/>
          <w:szCs w:val="28"/>
        </w:rPr>
        <w:t>( Từ</w:t>
      </w:r>
      <w:proofErr w:type="gramEnd"/>
      <w:r w:rsidRPr="00D25F0C">
        <w:rPr>
          <w:rFonts w:ascii="Times New Roman" w:hAnsi="Times New Roman"/>
          <w:i/>
          <w:sz w:val="28"/>
          <w:szCs w:val="28"/>
        </w:rPr>
        <w:t xml:space="preserve"> ngày </w:t>
      </w:r>
      <w:r w:rsidR="006155F6">
        <w:rPr>
          <w:rFonts w:ascii="Times New Roman" w:hAnsi="Times New Roman"/>
          <w:i/>
          <w:sz w:val="28"/>
          <w:szCs w:val="28"/>
        </w:rPr>
        <w:t>26</w:t>
      </w:r>
      <w:r w:rsidRPr="00D25F0C">
        <w:rPr>
          <w:rFonts w:ascii="Times New Roman" w:hAnsi="Times New Roman"/>
          <w:i/>
          <w:sz w:val="28"/>
          <w:szCs w:val="28"/>
        </w:rPr>
        <w:t>/</w:t>
      </w:r>
      <w:r w:rsidR="00D51373">
        <w:rPr>
          <w:rFonts w:ascii="Times New Roman" w:hAnsi="Times New Roman"/>
          <w:i/>
          <w:sz w:val="28"/>
          <w:szCs w:val="28"/>
        </w:rPr>
        <w:t>4</w:t>
      </w:r>
      <w:r w:rsidRPr="00D25F0C">
        <w:rPr>
          <w:rFonts w:ascii="Times New Roman" w:hAnsi="Times New Roman"/>
          <w:i/>
          <w:sz w:val="28"/>
          <w:szCs w:val="28"/>
        </w:rPr>
        <w:t>/202</w:t>
      </w:r>
      <w:r w:rsidR="00D47839">
        <w:rPr>
          <w:rFonts w:ascii="Times New Roman" w:hAnsi="Times New Roman"/>
          <w:i/>
          <w:sz w:val="28"/>
          <w:szCs w:val="28"/>
        </w:rPr>
        <w:t>1</w:t>
      </w:r>
      <w:r w:rsidRPr="00D25F0C">
        <w:rPr>
          <w:rFonts w:ascii="Times New Roman" w:hAnsi="Times New Roman"/>
          <w:i/>
          <w:sz w:val="28"/>
          <w:szCs w:val="28"/>
        </w:rPr>
        <w:t xml:space="preserve"> đến </w:t>
      </w:r>
      <w:r w:rsidR="00CC6A10">
        <w:rPr>
          <w:rFonts w:ascii="Times New Roman" w:hAnsi="Times New Roman"/>
          <w:i/>
          <w:sz w:val="28"/>
          <w:szCs w:val="28"/>
        </w:rPr>
        <w:t>30</w:t>
      </w:r>
      <w:r w:rsidRPr="00D25F0C">
        <w:rPr>
          <w:rFonts w:ascii="Times New Roman" w:hAnsi="Times New Roman"/>
          <w:i/>
          <w:sz w:val="28"/>
          <w:szCs w:val="28"/>
        </w:rPr>
        <w:t>/</w:t>
      </w:r>
      <w:r w:rsidR="00D51373">
        <w:rPr>
          <w:rFonts w:ascii="Times New Roman" w:hAnsi="Times New Roman"/>
          <w:i/>
          <w:sz w:val="28"/>
          <w:szCs w:val="28"/>
        </w:rPr>
        <w:t>4</w:t>
      </w:r>
      <w:r w:rsidRPr="00D25F0C">
        <w:rPr>
          <w:rFonts w:ascii="Times New Roman" w:hAnsi="Times New Roman"/>
          <w:i/>
          <w:sz w:val="28"/>
          <w:szCs w:val="28"/>
        </w:rPr>
        <w:t>/202</w:t>
      </w:r>
      <w:r w:rsidR="00E10438">
        <w:rPr>
          <w:rFonts w:ascii="Times New Roman" w:hAnsi="Times New Roman"/>
          <w:i/>
          <w:sz w:val="28"/>
          <w:szCs w:val="28"/>
        </w:rPr>
        <w:t>1</w:t>
      </w:r>
      <w:r w:rsidRPr="00D25F0C">
        <w:rPr>
          <w:rFonts w:ascii="Times New Roman" w:hAnsi="Times New Roman"/>
          <w:i/>
          <w:sz w:val="28"/>
          <w:szCs w:val="28"/>
        </w:rPr>
        <w:t>)</w:t>
      </w: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3"/>
        <w:gridCol w:w="5750"/>
        <w:gridCol w:w="2342"/>
        <w:gridCol w:w="839"/>
      </w:tblGrid>
      <w:tr w:rsidR="00F52133" w:rsidRPr="00A86160" w:rsidTr="00D27DAA">
        <w:trPr>
          <w:trHeight w:val="672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5750" w:type="dxa"/>
            <w:shd w:val="clear" w:color="auto" w:fill="auto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>NỘ</w:t>
            </w:r>
            <w:r w:rsidR="004847A4">
              <w:rPr>
                <w:rFonts w:ascii="Times New Roman" w:hAnsi="Times New Roman"/>
                <w:b/>
                <w:sz w:val="28"/>
                <w:szCs w:val="28"/>
              </w:rPr>
              <w:t>I DUNG CÔNG VIỆ</w:t>
            </w: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>NG</w:t>
            </w:r>
            <w:r w:rsidRPr="00A86160">
              <w:rPr>
                <w:rFonts w:ascii="Times New Roman" w:hAnsi="Times New Roman"/>
                <w:b/>
                <w:sz w:val="28"/>
                <w:szCs w:val="28"/>
              </w:rPr>
              <w:softHyphen/>
              <w:t>ƯỜI</w:t>
            </w:r>
          </w:p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>THỰC HIỆN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F52133" w:rsidRPr="00A86160" w:rsidTr="00D27DAA">
        <w:trPr>
          <w:trHeight w:val="672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Thứ 2</w:t>
            </w:r>
          </w:p>
          <w:p w:rsidR="00F52133" w:rsidRPr="00A86160" w:rsidRDefault="006155F6" w:rsidP="00C301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F52133" w:rsidRPr="00A86160">
              <w:rPr>
                <w:rFonts w:ascii="Times New Roman" w:hAnsi="Times New Roman"/>
                <w:sz w:val="28"/>
                <w:szCs w:val="28"/>
              </w:rPr>
              <w:t>/</w:t>
            </w:r>
            <w:r w:rsidR="00C30142">
              <w:rPr>
                <w:rFonts w:ascii="Times New Roman" w:hAnsi="Times New Roman"/>
                <w:sz w:val="28"/>
                <w:szCs w:val="28"/>
              </w:rPr>
              <w:t>4</w:t>
            </w:r>
            <w:r w:rsidR="00F52133" w:rsidRPr="00A86160">
              <w:rPr>
                <w:rFonts w:ascii="Times New Roman" w:hAnsi="Times New Roman"/>
                <w:sz w:val="28"/>
                <w:szCs w:val="28"/>
              </w:rPr>
              <w:t>/202</w:t>
            </w:r>
            <w:r w:rsidR="00D478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D64B83" w:rsidRDefault="00F52133" w:rsidP="00D64B83">
            <w:pPr>
              <w:spacing w:line="20" w:lineRule="atLeast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64B83" w:rsidRPr="00E41985">
              <w:rPr>
                <w:rFonts w:ascii="Times New Roman" w:hAnsi="Times New Roman"/>
                <w:sz w:val="28"/>
                <w:szCs w:val="28"/>
              </w:rPr>
              <w:t>CBGVNV, PH, HS thực hiện nghiêm phòng dịch Covid19</w:t>
            </w:r>
            <w:r w:rsidR="00D64B83">
              <w:rPr>
                <w:rFonts w:ascii="Times New Roman" w:hAnsi="Times New Roman"/>
                <w:sz w:val="28"/>
                <w:szCs w:val="28"/>
              </w:rPr>
              <w:t xml:space="preserve"> trong điều kiện bình thường mới</w:t>
            </w:r>
            <w:r w:rsidR="00D64B83" w:rsidRPr="00E41985">
              <w:rPr>
                <w:rFonts w:ascii="Times New Roman" w:hAnsi="Times New Roman"/>
                <w:sz w:val="28"/>
                <w:szCs w:val="28"/>
              </w:rPr>
              <w:t>,</w:t>
            </w:r>
            <w:r w:rsidR="00D64B83">
              <w:rPr>
                <w:rFonts w:ascii="Times New Roman" w:hAnsi="Times New Roman"/>
                <w:sz w:val="28"/>
                <w:szCs w:val="28"/>
              </w:rPr>
              <w:t xml:space="preserve"> 15p đầu giờ GVCN đo nhiệt độ HS cập nhật sổ theo dõi hàng ngày, Đ/c Huệ đo nhiệt độ và cập nhật cho BGH, NV.</w:t>
            </w:r>
          </w:p>
          <w:p w:rsidR="00D64B83" w:rsidRPr="00CB070E" w:rsidRDefault="00D64B83" w:rsidP="00D64B83">
            <w:pPr>
              <w:spacing w:line="20" w:lineRule="atLeast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CB070E">
              <w:rPr>
                <w:rFonts w:ascii="Times New Roman" w:hAnsi="Times New Roman"/>
                <w:b/>
                <w:sz w:val="28"/>
                <w:szCs w:val="28"/>
              </w:rPr>
              <w:t>- 7h30p toàn trường tập trung tại phòng HĐ nghe hướng dẫn của Sở Nội vụ.</w:t>
            </w:r>
          </w:p>
          <w:p w:rsidR="00D64B83" w:rsidRDefault="00D64B83" w:rsidP="00D64B83">
            <w:pPr>
              <w:spacing w:line="20" w:lineRule="atLeast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- 8h00p các lớp chào cờ ngoài sân trường. </w:t>
            </w:r>
          </w:p>
          <w:p w:rsidR="00D64B83" w:rsidRDefault="00D64B83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Trao cờ lớp nhất tuần 31. </w:t>
            </w:r>
          </w:p>
          <w:p w:rsidR="004B0C2D" w:rsidRDefault="00D64B83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52133" w:rsidRPr="00A86160">
              <w:rPr>
                <w:rFonts w:ascii="Times New Roman" w:hAnsi="Times New Roman"/>
                <w:sz w:val="28"/>
                <w:szCs w:val="28"/>
              </w:rPr>
              <w:t xml:space="preserve">GV và HS thực hiện KHGD tuần </w:t>
            </w:r>
            <w:r w:rsidR="00D51373">
              <w:rPr>
                <w:rFonts w:ascii="Times New Roman" w:hAnsi="Times New Roman"/>
                <w:sz w:val="28"/>
                <w:szCs w:val="28"/>
              </w:rPr>
              <w:t>3</w:t>
            </w:r>
            <w:r w:rsidR="00AD0303">
              <w:rPr>
                <w:rFonts w:ascii="Times New Roman" w:hAnsi="Times New Roman"/>
                <w:sz w:val="28"/>
                <w:szCs w:val="28"/>
              </w:rPr>
              <w:t>2</w:t>
            </w:r>
            <w:r w:rsidR="00B368B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11190" w:rsidRDefault="00E11190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CM phân công </w:t>
            </w:r>
            <w:r w:rsidR="00016357">
              <w:rPr>
                <w:rFonts w:ascii="Times New Roman" w:hAnsi="Times New Roman"/>
                <w:sz w:val="28"/>
                <w:szCs w:val="28"/>
              </w:rPr>
              <w:t xml:space="preserve">GV </w:t>
            </w:r>
            <w:r>
              <w:rPr>
                <w:rFonts w:ascii="Times New Roman" w:hAnsi="Times New Roman"/>
                <w:sz w:val="28"/>
                <w:szCs w:val="28"/>
              </w:rPr>
              <w:t>dạy thay cho 4 GV Âm nhạc</w:t>
            </w:r>
            <w:r w:rsidR="00016357">
              <w:rPr>
                <w:rFonts w:ascii="Times New Roman" w:hAnsi="Times New Roman"/>
                <w:sz w:val="28"/>
                <w:szCs w:val="28"/>
              </w:rPr>
              <w:t xml:space="preserve"> (buổi chiều)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6357" w:rsidRDefault="00016357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- 15h30p BGH gặp mặt 73 phụ huynh có con tham gia thi Họa My Vàng. Tại phòng HĐ. Tổ VP chuẩn bị hội trường; 75 ghế ngồi, nướ</w:t>
            </w:r>
            <w:r w:rsidR="002D7107">
              <w:rPr>
                <w:rFonts w:ascii="Times New Roman" w:hAnsi="Times New Roman"/>
                <w:sz w:val="28"/>
                <w:szCs w:val="28"/>
              </w:rPr>
              <w:t xml:space="preserve">c </w:t>
            </w:r>
            <w:r>
              <w:rPr>
                <w:rFonts w:ascii="Times New Roman" w:hAnsi="Times New Roman"/>
                <w:sz w:val="28"/>
                <w:szCs w:val="28"/>
              </w:rPr>
              <w:t>uống…</w:t>
            </w:r>
            <w:r w:rsidR="002D7107">
              <w:rPr>
                <w:rFonts w:ascii="Times New Roman" w:hAnsi="Times New Roman"/>
                <w:sz w:val="28"/>
                <w:szCs w:val="28"/>
              </w:rPr>
              <w:t>Đ/c Thu chiếu maket.</w:t>
            </w:r>
          </w:p>
          <w:p w:rsidR="00C21DC5" w:rsidRPr="00D64B83" w:rsidRDefault="00C21DC5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7791">
              <w:rPr>
                <w:rFonts w:ascii="Times New Roman" w:hAnsi="Times New Roman"/>
                <w:sz w:val="28"/>
                <w:szCs w:val="28"/>
              </w:rPr>
              <w:t xml:space="preserve">14h </w:t>
            </w:r>
            <w:r>
              <w:rPr>
                <w:rFonts w:ascii="Times New Roman" w:hAnsi="Times New Roman"/>
                <w:sz w:val="28"/>
                <w:szCs w:val="28"/>
              </w:rPr>
              <w:t>Đ/c Hằng công tác PGD.</w:t>
            </w:r>
          </w:p>
          <w:p w:rsidR="004B0C2D" w:rsidRPr="00594AF0" w:rsidRDefault="00D64B83" w:rsidP="00AD0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Các đ/c </w:t>
            </w:r>
            <w:r w:rsidR="00594AF0" w:rsidRPr="00594AF0">
              <w:rPr>
                <w:rFonts w:ascii="Times New Roman" w:hAnsi="Times New Roman"/>
                <w:b/>
                <w:sz w:val="28"/>
                <w:szCs w:val="28"/>
              </w:rPr>
              <w:t>GVCN thống nhất với các đ/c GVBM chính khóa học bù TKB ngày thứ 6 – 30/4 vào các tiết 4 các buổi học trong tuần. Ghi rõ các tiết họ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c bù trong KHGD.</w:t>
            </w:r>
          </w:p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 xml:space="preserve">- Các tổ đưa KH bài dạy lên hệ thống. </w:t>
            </w:r>
          </w:p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- Các đ/c tổ trưởng kiểm tra KH tổ, KH bài dạy của GV trong tổ (có biên bản kèm theo)</w:t>
            </w:r>
            <w:r w:rsidR="0012389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52133" w:rsidRDefault="00F52133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ực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hi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ện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đánh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gi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thư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ờng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xuy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</w:rPr>
              <w:t>n cho HS tr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</w:rPr>
              <w:t>n h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ốn</w:t>
            </w:r>
            <w:r>
              <w:rPr>
                <w:rFonts w:ascii="Times New Roman" w:hAnsi="Times New Roman"/>
                <w:sz w:val="28"/>
                <w:szCs w:val="28"/>
              </w:rPr>
              <w:t>g Smas.</w:t>
            </w:r>
          </w:p>
          <w:p w:rsidR="00B368B5" w:rsidRDefault="00FC0F97" w:rsidP="00FC0F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B368B5">
              <w:rPr>
                <w:rFonts w:ascii="Times New Roman" w:hAnsi="Times New Roman"/>
                <w:bCs/>
                <w:sz w:val="28"/>
                <w:szCs w:val="28"/>
              </w:rPr>
              <w:t xml:space="preserve">Bồi dưỡng GV </w:t>
            </w:r>
            <w:r w:rsidR="00D730D7">
              <w:rPr>
                <w:rFonts w:ascii="Times New Roman" w:hAnsi="Times New Roman"/>
                <w:bCs/>
                <w:sz w:val="28"/>
                <w:szCs w:val="28"/>
              </w:rPr>
              <w:t>tham gia d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ự thi “Giáo viên chủ nhiệm giỏi cấp </w:t>
            </w:r>
            <w:r w:rsidR="00D730D7">
              <w:rPr>
                <w:rFonts w:ascii="Times New Roman" w:hAnsi="Times New Roman"/>
                <w:bCs/>
                <w:sz w:val="28"/>
                <w:szCs w:val="28"/>
              </w:rPr>
              <w:t>Tỉnh</w:t>
            </w:r>
            <w:r w:rsidR="00B368B5">
              <w:rPr>
                <w:rFonts w:ascii="Times New Roman" w:hAnsi="Times New Roman"/>
                <w:bCs/>
                <w:sz w:val="28"/>
                <w:szCs w:val="28"/>
              </w:rPr>
              <w:t>”.</w:t>
            </w:r>
          </w:p>
          <w:p w:rsidR="00123893" w:rsidRPr="00016357" w:rsidRDefault="00D51373" w:rsidP="00D513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6357">
              <w:rPr>
                <w:rFonts w:ascii="Times New Roman" w:hAnsi="Times New Roman"/>
                <w:b/>
                <w:bCs/>
                <w:sz w:val="28"/>
                <w:szCs w:val="28"/>
              </w:rPr>
              <w:t>- Nộp minh chứng và hoàn thiện hồ sơ CSVC phục vụ đoàn kiểm tra của PGD.</w:t>
            </w:r>
            <w:r w:rsidR="004B0A1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Đ/c Hồng nghiệm thu; hồ sơ trong hộp có nhãn.</w:t>
            </w:r>
          </w:p>
          <w:p w:rsidR="00256FE7" w:rsidRDefault="00A03E13" w:rsidP="00D513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Các đ/c GVCN dự giờ các môn học NGCK vào các buổi nghỉ, trống tiết.</w:t>
            </w:r>
          </w:p>
          <w:p w:rsidR="00BA3D48" w:rsidRPr="00BA3D48" w:rsidRDefault="00A128EC" w:rsidP="00BA3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Trực ban </w:t>
            </w:r>
            <w:r w:rsidR="00BA3D48" w:rsidRPr="00BA3D48">
              <w:rPr>
                <w:rFonts w:ascii="Times New Roman" w:hAnsi="Times New Roman"/>
                <w:sz w:val="28"/>
                <w:szCs w:val="28"/>
              </w:rPr>
              <w:t xml:space="preserve">Tầng 1: 2A1, tầng </w:t>
            </w:r>
            <w:proofErr w:type="gramStart"/>
            <w:r w:rsidR="00BA3D48" w:rsidRPr="00BA3D48">
              <w:rPr>
                <w:rFonts w:ascii="Times New Roman" w:hAnsi="Times New Roman"/>
                <w:sz w:val="28"/>
                <w:szCs w:val="28"/>
              </w:rPr>
              <w:t>2 :</w:t>
            </w:r>
            <w:proofErr w:type="gramEnd"/>
            <w:r w:rsidR="00BA3D48" w:rsidRPr="00BA3D48">
              <w:rPr>
                <w:rFonts w:ascii="Times New Roman" w:hAnsi="Times New Roman"/>
                <w:sz w:val="28"/>
                <w:szCs w:val="28"/>
              </w:rPr>
              <w:t xml:space="preserve"> 2A2, Tầng 3: 3A3, tầng 4: 4A7. Trực ban chính: 2A1.</w:t>
            </w:r>
          </w:p>
          <w:p w:rsidR="00BA3D48" w:rsidRPr="00BA3D48" w:rsidRDefault="00BA3D48" w:rsidP="00BA3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BA3D48">
              <w:rPr>
                <w:rFonts w:ascii="Times New Roman" w:hAnsi="Times New Roman"/>
                <w:sz w:val="28"/>
                <w:szCs w:val="28"/>
                <w:lang w:val="nl-NL"/>
              </w:rPr>
              <w:t>- ĐTN trực theo lịch phân công.</w:t>
            </w:r>
          </w:p>
          <w:p w:rsidR="00BA3D48" w:rsidRPr="00BA3D48" w:rsidRDefault="00BA3D48" w:rsidP="00BA3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D48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14h Đội văn nghệ tập luyện tại nhà đa năng.</w:t>
            </w:r>
            <w:r w:rsidR="004B0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3D48">
              <w:rPr>
                <w:rFonts w:ascii="Times New Roman" w:hAnsi="Times New Roman"/>
                <w:sz w:val="28"/>
                <w:szCs w:val="28"/>
                <w:lang w:val="nl-NL"/>
              </w:rPr>
              <w:t>Tổng duyệt tiết mục tham gia thi Họa mi vàng.</w:t>
            </w:r>
            <w:r w:rsidR="009154E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F7044B">
              <w:rPr>
                <w:rFonts w:ascii="Times New Roman" w:hAnsi="Times New Roman"/>
                <w:sz w:val="28"/>
                <w:szCs w:val="28"/>
                <w:lang w:val="nl-NL"/>
              </w:rPr>
              <w:t>Đ/c Bùi Thủy mua bánh quả cho HS.</w:t>
            </w:r>
          </w:p>
          <w:p w:rsidR="00BA3D48" w:rsidRPr="00BA3D48" w:rsidRDefault="00BA3D48" w:rsidP="00BA3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BA3D48">
              <w:rPr>
                <w:rFonts w:ascii="Times New Roman" w:hAnsi="Times New Roman"/>
                <w:sz w:val="28"/>
                <w:szCs w:val="28"/>
                <w:lang w:val="nl-NL"/>
              </w:rPr>
              <w:t>- Phân công nhiệm vụ thi Họa mi vàng</w:t>
            </w:r>
          </w:p>
          <w:p w:rsidR="00A128EC" w:rsidRPr="00B368B5" w:rsidRDefault="00A128EC" w:rsidP="00D513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A75240" w:rsidRDefault="00A75240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Toàn trường</w:t>
            </w:r>
          </w:p>
          <w:p w:rsidR="00A75240" w:rsidRDefault="00A75240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240" w:rsidRDefault="00A75240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240" w:rsidRDefault="00A75240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240" w:rsidRDefault="00A75240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240" w:rsidRDefault="00A75240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240" w:rsidRDefault="00A75240" w:rsidP="00A75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</w:t>
            </w:r>
          </w:p>
          <w:p w:rsidR="00A75240" w:rsidRDefault="00A75240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133" w:rsidRDefault="00F52133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368B5">
              <w:rPr>
                <w:rFonts w:ascii="Times New Roman" w:hAnsi="Times New Roman"/>
                <w:sz w:val="28"/>
                <w:szCs w:val="28"/>
              </w:rPr>
              <w:t xml:space="preserve">BGH, 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>GV</w:t>
            </w:r>
            <w:r w:rsidR="00B368B5">
              <w:rPr>
                <w:rFonts w:ascii="Times New Roman" w:hAnsi="Times New Roman"/>
                <w:sz w:val="28"/>
                <w:szCs w:val="28"/>
              </w:rPr>
              <w:t>, HS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68B5">
              <w:rPr>
                <w:rFonts w:ascii="Times New Roman" w:hAnsi="Times New Roman"/>
                <w:sz w:val="28"/>
                <w:szCs w:val="28"/>
              </w:rPr>
              <w:t>t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>oàn trường</w:t>
            </w:r>
          </w:p>
          <w:p w:rsidR="00AD0303" w:rsidRDefault="00AD0303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0303" w:rsidRDefault="00AD0303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0303" w:rsidRDefault="00AD0303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240" w:rsidRDefault="00A75240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7791" w:rsidRDefault="00A75240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BGH, đ/c Bùi </w:t>
            </w:r>
          </w:p>
          <w:p w:rsidR="00A75240" w:rsidRDefault="00A75240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Thủy</w:t>
            </w:r>
          </w:p>
          <w:p w:rsidR="00967791" w:rsidRDefault="00967791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7791" w:rsidRDefault="00967791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7791" w:rsidRDefault="00967791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8B5" w:rsidRPr="00A86160" w:rsidRDefault="00B368B5" w:rsidP="00D27D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toàn trường</w:t>
            </w:r>
          </w:p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- Tổ trưởng, GV</w:t>
            </w:r>
          </w:p>
          <w:p w:rsidR="00123893" w:rsidRDefault="00123893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- GV toàn trường</w:t>
            </w:r>
          </w:p>
          <w:p w:rsidR="00F52133" w:rsidRDefault="00F52133" w:rsidP="00D27DA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66E4" w:rsidRDefault="008A018D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8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368B5">
              <w:rPr>
                <w:rFonts w:ascii="Times New Roman" w:hAnsi="Times New Roman"/>
                <w:sz w:val="28"/>
                <w:szCs w:val="28"/>
              </w:rPr>
              <w:t>BGH, GV cốt cán, 2 đ/c dự thi</w:t>
            </w:r>
          </w:p>
          <w:p w:rsidR="00123893" w:rsidRDefault="00D51373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GV, NV toàn trường</w:t>
            </w:r>
          </w:p>
          <w:p w:rsidR="00A03E13" w:rsidRDefault="00A03E13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</w:t>
            </w:r>
          </w:p>
          <w:p w:rsidR="00A03E13" w:rsidRDefault="00A03E13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6FE7" w:rsidRDefault="00256FE7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7791" w:rsidRDefault="00967791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7791" w:rsidRDefault="00967791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7791" w:rsidRDefault="00967791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7791" w:rsidRDefault="00967791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7791" w:rsidRDefault="00967791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7791" w:rsidRDefault="00967791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tổ Âm nhạc</w:t>
            </w:r>
          </w:p>
          <w:p w:rsidR="00402FE4" w:rsidRDefault="00402FE4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2FE4" w:rsidRDefault="00402FE4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67B2" w:rsidRDefault="00FE67B2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2FE4" w:rsidRPr="003766E4" w:rsidRDefault="00402FE4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TPT</w:t>
            </w:r>
          </w:p>
        </w:tc>
        <w:tc>
          <w:tcPr>
            <w:tcW w:w="839" w:type="dxa"/>
            <w:shd w:val="clear" w:color="auto" w:fill="auto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2133" w:rsidRPr="00A86160" w:rsidTr="00D27DAA">
        <w:trPr>
          <w:trHeight w:val="672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Thứ 3</w:t>
            </w:r>
          </w:p>
          <w:p w:rsidR="00F52133" w:rsidRPr="00A86160" w:rsidRDefault="00123893" w:rsidP="006155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155F6">
              <w:rPr>
                <w:rFonts w:ascii="Times New Roman" w:hAnsi="Times New Roman"/>
                <w:sz w:val="28"/>
                <w:szCs w:val="28"/>
              </w:rPr>
              <w:t>7</w:t>
            </w:r>
            <w:r w:rsidR="005D7D69" w:rsidRPr="00A86160">
              <w:rPr>
                <w:rFonts w:ascii="Times New Roman" w:hAnsi="Times New Roman"/>
                <w:sz w:val="28"/>
                <w:szCs w:val="28"/>
              </w:rPr>
              <w:t>/</w:t>
            </w:r>
            <w:r w:rsidR="00C30142">
              <w:rPr>
                <w:rFonts w:ascii="Times New Roman" w:hAnsi="Times New Roman"/>
                <w:sz w:val="28"/>
                <w:szCs w:val="28"/>
              </w:rPr>
              <w:t>4</w:t>
            </w:r>
            <w:r w:rsidR="005D7D69" w:rsidRPr="00A86160">
              <w:rPr>
                <w:rFonts w:ascii="Times New Roman" w:hAnsi="Times New Roman"/>
                <w:sz w:val="28"/>
                <w:szCs w:val="28"/>
              </w:rPr>
              <w:t>/202</w:t>
            </w:r>
            <w:r w:rsidR="005D7D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264666" w:rsidRDefault="00F848D4" w:rsidP="008B58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D69">
              <w:rPr>
                <w:rFonts w:ascii="Times New Roman" w:hAnsi="Times New Roman"/>
                <w:bCs/>
                <w:sz w:val="28"/>
                <w:szCs w:val="28"/>
              </w:rPr>
              <w:t>* Sáng:</w:t>
            </w:r>
          </w:p>
          <w:p w:rsidR="00346BFE" w:rsidRDefault="00016357" w:rsidP="008B58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656D43">
              <w:rPr>
                <w:rFonts w:ascii="Times New Roman" w:hAnsi="Times New Roman"/>
                <w:bCs/>
                <w:sz w:val="28"/>
                <w:szCs w:val="28"/>
              </w:rPr>
              <w:t>Đón đoàn kiểm tra PGD về CSVC, PHTM, thiết bị, y tế.</w:t>
            </w:r>
          </w:p>
          <w:p w:rsidR="002D7107" w:rsidRDefault="00402FE4" w:rsidP="008B58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BGH cùng đoàn PGD</w:t>
            </w:r>
            <w:r w:rsidR="002D7107">
              <w:rPr>
                <w:rFonts w:ascii="Times New Roman" w:hAnsi="Times New Roman"/>
                <w:bCs/>
                <w:sz w:val="28"/>
                <w:szCs w:val="28"/>
              </w:rPr>
              <w:t xml:space="preserve"> làm việc tại phòng HĐ. Tổ VP chuẩn bị hội trường, nước. Đ/c Thu chiếu maket.</w:t>
            </w:r>
          </w:p>
          <w:p w:rsidR="00264666" w:rsidRDefault="00346BFE" w:rsidP="008B58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* </w:t>
            </w:r>
            <w:r w:rsidR="00F848D4" w:rsidRPr="005D7D69">
              <w:rPr>
                <w:rFonts w:ascii="Times New Roman" w:hAnsi="Times New Roman"/>
                <w:bCs/>
                <w:sz w:val="28"/>
                <w:szCs w:val="28"/>
              </w:rPr>
              <w:t xml:space="preserve">Chiều: </w:t>
            </w:r>
          </w:p>
          <w:p w:rsidR="002D7107" w:rsidRDefault="00402FE4" w:rsidP="008B58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- 14h</w:t>
            </w:r>
            <w:r w:rsidR="002D7107">
              <w:rPr>
                <w:rFonts w:ascii="Times New Roman" w:hAnsi="Times New Roman"/>
                <w:bCs/>
                <w:sz w:val="28"/>
                <w:szCs w:val="28"/>
              </w:rPr>
              <w:t xml:space="preserve"> tổng duyệt chương trình thi Họa My Vàng. HS mặc trang phục biểu diễn. HS mang trang phục về để PH là phẳng.</w:t>
            </w:r>
          </w:p>
          <w:p w:rsidR="00F52133" w:rsidRDefault="00D51373" w:rsidP="002F11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8B58F1">
              <w:rPr>
                <w:rFonts w:ascii="Times New Roman" w:hAnsi="Times New Roman"/>
                <w:bCs/>
                <w:sz w:val="28"/>
                <w:szCs w:val="28"/>
              </w:rPr>
              <w:t>Kiểm tra nề nếp dạy và học toàn trường</w:t>
            </w:r>
            <w:r w:rsidR="00346BFE">
              <w:rPr>
                <w:rFonts w:ascii="Times New Roman" w:hAnsi="Times New Roman"/>
                <w:bCs/>
                <w:sz w:val="28"/>
                <w:szCs w:val="28"/>
              </w:rPr>
              <w:t xml:space="preserve"> các môn NGLL</w:t>
            </w:r>
          </w:p>
          <w:p w:rsidR="002F11BE" w:rsidRDefault="002F11BE" w:rsidP="002F11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PH đón con trong đội văn nghệ về nhà chuẩn bị cho tối dự thi.</w:t>
            </w:r>
          </w:p>
          <w:p w:rsidR="00A128EC" w:rsidRDefault="00A128EC" w:rsidP="00A128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Đưa HS dự thi Họa My Vàng tại Nhà văn hóa  Việt Nhật (kế hoạch của Tổng phụ trách Đội kèm theo)</w:t>
            </w:r>
          </w:p>
          <w:p w:rsidR="004B0A1B" w:rsidRPr="00764808" w:rsidRDefault="004B0A1B" w:rsidP="00A128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1D1F25" w:rsidRDefault="001D1F25" w:rsidP="00F84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48D4" w:rsidRPr="00236901" w:rsidRDefault="00F848D4" w:rsidP="00F84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0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46BFE">
              <w:rPr>
                <w:rFonts w:ascii="Times New Roman" w:hAnsi="Times New Roman"/>
                <w:sz w:val="28"/>
                <w:szCs w:val="28"/>
              </w:rPr>
              <w:t>BGH, GV toàn trường</w:t>
            </w:r>
          </w:p>
          <w:p w:rsidR="00264666" w:rsidRDefault="00264666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2FE4" w:rsidRDefault="00402FE4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2FE4" w:rsidRDefault="00402FE4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2FE4" w:rsidRDefault="00402FE4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2FE4" w:rsidRDefault="00402FE4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2FE4" w:rsidRDefault="00402FE4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1F25" w:rsidRDefault="003766E4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0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BGH, GV, HS toàn trường</w:t>
            </w:r>
          </w:p>
          <w:p w:rsidR="001D1F25" w:rsidRPr="00236901" w:rsidRDefault="001D1F25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0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  <w:tc>
          <w:tcPr>
            <w:tcW w:w="839" w:type="dxa"/>
            <w:shd w:val="clear" w:color="auto" w:fill="auto"/>
          </w:tcPr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155F6" w:rsidRPr="00A86160" w:rsidTr="00FF46EC">
        <w:trPr>
          <w:trHeight w:val="416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6155F6" w:rsidRPr="00A86160" w:rsidRDefault="006155F6" w:rsidP="00D27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155F6" w:rsidRPr="00A86160" w:rsidRDefault="006155F6" w:rsidP="00D27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Thứ 4</w:t>
            </w:r>
          </w:p>
          <w:p w:rsidR="006155F6" w:rsidRPr="00A86160" w:rsidRDefault="006155F6" w:rsidP="006155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6155F6" w:rsidRPr="006155F6" w:rsidRDefault="006155F6" w:rsidP="003175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55F6">
              <w:rPr>
                <w:rFonts w:ascii="Times New Roman" w:hAnsi="Times New Roman"/>
                <w:bCs/>
                <w:sz w:val="28"/>
                <w:szCs w:val="28"/>
              </w:rPr>
              <w:t xml:space="preserve">- Sáng: KTTD đ/c Đinh Thúy (3A9): </w:t>
            </w:r>
          </w:p>
          <w:p w:rsidR="006155F6" w:rsidRPr="006155F6" w:rsidRDefault="006155F6" w:rsidP="003175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55F6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+ Tiết 1 </w:t>
            </w:r>
            <w:r w:rsidR="00CB070E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6155F6">
              <w:rPr>
                <w:rFonts w:ascii="Times New Roman" w:hAnsi="Times New Roman"/>
                <w:bCs/>
                <w:sz w:val="28"/>
                <w:szCs w:val="28"/>
              </w:rPr>
              <w:t xml:space="preserve"> Tập đọc</w:t>
            </w:r>
          </w:p>
          <w:p w:rsidR="006155F6" w:rsidRDefault="006155F6" w:rsidP="003175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55F6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+ Tiết 2 </w:t>
            </w:r>
            <w:r w:rsidR="00656D43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6155F6">
              <w:rPr>
                <w:rFonts w:ascii="Times New Roman" w:hAnsi="Times New Roman"/>
                <w:bCs/>
                <w:sz w:val="28"/>
                <w:szCs w:val="28"/>
              </w:rPr>
              <w:t xml:space="preserve"> Toán</w:t>
            </w:r>
          </w:p>
          <w:p w:rsidR="00F7044B" w:rsidRDefault="00F7044B" w:rsidP="003175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- 9h20 </w:t>
            </w:r>
            <w:r w:rsidR="004B0A1B">
              <w:rPr>
                <w:rFonts w:ascii="Times New Roman" w:hAnsi="Times New Roman"/>
                <w:bCs/>
                <w:sz w:val="28"/>
                <w:szCs w:val="28"/>
              </w:rPr>
              <w:t xml:space="preserve">tổng kết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đội văn nghệ</w:t>
            </w:r>
            <w:r w:rsidR="004B0A1B">
              <w:rPr>
                <w:rFonts w:ascii="Times New Roman" w:hAnsi="Times New Roman"/>
                <w:bCs/>
                <w:sz w:val="28"/>
                <w:szCs w:val="28"/>
              </w:rPr>
              <w:t xml:space="preserve"> tham gia thi HMV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tại phòng Hội đồng; Gồm BGH, tổ</w:t>
            </w:r>
            <w:r w:rsidR="004B0A1B">
              <w:rPr>
                <w:rFonts w:ascii="Times New Roman" w:hAnsi="Times New Roman"/>
                <w:bCs/>
                <w:sz w:val="28"/>
                <w:szCs w:val="28"/>
              </w:rPr>
              <w:t xml:space="preserve"> ÂN, T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PT, 73 HS. Tổ VP chuẩn bị hội trường.</w:t>
            </w:r>
          </w:p>
          <w:p w:rsidR="00A128EC" w:rsidRDefault="00A128EC" w:rsidP="003175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F7044B">
              <w:rPr>
                <w:rFonts w:ascii="Times New Roman" w:hAnsi="Times New Roman"/>
                <w:bCs/>
                <w:sz w:val="28"/>
                <w:szCs w:val="28"/>
              </w:rPr>
              <w:t xml:space="preserve">14h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Quay chương trình “Khăn quàng thắm mãi vai em</w:t>
            </w:r>
            <w:r w:rsidR="001C3186">
              <w:rPr>
                <w:rFonts w:ascii="Times New Roman" w:hAnsi="Times New Roman"/>
                <w:bCs/>
                <w:sz w:val="28"/>
                <w:szCs w:val="28"/>
              </w:rPr>
              <w:t>; đ/c Bùi Thủ</w:t>
            </w:r>
            <w:r w:rsidR="00EB6677">
              <w:rPr>
                <w:rFonts w:ascii="Times New Roman" w:hAnsi="Times New Roman"/>
                <w:bCs/>
                <w:sz w:val="28"/>
                <w:szCs w:val="28"/>
              </w:rPr>
              <w:t>y, Thanh Ngọc</w:t>
            </w:r>
            <w:r w:rsidR="00940AC9">
              <w:rPr>
                <w:rFonts w:ascii="Times New Roman" w:hAnsi="Times New Roman"/>
                <w:bCs/>
                <w:sz w:val="28"/>
                <w:szCs w:val="28"/>
              </w:rPr>
              <w:t>, 10</w:t>
            </w:r>
            <w:r w:rsidR="00EB6677">
              <w:rPr>
                <w:rFonts w:ascii="Times New Roman" w:hAnsi="Times New Roman"/>
                <w:bCs/>
                <w:sz w:val="28"/>
                <w:szCs w:val="28"/>
              </w:rPr>
              <w:t xml:space="preserve"> HS.</w:t>
            </w:r>
          </w:p>
          <w:p w:rsidR="00656D43" w:rsidRDefault="00656D43" w:rsidP="00656D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Chiều: Kiểm tra nề nếp dạy và học toàn trường các môn NGLL</w:t>
            </w:r>
            <w:r w:rsidR="00A128E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402FE4" w:rsidRDefault="00402FE4" w:rsidP="00656D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- 16h Dự tổng kết Hội thi HMV.</w:t>
            </w:r>
          </w:p>
          <w:p w:rsidR="00A128EC" w:rsidRPr="006155F6" w:rsidRDefault="00A128EC" w:rsidP="00656D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1C3186" w:rsidRDefault="001C3186" w:rsidP="001C3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GV tổ 2-3 trống tiết</w:t>
            </w:r>
          </w:p>
          <w:p w:rsidR="006155F6" w:rsidRDefault="001C3186" w:rsidP="001C318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0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  <w:p w:rsidR="001C3186" w:rsidRDefault="001C3186" w:rsidP="001C318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3186" w:rsidRDefault="001C3186" w:rsidP="001C318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3186" w:rsidRDefault="001C3186" w:rsidP="001C318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0AC9" w:rsidRDefault="00940AC9" w:rsidP="001C318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0AC9" w:rsidRDefault="00940AC9" w:rsidP="001C318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3186" w:rsidRPr="000B26B8" w:rsidRDefault="001C3186" w:rsidP="001C318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</w:t>
            </w:r>
          </w:p>
        </w:tc>
        <w:tc>
          <w:tcPr>
            <w:tcW w:w="839" w:type="dxa"/>
            <w:shd w:val="clear" w:color="auto" w:fill="auto"/>
          </w:tcPr>
          <w:p w:rsidR="006155F6" w:rsidRPr="00A86160" w:rsidRDefault="006155F6" w:rsidP="00D27D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155F6" w:rsidRPr="00A86160" w:rsidTr="000B26B8">
        <w:trPr>
          <w:trHeight w:val="416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6155F6" w:rsidRPr="00A86160" w:rsidRDefault="006155F6" w:rsidP="00264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Thứ 5</w:t>
            </w:r>
          </w:p>
          <w:p w:rsidR="006155F6" w:rsidRPr="00A86160" w:rsidRDefault="006155F6" w:rsidP="006155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6155F6" w:rsidRPr="006155F6" w:rsidRDefault="006155F6" w:rsidP="003175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55F6">
              <w:rPr>
                <w:rFonts w:ascii="Times New Roman" w:hAnsi="Times New Roman"/>
                <w:bCs/>
                <w:sz w:val="28"/>
                <w:szCs w:val="28"/>
              </w:rPr>
              <w:t xml:space="preserve">- Sáng: KTTD đ/c Đặng Thủy (3A2): </w:t>
            </w:r>
          </w:p>
          <w:p w:rsidR="006155F6" w:rsidRPr="006155F6" w:rsidRDefault="006155F6" w:rsidP="003175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55F6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+ Tiết 1- LT&amp; câu</w:t>
            </w:r>
          </w:p>
          <w:p w:rsidR="006155F6" w:rsidRDefault="006155F6" w:rsidP="003175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55F6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+ Tiết 2 </w:t>
            </w:r>
            <w:r w:rsidR="00656D43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6155F6">
              <w:rPr>
                <w:rFonts w:ascii="Times New Roman" w:hAnsi="Times New Roman"/>
                <w:bCs/>
                <w:sz w:val="28"/>
                <w:szCs w:val="28"/>
              </w:rPr>
              <w:t xml:space="preserve"> Toán</w:t>
            </w:r>
          </w:p>
          <w:p w:rsidR="00656D43" w:rsidRDefault="00656D43" w:rsidP="003175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Chiều: Kiểm tra nề nếp dạy và học toàn trường các môn NGLL</w:t>
            </w:r>
          </w:p>
          <w:p w:rsidR="002D7107" w:rsidRDefault="00A128EC" w:rsidP="003175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GVTB tổng hợp tuần 31.</w:t>
            </w:r>
          </w:p>
          <w:p w:rsidR="005962F2" w:rsidRPr="00FE67B2" w:rsidRDefault="002D7107" w:rsidP="003175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107">
              <w:rPr>
                <w:rFonts w:ascii="Times New Roman" w:hAnsi="Times New Roman"/>
                <w:sz w:val="28"/>
                <w:szCs w:val="28"/>
              </w:rPr>
              <w:t>- Nộp bài dự thi “ Khăn quàng thắm mãi vai em”</w:t>
            </w:r>
          </w:p>
        </w:tc>
        <w:tc>
          <w:tcPr>
            <w:tcW w:w="2342" w:type="dxa"/>
            <w:shd w:val="clear" w:color="auto" w:fill="auto"/>
          </w:tcPr>
          <w:p w:rsidR="006155F6" w:rsidRDefault="006155F6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GV tổ 2-3 trống tiết</w:t>
            </w:r>
          </w:p>
          <w:p w:rsidR="006155F6" w:rsidRDefault="006155F6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55F6" w:rsidRDefault="00656D43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0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  <w:p w:rsidR="001C3186" w:rsidRDefault="001C3186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3186" w:rsidRDefault="001C3186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3186" w:rsidRPr="003766E4" w:rsidRDefault="001C3186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Bùi Thủy</w:t>
            </w:r>
          </w:p>
        </w:tc>
        <w:tc>
          <w:tcPr>
            <w:tcW w:w="839" w:type="dxa"/>
            <w:shd w:val="clear" w:color="auto" w:fill="auto"/>
          </w:tcPr>
          <w:p w:rsidR="006155F6" w:rsidRPr="00A86160" w:rsidRDefault="006155F6" w:rsidP="00D27D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155F6" w:rsidRPr="00A86160" w:rsidTr="000B26B8">
        <w:trPr>
          <w:trHeight w:val="416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6155F6" w:rsidRPr="00A86160" w:rsidRDefault="006155F6" w:rsidP="006155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155F6" w:rsidRPr="00A86160" w:rsidRDefault="006155F6" w:rsidP="00615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6155F6" w:rsidRPr="006155F6" w:rsidRDefault="006155F6" w:rsidP="006155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Nghỉ lễ</w:t>
            </w:r>
            <w:r w:rsidR="00656D43">
              <w:rPr>
                <w:rFonts w:ascii="Times New Roman" w:hAnsi="Times New Roman"/>
                <w:bCs/>
                <w:sz w:val="28"/>
                <w:szCs w:val="28"/>
              </w:rPr>
              <w:t xml:space="preserve"> 30-4</w:t>
            </w:r>
          </w:p>
        </w:tc>
        <w:tc>
          <w:tcPr>
            <w:tcW w:w="2342" w:type="dxa"/>
            <w:shd w:val="clear" w:color="auto" w:fill="auto"/>
          </w:tcPr>
          <w:p w:rsidR="006155F6" w:rsidRDefault="006155F6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</w:tcPr>
          <w:p w:rsidR="006155F6" w:rsidRPr="00A86160" w:rsidRDefault="006155F6" w:rsidP="00D27D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B070E" w:rsidRPr="00A86160" w:rsidTr="000B26B8">
        <w:trPr>
          <w:trHeight w:val="416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070E" w:rsidRPr="00A86160" w:rsidRDefault="00CB070E" w:rsidP="00615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Thứ hai 03/5/2021</w:t>
            </w:r>
          </w:p>
        </w:tc>
        <w:tc>
          <w:tcPr>
            <w:tcW w:w="5750" w:type="dxa"/>
            <w:shd w:val="clear" w:color="auto" w:fill="auto"/>
          </w:tcPr>
          <w:p w:rsidR="00CB070E" w:rsidRDefault="00CB070E" w:rsidP="006155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Nghỉ bù ngày lễ 1.5</w:t>
            </w:r>
            <w:r w:rsidR="00755B2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42" w:type="dxa"/>
            <w:shd w:val="clear" w:color="auto" w:fill="auto"/>
          </w:tcPr>
          <w:p w:rsidR="00CB070E" w:rsidRDefault="00CB070E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</w:tcPr>
          <w:p w:rsidR="00CB070E" w:rsidRPr="00A86160" w:rsidRDefault="00CB070E" w:rsidP="00D27D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52133" w:rsidRDefault="00F52133" w:rsidP="00F836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5039">
        <w:rPr>
          <w:rFonts w:ascii="Times New Roman" w:hAnsi="Times New Roman"/>
          <w:sz w:val="28"/>
          <w:szCs w:val="28"/>
        </w:rPr>
        <w:lastRenderedPageBreak/>
        <w:t xml:space="preserve">Trên đây là kế hoạch công tác </w:t>
      </w:r>
      <w:r w:rsidR="00A128EC">
        <w:rPr>
          <w:rFonts w:ascii="Times New Roman" w:hAnsi="Times New Roman"/>
          <w:sz w:val="28"/>
          <w:szCs w:val="28"/>
        </w:rPr>
        <w:t>tuần 32</w:t>
      </w:r>
      <w:r w:rsidRPr="00385039">
        <w:rPr>
          <w:rFonts w:ascii="Times New Roman" w:hAnsi="Times New Roman"/>
          <w:sz w:val="28"/>
          <w:szCs w:val="28"/>
        </w:rPr>
        <w:t xml:space="preserve"> </w:t>
      </w:r>
      <w:r w:rsidR="00A128EC">
        <w:rPr>
          <w:rFonts w:ascii="Times New Roman" w:hAnsi="Times New Roman"/>
          <w:sz w:val="28"/>
          <w:szCs w:val="28"/>
        </w:rPr>
        <w:t xml:space="preserve">của </w:t>
      </w:r>
      <w:r w:rsidRPr="00385039">
        <w:rPr>
          <w:rFonts w:ascii="Times New Roman" w:hAnsi="Times New Roman"/>
          <w:sz w:val="28"/>
          <w:szCs w:val="28"/>
        </w:rPr>
        <w:t xml:space="preserve">trường Tiểu học Hà Khẩu, sẽ có sự điều chỉnh, bổ sung </w:t>
      </w:r>
      <w:proofErr w:type="gramStart"/>
      <w:r w:rsidRPr="00385039">
        <w:rPr>
          <w:rFonts w:ascii="Times New Roman" w:hAnsi="Times New Roman"/>
          <w:sz w:val="28"/>
          <w:szCs w:val="28"/>
        </w:rPr>
        <w:t>theo</w:t>
      </w:r>
      <w:proofErr w:type="gramEnd"/>
      <w:r w:rsidRPr="00385039">
        <w:rPr>
          <w:rFonts w:ascii="Times New Roman" w:hAnsi="Times New Roman"/>
          <w:sz w:val="28"/>
          <w:szCs w:val="28"/>
        </w:rPr>
        <w:t xml:space="preserve"> kế hoạch của cấp trên.</w:t>
      </w:r>
    </w:p>
    <w:p w:rsidR="00A50B05" w:rsidRPr="00385039" w:rsidRDefault="00A50B05" w:rsidP="00F8362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15" w:type="dxa"/>
        <w:tblInd w:w="-252" w:type="dxa"/>
        <w:tblLook w:val="01E0"/>
      </w:tblPr>
      <w:tblGrid>
        <w:gridCol w:w="5157"/>
        <w:gridCol w:w="5158"/>
      </w:tblGrid>
      <w:tr w:rsidR="00F52133" w:rsidRPr="00A86160" w:rsidTr="00D27DAA">
        <w:tc>
          <w:tcPr>
            <w:tcW w:w="4785" w:type="dxa"/>
            <w:shd w:val="clear" w:color="auto" w:fill="auto"/>
          </w:tcPr>
          <w:p w:rsidR="00F52133" w:rsidRPr="00200E39" w:rsidRDefault="00F52133" w:rsidP="00D27DA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200E39">
              <w:rPr>
                <w:rFonts w:ascii="Times New Roman" w:hAnsi="Times New Roman"/>
                <w:i/>
                <w:sz w:val="24"/>
                <w:szCs w:val="24"/>
              </w:rPr>
              <w:t>Nơi nhận:</w:t>
            </w:r>
          </w:p>
          <w:p w:rsidR="00F52133" w:rsidRPr="00200E39" w:rsidRDefault="00F52133" w:rsidP="00D27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E39">
              <w:rPr>
                <w:rFonts w:ascii="Times New Roman" w:hAnsi="Times New Roman"/>
                <w:sz w:val="24"/>
                <w:szCs w:val="24"/>
              </w:rPr>
              <w:t xml:space="preserve"> - BGH (chỉ đạo);</w:t>
            </w:r>
          </w:p>
          <w:p w:rsidR="00F52133" w:rsidRPr="00200E39" w:rsidRDefault="00F52133" w:rsidP="00D27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E39">
              <w:rPr>
                <w:rFonts w:ascii="Times New Roman" w:hAnsi="Times New Roman"/>
                <w:sz w:val="24"/>
                <w:szCs w:val="24"/>
              </w:rPr>
              <w:t xml:space="preserve"> - Các tổ CM(t/hiện);</w:t>
            </w:r>
          </w:p>
          <w:p w:rsidR="00F52133" w:rsidRPr="00A86160" w:rsidRDefault="00F52133" w:rsidP="00D27D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39">
              <w:rPr>
                <w:rFonts w:ascii="Times New Roman" w:hAnsi="Times New Roman"/>
                <w:sz w:val="24"/>
                <w:szCs w:val="24"/>
              </w:rPr>
              <w:t xml:space="preserve"> - Lưu VP</w:t>
            </w:r>
          </w:p>
        </w:tc>
        <w:tc>
          <w:tcPr>
            <w:tcW w:w="4786" w:type="dxa"/>
            <w:shd w:val="clear" w:color="auto" w:fill="auto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3A6DAB" w:rsidRDefault="003A6DAB" w:rsidP="00D27D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0F97" w:rsidRDefault="00FC0F97" w:rsidP="00D27D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0F97" w:rsidRPr="00A86160" w:rsidRDefault="00FC0F97" w:rsidP="00D27D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2133" w:rsidRPr="00A86160" w:rsidRDefault="00F52133" w:rsidP="00A12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="00A128EC">
              <w:rPr>
                <w:rFonts w:ascii="Times New Roman" w:hAnsi="Times New Roman"/>
                <w:b/>
                <w:sz w:val="28"/>
                <w:szCs w:val="28"/>
              </w:rPr>
              <w:t>Nguyễn Bích Thủy</w:t>
            </w:r>
          </w:p>
        </w:tc>
      </w:tr>
    </w:tbl>
    <w:p w:rsidR="00F52133" w:rsidRPr="00385039" w:rsidRDefault="00F52133" w:rsidP="00F5213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52133" w:rsidRDefault="00F52133" w:rsidP="00F52133"/>
    <w:p w:rsidR="00D92AE4" w:rsidRDefault="00D92AE4"/>
    <w:sectPr w:rsidR="00D92AE4" w:rsidSect="003A6DAB">
      <w:pgSz w:w="11907" w:h="16840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52133"/>
    <w:rsid w:val="00016357"/>
    <w:rsid w:val="000B26B8"/>
    <w:rsid w:val="000E17FF"/>
    <w:rsid w:val="00122B4C"/>
    <w:rsid w:val="00123893"/>
    <w:rsid w:val="0014201C"/>
    <w:rsid w:val="001804A5"/>
    <w:rsid w:val="00180FBB"/>
    <w:rsid w:val="001C1AEE"/>
    <w:rsid w:val="001C3186"/>
    <w:rsid w:val="001D1F25"/>
    <w:rsid w:val="001D63BB"/>
    <w:rsid w:val="00236901"/>
    <w:rsid w:val="00256FE7"/>
    <w:rsid w:val="00264666"/>
    <w:rsid w:val="002A27BD"/>
    <w:rsid w:val="002D7107"/>
    <w:rsid w:val="002F11BE"/>
    <w:rsid w:val="00346BFE"/>
    <w:rsid w:val="00367812"/>
    <w:rsid w:val="00375E9C"/>
    <w:rsid w:val="003766E4"/>
    <w:rsid w:val="003A6DAB"/>
    <w:rsid w:val="003D7BA2"/>
    <w:rsid w:val="00402FE4"/>
    <w:rsid w:val="00410A11"/>
    <w:rsid w:val="004506BA"/>
    <w:rsid w:val="00455B69"/>
    <w:rsid w:val="004607A7"/>
    <w:rsid w:val="004847A4"/>
    <w:rsid w:val="004B0A1B"/>
    <w:rsid w:val="004B0C2D"/>
    <w:rsid w:val="004C098D"/>
    <w:rsid w:val="00526154"/>
    <w:rsid w:val="00594AF0"/>
    <w:rsid w:val="005962F2"/>
    <w:rsid w:val="005D5F61"/>
    <w:rsid w:val="005D7D69"/>
    <w:rsid w:val="005E69BB"/>
    <w:rsid w:val="006155F6"/>
    <w:rsid w:val="00656D43"/>
    <w:rsid w:val="00690DBF"/>
    <w:rsid w:val="00695CAA"/>
    <w:rsid w:val="006D0232"/>
    <w:rsid w:val="00737DBA"/>
    <w:rsid w:val="007456A6"/>
    <w:rsid w:val="00755B2D"/>
    <w:rsid w:val="007640FC"/>
    <w:rsid w:val="00764808"/>
    <w:rsid w:val="007661DE"/>
    <w:rsid w:val="00770957"/>
    <w:rsid w:val="00796E01"/>
    <w:rsid w:val="007A51F4"/>
    <w:rsid w:val="007A52B1"/>
    <w:rsid w:val="007D64B6"/>
    <w:rsid w:val="0081014A"/>
    <w:rsid w:val="00833BD2"/>
    <w:rsid w:val="00872CCE"/>
    <w:rsid w:val="00890604"/>
    <w:rsid w:val="008A018D"/>
    <w:rsid w:val="008B58F1"/>
    <w:rsid w:val="0090271B"/>
    <w:rsid w:val="009154ED"/>
    <w:rsid w:val="00940AC9"/>
    <w:rsid w:val="00960B5B"/>
    <w:rsid w:val="00967791"/>
    <w:rsid w:val="00995B81"/>
    <w:rsid w:val="00A03E13"/>
    <w:rsid w:val="00A128EC"/>
    <w:rsid w:val="00A13A72"/>
    <w:rsid w:val="00A50B05"/>
    <w:rsid w:val="00A75240"/>
    <w:rsid w:val="00AD0303"/>
    <w:rsid w:val="00B368B5"/>
    <w:rsid w:val="00BA3D48"/>
    <w:rsid w:val="00BB667E"/>
    <w:rsid w:val="00BB6FB3"/>
    <w:rsid w:val="00C06D65"/>
    <w:rsid w:val="00C21DC5"/>
    <w:rsid w:val="00C30142"/>
    <w:rsid w:val="00C34397"/>
    <w:rsid w:val="00C40FDD"/>
    <w:rsid w:val="00CB070E"/>
    <w:rsid w:val="00CC6A10"/>
    <w:rsid w:val="00CD3360"/>
    <w:rsid w:val="00D413C0"/>
    <w:rsid w:val="00D41830"/>
    <w:rsid w:val="00D47839"/>
    <w:rsid w:val="00D51373"/>
    <w:rsid w:val="00D64B83"/>
    <w:rsid w:val="00D730D7"/>
    <w:rsid w:val="00D92AE4"/>
    <w:rsid w:val="00D968C6"/>
    <w:rsid w:val="00DA63EA"/>
    <w:rsid w:val="00DC26B9"/>
    <w:rsid w:val="00DF04EB"/>
    <w:rsid w:val="00DF2842"/>
    <w:rsid w:val="00E04E13"/>
    <w:rsid w:val="00E10438"/>
    <w:rsid w:val="00E11190"/>
    <w:rsid w:val="00E25B8E"/>
    <w:rsid w:val="00E3784A"/>
    <w:rsid w:val="00E43D29"/>
    <w:rsid w:val="00EB6677"/>
    <w:rsid w:val="00F02F72"/>
    <w:rsid w:val="00F0517C"/>
    <w:rsid w:val="00F4007F"/>
    <w:rsid w:val="00F52133"/>
    <w:rsid w:val="00F5755C"/>
    <w:rsid w:val="00F7044B"/>
    <w:rsid w:val="00F83627"/>
    <w:rsid w:val="00F848D4"/>
    <w:rsid w:val="00FC0F97"/>
    <w:rsid w:val="00FE37EA"/>
    <w:rsid w:val="00FE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33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Admin</cp:lastModifiedBy>
  <cp:revision>17</cp:revision>
  <dcterms:created xsi:type="dcterms:W3CDTF">2021-04-24T16:13:00Z</dcterms:created>
  <dcterms:modified xsi:type="dcterms:W3CDTF">2021-04-25T03:38:00Z</dcterms:modified>
</cp:coreProperties>
</file>