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Look w:val="01E0"/>
      </w:tblPr>
      <w:tblGrid>
        <w:gridCol w:w="4049"/>
        <w:gridCol w:w="5796"/>
      </w:tblGrid>
      <w:tr w:rsidR="002B2A06" w:rsidRPr="00A90B46" w:rsidTr="007C3335">
        <w:trPr>
          <w:trHeight w:val="1227"/>
        </w:trPr>
        <w:tc>
          <w:tcPr>
            <w:tcW w:w="4049" w:type="dxa"/>
            <w:shd w:val="clear" w:color="auto" w:fill="auto"/>
          </w:tcPr>
          <w:p w:rsidR="002B2A06" w:rsidRPr="00A90B46" w:rsidRDefault="002B2A06" w:rsidP="007C333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90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PHÒNG GD&amp;ĐT TP HẠ LONG</w:t>
            </w:r>
          </w:p>
          <w:p w:rsidR="002B2A06" w:rsidRPr="00A90B46" w:rsidRDefault="002B2A06" w:rsidP="007C333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90B4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 HÀ KHẨU</w:t>
            </w:r>
          </w:p>
          <w:p w:rsidR="002B2A06" w:rsidRPr="00A90B46" w:rsidRDefault="00DC5A59" w:rsidP="004D1D09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F17">
              <w:rPr>
                <w:rFonts w:ascii="Times New Roman" w:hAnsi="Times New Roman"/>
                <w:sz w:val="24"/>
                <w:szCs w:val="24"/>
              </w:rPr>
              <w:t>Số</w:t>
            </w:r>
            <w:r w:rsidR="00626A74">
              <w:rPr>
                <w:rFonts w:ascii="Times New Roman" w:hAnsi="Times New Roman"/>
                <w:sz w:val="24"/>
                <w:szCs w:val="24"/>
              </w:rPr>
              <w:t>:48</w:t>
            </w:r>
            <w:r w:rsidRPr="00226F17">
              <w:rPr>
                <w:rFonts w:ascii="Times New Roman" w:hAnsi="Times New Roman"/>
                <w:sz w:val="24"/>
                <w:szCs w:val="24"/>
              </w:rPr>
              <w:t>/KH-Tr.TH</w:t>
            </w:r>
            <w:r w:rsidR="00811C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line id="Straight Connector 2" o:spid="_x0000_s1026" style="position:absolute;left:0;text-align:left;flip:y;z-index:251657216;visibility:visible;mso-position-horizontal-relative:text;mso-position-vertical-relative:text" from="58.5pt,.15pt" to="121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"/>
              </w:pict>
            </w:r>
          </w:p>
        </w:tc>
        <w:tc>
          <w:tcPr>
            <w:tcW w:w="5796" w:type="dxa"/>
            <w:shd w:val="clear" w:color="auto" w:fill="auto"/>
          </w:tcPr>
          <w:p w:rsidR="002B2A06" w:rsidRPr="00A90B46" w:rsidRDefault="002B2A06" w:rsidP="007C333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90B4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2B2A06" w:rsidRPr="00E04D0A" w:rsidRDefault="00811CE2" w:rsidP="007C333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pict>
                <v:line id="Straight Connector 1" o:spid="_x0000_s1027" style="position:absolute;left:0;text-align:left;z-index:251658240;visibility:visible;mso-wrap-distance-top:-3e-5mm;mso-wrap-distance-bottom:-3e-5mm" from="68.85pt,14.35pt" to="211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+U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s+y2XS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"/>
              </w:pict>
            </w:r>
            <w:r w:rsidR="002B2A06" w:rsidRPr="00E04D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  <w:p w:rsidR="002B2A06" w:rsidRPr="00BC385B" w:rsidRDefault="002B2A06" w:rsidP="00101FE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90B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Hạ Long, ngày </w:t>
            </w:r>
            <w:r w:rsidR="00101FE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02</w:t>
            </w:r>
            <w:r w:rsidRPr="00A90B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tháng </w:t>
            </w:r>
            <w:r w:rsidR="00101FE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4</w:t>
            </w:r>
            <w:r w:rsidRPr="00A90B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năm 202</w:t>
            </w:r>
            <w:r w:rsidR="00BC38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</w:tr>
    </w:tbl>
    <w:p w:rsidR="002B2A06" w:rsidRPr="00BC385B" w:rsidRDefault="00D24517" w:rsidP="002B2A06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KẾ HOẠCH </w:t>
      </w:r>
      <w:r w:rsidR="002B2A06" w:rsidRPr="00A90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CÔNG TÁC TUẦN </w:t>
      </w:r>
      <w:r w:rsidR="00BC385B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2</w:t>
      </w:r>
      <w:r w:rsidR="00101FE2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9</w:t>
      </w:r>
    </w:p>
    <w:p w:rsidR="002B2A06" w:rsidRPr="00A90B46" w:rsidRDefault="002B2A06" w:rsidP="002B2A0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A90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Từ</w:t>
      </w:r>
      <w:proofErr w:type="gramEnd"/>
      <w:r w:rsidRPr="00A90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ngày </w:t>
      </w:r>
      <w:r w:rsidR="00101FE2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04</w:t>
      </w:r>
      <w:r w:rsidRPr="00A90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101FE2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4</w:t>
      </w:r>
      <w:r w:rsidRPr="00A90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/202</w:t>
      </w:r>
      <w:r w:rsidR="004A08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A90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đến </w:t>
      </w:r>
      <w:r w:rsidR="0000294C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0</w:t>
      </w:r>
      <w:r w:rsidR="00101FE2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8</w:t>
      </w:r>
      <w:r w:rsidRPr="00A90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00294C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4</w:t>
      </w:r>
      <w:r w:rsidRPr="00A90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/202</w:t>
      </w:r>
      <w:r w:rsidR="004A08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A90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5768"/>
        <w:gridCol w:w="2324"/>
        <w:gridCol w:w="839"/>
      </w:tblGrid>
      <w:tr w:rsidR="002B2A06" w:rsidRPr="00A90B46" w:rsidTr="007C3335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0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5768" w:type="dxa"/>
            <w:shd w:val="clear" w:color="auto" w:fill="auto"/>
          </w:tcPr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0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 CÔNG VIÊC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0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</w:t>
            </w:r>
            <w:r w:rsidRPr="00A90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ƯỜI</w:t>
            </w:r>
          </w:p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0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THỰC HIỆN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0B4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2B2A06" w:rsidRPr="00101FE2" w:rsidTr="007C3335">
        <w:trPr>
          <w:trHeight w:val="672"/>
          <w:jc w:val="center"/>
        </w:trPr>
        <w:tc>
          <w:tcPr>
            <w:tcW w:w="1493" w:type="dxa"/>
            <w:shd w:val="clear" w:color="auto" w:fill="auto"/>
          </w:tcPr>
          <w:p w:rsidR="002B2A0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A0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A0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A0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A0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A0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A0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A06" w:rsidRPr="00BC385B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 w:rsidR="00BC3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  <w:p w:rsidR="002B2A06" w:rsidRPr="00A90B46" w:rsidRDefault="00101FE2" w:rsidP="00101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04</w:t>
            </w:r>
            <w:r w:rsidR="002B2A06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  <w:r w:rsidR="002B2A06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:rsidR="00626A74" w:rsidRPr="00626A74" w:rsidRDefault="00DC5A59" w:rsidP="003B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26A74" w:rsidRPr="00971E0A">
              <w:rPr>
                <w:rFonts w:ascii="Times New Roman" w:hAnsi="Times New Roman" w:cs="Times New Roman"/>
                <w:sz w:val="28"/>
                <w:szCs w:val="28"/>
              </w:rPr>
              <w:t>Toàn thể</w:t>
            </w:r>
            <w:r w:rsidR="00626A74">
              <w:rPr>
                <w:rFonts w:ascii="Times New Roman" w:hAnsi="Times New Roman" w:cs="Times New Roman"/>
                <w:sz w:val="28"/>
                <w:szCs w:val="28"/>
              </w:rPr>
              <w:t xml:space="preserve"> CB</w:t>
            </w:r>
            <w:proofErr w:type="gramStart"/>
            <w:r w:rsidR="00626A74">
              <w:rPr>
                <w:rFonts w:ascii="Times New Roman" w:hAnsi="Times New Roman" w:cs="Times New Roman"/>
                <w:sz w:val="28"/>
                <w:szCs w:val="28"/>
              </w:rPr>
              <w:t>,GV,NV</w:t>
            </w:r>
            <w:proofErr w:type="gramEnd"/>
            <w:r w:rsidR="00626A74">
              <w:rPr>
                <w:rFonts w:ascii="Times New Roman" w:hAnsi="Times New Roman" w:cs="Times New Roman"/>
                <w:sz w:val="28"/>
                <w:szCs w:val="28"/>
              </w:rPr>
              <w:t xml:space="preserve">, HS làm việc – học tập </w:t>
            </w:r>
            <w:r w:rsidR="00626A74" w:rsidRPr="00971E0A">
              <w:rPr>
                <w:rFonts w:ascii="Times New Roman" w:hAnsi="Times New Roman" w:cs="Times New Roman"/>
                <w:sz w:val="28"/>
                <w:szCs w:val="28"/>
              </w:rPr>
              <w:t>tại trườ</w:t>
            </w:r>
            <w:r w:rsidR="00626A74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="00626A74" w:rsidRPr="00971E0A">
              <w:rPr>
                <w:rFonts w:ascii="Times New Roman" w:hAnsi="Times New Roman" w:cs="Times New Roman"/>
                <w:sz w:val="28"/>
                <w:szCs w:val="28"/>
              </w:rPr>
              <w:t xml:space="preserve"> thực hiện khai báo y tế</w:t>
            </w:r>
            <w:r w:rsidR="00626A74">
              <w:rPr>
                <w:rFonts w:ascii="Times New Roman" w:hAnsi="Times New Roman" w:cs="Times New Roman"/>
                <w:sz w:val="28"/>
                <w:szCs w:val="28"/>
              </w:rPr>
              <w:t>, đo nhiệt độ,</w:t>
            </w:r>
            <w:r w:rsidR="00626A74" w:rsidRPr="00971E0A">
              <w:rPr>
                <w:rFonts w:ascii="Times New Roman" w:hAnsi="Times New Roman" w:cs="Times New Roman"/>
                <w:sz w:val="28"/>
                <w:szCs w:val="28"/>
              </w:rPr>
              <w:t xml:space="preserve"> quét mã QR, thực hiện 5K.</w:t>
            </w:r>
            <w:r w:rsidR="00626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A59" w:rsidRDefault="00626A74" w:rsidP="003B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47E4">
              <w:rPr>
                <w:rFonts w:ascii="Times New Roman" w:hAnsi="Times New Roman" w:cs="Times New Roman"/>
                <w:sz w:val="28"/>
                <w:szCs w:val="28"/>
              </w:rPr>
              <w:t xml:space="preserve">Toàn trường </w:t>
            </w:r>
            <w:r w:rsidR="00101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học TKB 2 buổi/ngày. Riêng </w:t>
            </w:r>
            <w:r w:rsidR="008E6E2F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r w:rsidR="00101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lớp 1A3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5A2</w:t>
            </w:r>
            <w:r w:rsidR="00101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học 3 ngày</w:t>
            </w:r>
            <w:r w:rsidR="008E6E2F">
              <w:rPr>
                <w:rFonts w:ascii="Times New Roman" w:hAnsi="Times New Roman" w:cs="Times New Roman"/>
                <w:sz w:val="28"/>
                <w:szCs w:val="28"/>
              </w:rPr>
              <w:t xml:space="preserve"> (thứ 2;3;4)</w:t>
            </w:r>
            <w:r w:rsidR="00101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trực tuyế</w:t>
            </w:r>
            <w:r w:rsidR="003B47E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và</w:t>
            </w:r>
            <w:r w:rsidR="003B4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học sinh thuộc diện F0, F1</w:t>
            </w:r>
            <w:r w:rsidR="003B47E4">
              <w:rPr>
                <w:rFonts w:ascii="Times New Roman" w:hAnsi="Times New Roman" w:cs="Times New Roman"/>
                <w:sz w:val="28"/>
                <w:szCs w:val="28"/>
              </w:rPr>
              <w:t xml:space="preserve"> ở các lớp.</w:t>
            </w:r>
            <w:r w:rsidR="003B61DC">
              <w:rPr>
                <w:rFonts w:ascii="Times New Roman" w:hAnsi="Times New Roman" w:cs="Times New Roman"/>
                <w:sz w:val="28"/>
                <w:szCs w:val="28"/>
              </w:rPr>
              <w:t xml:space="preserve"> GV có TKB tại 1A3, 5A2 dạy tại lớp</w:t>
            </w:r>
            <w:r w:rsidR="007B166A">
              <w:rPr>
                <w:rFonts w:ascii="Times New Roman" w:hAnsi="Times New Roman" w:cs="Times New Roman"/>
                <w:sz w:val="28"/>
                <w:szCs w:val="28"/>
              </w:rPr>
              <w:t xml:space="preserve"> học</w:t>
            </w:r>
            <w:r w:rsidR="003B6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6738" w:rsidRPr="002260FA" w:rsidRDefault="00106738" w:rsidP="003B7C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FA">
              <w:rPr>
                <w:rFonts w:ascii="Times New Roman" w:hAnsi="Times New Roman" w:cs="Times New Roman"/>
                <w:b/>
                <w:sz w:val="28"/>
                <w:szCs w:val="28"/>
              </w:rPr>
              <w:t>- Lớp 4A7 đ/c Kiên dạy</w:t>
            </w:r>
            <w:r w:rsidR="0079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2;3;4</w:t>
            </w:r>
            <w:r w:rsidRPr="002260FA">
              <w:rPr>
                <w:rFonts w:ascii="Times New Roman" w:hAnsi="Times New Roman" w:cs="Times New Roman"/>
                <w:b/>
                <w:sz w:val="28"/>
                <w:szCs w:val="28"/>
              </w:rPr>
              <w:t>. GVCN dạy tiết đ/c Kiên. Đ/c Bùi Thủy cho HS đọc sách theo lịch tại Thư viện.</w:t>
            </w:r>
          </w:p>
          <w:p w:rsidR="00100325" w:rsidRPr="003B47E4" w:rsidRDefault="00100325" w:rsidP="003B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Báo cáo xây dựng trường Chuẩn quốc gia thực hiện mục tiêu nông thôn mới theo CV 317/PGD. Đ/c Bích Thủy</w:t>
            </w:r>
            <w:r w:rsidR="00E8314F">
              <w:rPr>
                <w:rFonts w:ascii="Times New Roman" w:hAnsi="Times New Roman" w:cs="Times New Roman"/>
                <w:sz w:val="28"/>
                <w:szCs w:val="28"/>
              </w:rPr>
              <w:t>, đ/c Hồng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hoàn thành nộp UBP, PGD.</w:t>
            </w:r>
          </w:p>
          <w:p w:rsidR="00BC385B" w:rsidRDefault="004D1D09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4D1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- GV và HS thực hiện KHGD tuần </w:t>
            </w:r>
            <w:r w:rsidR="00BC3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  <w:r w:rsidR="00101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9</w:t>
            </w:r>
            <w:r w:rsidRPr="004D1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  <w:r w:rsidR="00354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</w:t>
            </w:r>
            <w:r w:rsidR="00101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</w:t>
            </w:r>
            <w:r w:rsidR="00BC3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ọc c</w:t>
            </w:r>
            <w:r w:rsidR="00354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ác môn TANN, KNS, Tin học</w:t>
            </w:r>
            <w:r w:rsidR="00101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theo TKB CM đã gửi</w:t>
            </w:r>
            <w:r w:rsidR="00BC3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  <w:p w:rsidR="002B2A06" w:rsidRPr="003B7C3F" w:rsidRDefault="002B2A06" w:rsidP="003B7C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D1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Các tổ hoàn thiện hồ sơ sổ sách đưa lên hệ thống Driver</w:t>
            </w:r>
            <w:r w:rsidR="004D1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  <w:r w:rsidR="003B7C3F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</w:t>
            </w:r>
            <w:r w:rsidRPr="004D1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Tổ trưởng kiểm tra KHBD của GV, có biên bản kèm theo. </w:t>
            </w:r>
            <w:r w:rsidR="004D1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</w:t>
            </w:r>
          </w:p>
          <w:p w:rsidR="004A0836" w:rsidRDefault="004D1D09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 w:rsid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Các lớp cập nhật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file giáo án</w:t>
            </w:r>
            <w:r w:rsidR="00101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phiếu giao bài cho HS</w:t>
            </w:r>
            <w:r w:rsidR="00101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thuộc diện F0, F1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, minh chứng bài làm của HS</w:t>
            </w:r>
            <w:r w:rsidR="00101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F1, F0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hàng ngày. </w:t>
            </w:r>
          </w:p>
          <w:p w:rsidR="006D44A4" w:rsidRPr="006D44A4" w:rsidRDefault="006D44A4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="00101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Ôn tập </w:t>
            </w:r>
            <w:r w:rsidR="006E4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chuẩn bị </w:t>
            </w:r>
            <w:r w:rsidR="00101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kiểm tra giữa học kì 2 đối với HS khối lớp 4,5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  <w:p w:rsidR="003056A3" w:rsidRPr="003B61DC" w:rsidRDefault="00B52B61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Ôn tập</w:t>
            </w:r>
            <w:r w:rsidR="006D4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 củng cố kiến thức</w:t>
            </w:r>
            <w:r w:rsidRPr="00D41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cho HS </w:t>
            </w:r>
            <w:r w:rsidR="00101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toàn trường.</w:t>
            </w:r>
          </w:p>
          <w:p w:rsidR="0000294C" w:rsidRDefault="00101FE2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Các khối tiếp tục t</w:t>
            </w:r>
            <w:r w:rsidR="00002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riển khai cuộc thi sáng tạo thanh thiếu niên nhi đồng lần thứ VII, năm 2021-2022.</w:t>
            </w:r>
          </w:p>
          <w:p w:rsidR="00E25875" w:rsidRPr="00B52B61" w:rsidRDefault="00E25875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- 20 em HS</w:t>
            </w:r>
            <w:r w:rsidR="00101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tiếp tục</w:t>
            </w:r>
            <w:r w:rsidR="003B61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ôn luyện tham dự vòng chung kết cuộc thi Toán quốc tế HKIMO</w:t>
            </w:r>
          </w:p>
          <w:p w:rsidR="002B2A06" w:rsidRDefault="002B2A06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Kiểm tra, giám sát</w:t>
            </w:r>
            <w:r w:rsidR="00B6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, báo cáo</w:t>
            </w:r>
            <w:r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thực hiện nghiêm túc công tác phòng, chống dịch Covid-19.</w:t>
            </w:r>
          </w:p>
          <w:p w:rsidR="00B61427" w:rsidRDefault="00B61427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B045A1" w:rsidRPr="00B045A1" w:rsidRDefault="003B61DC" w:rsidP="00B04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 w:rsidR="00B045A1" w:rsidRPr="00B045A1">
              <w:rPr>
                <w:rFonts w:ascii="Times New Roman" w:hAnsi="Times New Roman" w:cs="Times New Roman"/>
                <w:sz w:val="28"/>
                <w:szCs w:val="28"/>
              </w:rPr>
              <w:t>Các đ/c đăng kí CSTĐ, GVG nộp SKKN về BGH. Tổ 1 đ/c Bích Thủy chấm. Tổ 2</w:t>
            </w:r>
            <w:proofErr w:type="gramStart"/>
            <w:r w:rsidR="00B045A1" w:rsidRPr="00B045A1">
              <w:rPr>
                <w:rFonts w:ascii="Times New Roman" w:hAnsi="Times New Roman" w:cs="Times New Roman"/>
                <w:sz w:val="28"/>
                <w:szCs w:val="28"/>
              </w:rPr>
              <w:t>;3</w:t>
            </w:r>
            <w:proofErr w:type="gramEnd"/>
            <w:r w:rsidR="00B045A1" w:rsidRPr="00B045A1"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r w:rsidR="00B045A1" w:rsidRPr="00B04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Hạnh. Tổ 4;5 đ/c Hồng.</w:t>
            </w:r>
          </w:p>
          <w:p w:rsidR="00B045A1" w:rsidRDefault="00B045A1" w:rsidP="00B04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A1">
              <w:rPr>
                <w:rFonts w:ascii="Times New Roman" w:hAnsi="Times New Roman" w:cs="Times New Roman"/>
                <w:sz w:val="28"/>
                <w:szCs w:val="28"/>
              </w:rPr>
              <w:t>- Rà soát tăng lương sớm cho CBGVNV có thành tích thi đua</w:t>
            </w:r>
            <w:r w:rsidR="00827AA8">
              <w:rPr>
                <w:rFonts w:ascii="Times New Roman" w:hAnsi="Times New Roman" w:cs="Times New Roman"/>
                <w:sz w:val="28"/>
                <w:szCs w:val="28"/>
              </w:rPr>
              <w:t xml:space="preserve"> CSTĐ, GVG, giấy khen cấp TP, tỉnh. Đ/c Bích Thủy, Nhài. </w:t>
            </w:r>
          </w:p>
          <w:p w:rsidR="001148B5" w:rsidRDefault="00B045A1" w:rsidP="00B04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173B">
              <w:rPr>
                <w:rFonts w:ascii="Times New Roman" w:hAnsi="Times New Roman" w:cs="Times New Roman"/>
                <w:sz w:val="28"/>
                <w:szCs w:val="28"/>
              </w:rPr>
              <w:t xml:space="preserve">Tổ chức hoạt động tháng công nhân.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Rà soát trình cấp trên khen thưởng</w:t>
            </w:r>
            <w:r w:rsidR="00DD173B">
              <w:rPr>
                <w:rFonts w:ascii="Times New Roman" w:hAnsi="Times New Roman" w:cs="Times New Roman"/>
                <w:sz w:val="28"/>
                <w:szCs w:val="28"/>
              </w:rPr>
              <w:t xml:space="preserve"> “Công nhân tiên tiến tiêu biểu”. Đ/c Bình</w:t>
            </w:r>
          </w:p>
          <w:p w:rsidR="00F7071F" w:rsidRDefault="00F7071F" w:rsidP="00B04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Lịch trực ban ĐTN</w:t>
            </w:r>
          </w:p>
          <w:p w:rsidR="00366C72" w:rsidRPr="00652E28" w:rsidRDefault="00366C72" w:rsidP="003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28">
              <w:rPr>
                <w:rFonts w:ascii="Times New Roman" w:hAnsi="Times New Roman" w:cs="Times New Roman"/>
                <w:sz w:val="28"/>
                <w:szCs w:val="28"/>
              </w:rPr>
              <w:t>+ Sáng Vũ Duyên, Đào Ngọc</w:t>
            </w:r>
          </w:p>
          <w:p w:rsidR="00833A74" w:rsidRPr="00652E28" w:rsidRDefault="00366C72" w:rsidP="003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EB7245" w:rsidRPr="00652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28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EB7245" w:rsidRPr="00652E28">
              <w:rPr>
                <w:rFonts w:ascii="Times New Roman" w:hAnsi="Times New Roman" w:cs="Times New Roman"/>
                <w:sz w:val="28"/>
                <w:szCs w:val="28"/>
              </w:rPr>
              <w:t xml:space="preserve"> Tẩy Dung, Hạnh B</w:t>
            </w:r>
          </w:p>
          <w:p w:rsidR="00100325" w:rsidRDefault="00100325" w:rsidP="00B04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Lịch trực đội Cờ đỏ. Đ/c Thu Thủy thông báo</w:t>
            </w:r>
          </w:p>
          <w:p w:rsidR="00F7071F" w:rsidRDefault="00F7071F" w:rsidP="00B04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Lịch đọc sách thư viện. Đ/c Kiên thông báo </w:t>
            </w:r>
          </w:p>
          <w:p w:rsidR="00833A74" w:rsidRPr="00833A74" w:rsidRDefault="00833A74" w:rsidP="00833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</w:t>
            </w:r>
            <w:r w:rsidRPr="0083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Bùi Thủy TPT kết hợp với đoàn viên trực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các buổi sáng </w:t>
            </w:r>
            <w:r w:rsidRPr="0083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nhắc nhở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nề nếp </w:t>
            </w:r>
            <w:r w:rsidRPr="0083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HS.</w:t>
            </w:r>
          </w:p>
          <w:p w:rsidR="00FF20C0" w:rsidRPr="00833A74" w:rsidRDefault="00833A74" w:rsidP="0083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</w:t>
            </w:r>
            <w:r w:rsidRPr="00833A74">
              <w:rPr>
                <w:rFonts w:ascii="Times New Roman" w:hAnsi="Times New Roman" w:cs="Times New Roman"/>
                <w:sz w:val="28"/>
                <w:szCs w:val="28"/>
              </w:rPr>
              <w:t xml:space="preserve"> Minh Ngọc, đ/c Sơn phân luồng giao thông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các buổi chiều hàng tuần.</w:t>
            </w:r>
          </w:p>
          <w:p w:rsidR="002A7CCC" w:rsidRPr="00100325" w:rsidRDefault="002A7CCC" w:rsidP="002A7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- 16h40p – 17h10p sinh hoạt chi bộ; </w:t>
            </w:r>
          </w:p>
          <w:p w:rsidR="002A7CCC" w:rsidRPr="00100325" w:rsidRDefault="002A7CCC" w:rsidP="002A7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- 17h10p – 18h họp hội đồng; </w:t>
            </w:r>
          </w:p>
          <w:p w:rsidR="00345FCB" w:rsidRPr="002A7CCC" w:rsidRDefault="002A7CCC" w:rsidP="002A7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25">
              <w:rPr>
                <w:rFonts w:ascii="Times New Roman" w:hAnsi="Times New Roman" w:cs="Times New Roman"/>
                <w:b/>
                <w:sz w:val="28"/>
                <w:szCs w:val="28"/>
              </w:rPr>
              <w:t>- 18h00p - 18h30p Tổ chức sinh nhật GV tháng 3+4. BCH CĐ chuẩn bị CSVC</w:t>
            </w:r>
            <w:r w:rsidRPr="00B04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4" w:type="dxa"/>
            <w:shd w:val="clear" w:color="auto" w:fill="auto"/>
          </w:tcPr>
          <w:p w:rsidR="006E4EA4" w:rsidRDefault="006E4EA4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lastRenderedPageBreak/>
              <w:t>- Toàn trường</w:t>
            </w:r>
          </w:p>
          <w:p w:rsidR="006E4EA4" w:rsidRDefault="006E4EA4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6E4EA4" w:rsidRDefault="006E4EA4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402A9D" w:rsidRPr="00101FE2" w:rsidRDefault="00402A9D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Toàn trường</w:t>
            </w:r>
            <w:r w:rsidR="00101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 lớp 1A3</w:t>
            </w:r>
            <w:r w:rsidR="006E4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5A2</w:t>
            </w:r>
            <w:r w:rsidR="00101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 HS F0, F1</w:t>
            </w:r>
          </w:p>
          <w:p w:rsidR="00402A9D" w:rsidRDefault="00402A9D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6E4EA4" w:rsidRDefault="006E4EA4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BGH</w:t>
            </w:r>
          </w:p>
          <w:p w:rsidR="006E4EA4" w:rsidRDefault="006E4EA4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6E4EA4" w:rsidRDefault="006E4EA4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6E4EA4" w:rsidRPr="004A0836" w:rsidRDefault="006E4EA4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402A9D" w:rsidRPr="00101FE2" w:rsidRDefault="00101FE2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Toàn trường</w:t>
            </w:r>
          </w:p>
          <w:p w:rsidR="00AF306F" w:rsidRPr="00101FE2" w:rsidRDefault="00AF306F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AF306F" w:rsidRDefault="00AF306F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:rsidR="00402A9D" w:rsidRPr="004A0836" w:rsidRDefault="004A0836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Tổ trưởng, GV</w:t>
            </w:r>
          </w:p>
          <w:p w:rsidR="002B2A06" w:rsidRPr="004A0836" w:rsidRDefault="002B2A06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3B7C3F" w:rsidRPr="004A0836" w:rsidRDefault="003B7C3F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3B7C3F" w:rsidRPr="00070A49" w:rsidRDefault="004A0836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- GV </w:t>
            </w:r>
            <w:r w:rsidR="00070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toàn trường</w:t>
            </w:r>
          </w:p>
          <w:p w:rsidR="002E2EFE" w:rsidRPr="004A0836" w:rsidRDefault="002E2EFE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2E2EFE" w:rsidRDefault="002E2EFE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:rsidR="006D44A4" w:rsidRDefault="006D44A4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GV</w:t>
            </w:r>
            <w:r w:rsidR="003056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 HS khối 4,5</w:t>
            </w:r>
          </w:p>
          <w:p w:rsidR="006D44A4" w:rsidRPr="006D44A4" w:rsidRDefault="006D44A4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:rsidR="00354F59" w:rsidRPr="0000294C" w:rsidRDefault="00B52B61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GV, HS </w:t>
            </w:r>
            <w:r w:rsidR="003056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toàn trường</w:t>
            </w:r>
          </w:p>
          <w:p w:rsidR="003056A3" w:rsidRPr="006E4EA4" w:rsidRDefault="0000294C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="003056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Các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khối lớp.</w:t>
            </w:r>
          </w:p>
          <w:p w:rsidR="00B61427" w:rsidRDefault="00B61427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7CCC" w:rsidRDefault="002A7CCC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7CCC" w:rsidRDefault="002A7CCC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7CCC" w:rsidRDefault="002A7CCC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5875" w:rsidRDefault="00E25875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- 20 em HS tham dự.</w:t>
            </w:r>
          </w:p>
          <w:p w:rsidR="00402A9D" w:rsidRDefault="00345FCB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- Đ/c Hạnh </w:t>
            </w:r>
            <w:r w:rsidR="00894F51" w:rsidRP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PHT </w:t>
            </w:r>
            <w:r w:rsidRP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chỉ đạo, đ/c Huệ </w:t>
            </w:r>
            <w:r w:rsidR="004A0836" w:rsidRP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thực hiện</w:t>
            </w:r>
            <w:r w:rsidR="002E2EFE" w:rsidRP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:rsidR="00B61427" w:rsidRDefault="00B61427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Đ/c CBGV</w:t>
            </w:r>
          </w:p>
          <w:p w:rsidR="00B61427" w:rsidRDefault="00B61427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B61427" w:rsidRDefault="00B61427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B61427" w:rsidRDefault="00B61427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Ban thi đua</w:t>
            </w:r>
          </w:p>
          <w:p w:rsidR="003838CF" w:rsidRDefault="003838CF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3838CF" w:rsidRDefault="003838CF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3838CF" w:rsidRDefault="003838CF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BCH Công đoàn</w:t>
            </w:r>
          </w:p>
          <w:p w:rsidR="003838CF" w:rsidRDefault="003838CF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3838CF" w:rsidRDefault="003838CF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2A7CCC" w:rsidRDefault="002A7CCC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3838CF" w:rsidRDefault="003838CF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Đoàn TN</w:t>
            </w:r>
          </w:p>
          <w:p w:rsidR="0003524D" w:rsidRDefault="0003524D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03524D" w:rsidRDefault="0003524D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03524D" w:rsidRDefault="0003524D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03524D" w:rsidRDefault="0003524D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03524D" w:rsidRDefault="0003524D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2A7CCC" w:rsidRDefault="002A7CCC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2A7CCC" w:rsidRDefault="002A7CCC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2A7CCC" w:rsidRDefault="002A7CCC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03524D" w:rsidRDefault="0003524D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Đ/c đảng viên</w:t>
            </w:r>
          </w:p>
          <w:p w:rsidR="0003379A" w:rsidRDefault="0003379A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Đ/c CBGVNV toàn trường</w:t>
            </w:r>
          </w:p>
          <w:p w:rsidR="003838CF" w:rsidRDefault="003838CF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3838CF" w:rsidRDefault="003838CF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3838CF" w:rsidRPr="004A0836" w:rsidRDefault="003838CF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839" w:type="dxa"/>
            <w:shd w:val="clear" w:color="auto" w:fill="auto"/>
          </w:tcPr>
          <w:p w:rsidR="002B2A06" w:rsidRPr="004A0836" w:rsidRDefault="002B2A06" w:rsidP="007C3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2B2A06" w:rsidRPr="00666C0F" w:rsidTr="003B7C3F">
        <w:trPr>
          <w:trHeight w:val="690"/>
          <w:jc w:val="center"/>
        </w:trPr>
        <w:tc>
          <w:tcPr>
            <w:tcW w:w="1493" w:type="dxa"/>
            <w:shd w:val="clear" w:color="auto" w:fill="auto"/>
          </w:tcPr>
          <w:p w:rsidR="002B2A06" w:rsidRPr="00B52B61" w:rsidRDefault="002B2A06" w:rsidP="003B7C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Thứ </w:t>
            </w:r>
            <w:r w:rsidR="00B5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</w:p>
          <w:p w:rsidR="002B2A06" w:rsidRPr="00A90B46" w:rsidRDefault="00101FE2" w:rsidP="0010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05</w:t>
            </w:r>
            <w:r w:rsidR="002B2A06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  <w:r w:rsidR="002B2A06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950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:rsidR="001148B5" w:rsidRDefault="001148B5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- 9h20p tại biểu tượng trái tim. HT Trao thưởng; 1 HS đạt HCV Toán TIMO (HS Đức 5a5); Giấy chứng nhận cho 2 HS đạt giải Nhì Đại sứ văn hóa đọc. Đ/c Huệ chuẩn bị giấy của HS HCV. Đ/c Thu Thủy chuẩn bị 2 giấy chứng nhận của 2 HS Đại sứ.</w:t>
            </w:r>
            <w:r w:rsidR="008E6E2F">
              <w:rPr>
                <w:rFonts w:ascii="Times New Roman" w:hAnsi="Times New Roman" w:cs="Times New Roman"/>
                <w:sz w:val="28"/>
                <w:szCs w:val="28"/>
              </w:rPr>
              <w:t xml:space="preserve"> Đ/c GVCN nhắc HS mặc đồng phục.</w:t>
            </w:r>
          </w:p>
          <w:p w:rsidR="00666C0F" w:rsidRPr="00FF20C0" w:rsidRDefault="00FF20C0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Triển khai kế hoạch </w:t>
            </w:r>
            <w:r w:rsidR="00A71D16">
              <w:rPr>
                <w:rFonts w:ascii="Times New Roman" w:hAnsi="Times New Roman" w:cs="Times New Roman"/>
                <w:sz w:val="28"/>
                <w:szCs w:val="28"/>
              </w:rPr>
              <w:t>334/PGD ngày 31/3 vv phòng chống tác hại thuốc lá. Đ/c Bùi Thủy triển khai.</w:t>
            </w:r>
          </w:p>
          <w:p w:rsidR="00345FCB" w:rsidRPr="001148B5" w:rsidRDefault="00666C0F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3B7C3F" w:rsidRPr="00666C0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Kiểm tra nề nếp dạy và học toàn trườ</w:t>
            </w:r>
            <w:r w:rsidR="001148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</w:t>
            </w:r>
            <w:r w:rsidR="00114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D16" w:rsidRDefault="00A71D16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Rà soát số liệu tuyển sinh. Đ/c Hạnh chỉ đạo</w:t>
            </w:r>
          </w:p>
          <w:p w:rsidR="001148B5" w:rsidRDefault="001148B5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 chấm SKKN.</w:t>
            </w:r>
          </w:p>
          <w:p w:rsidR="002260FA" w:rsidRDefault="002260FA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Bùi Thủy dự lớp Đảng viên trẻ theo KH của Đảng ủy.</w:t>
            </w:r>
          </w:p>
          <w:p w:rsidR="00EB7245" w:rsidRDefault="00EB7245" w:rsidP="00EB7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Lịch trực ban ĐTN</w:t>
            </w:r>
          </w:p>
          <w:p w:rsidR="00EB7245" w:rsidRPr="00652E28" w:rsidRDefault="00EB7245" w:rsidP="00EB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28">
              <w:rPr>
                <w:rFonts w:ascii="Times New Roman" w:hAnsi="Times New Roman" w:cs="Times New Roman"/>
                <w:sz w:val="28"/>
                <w:szCs w:val="28"/>
              </w:rPr>
              <w:t>+ Sáng đ/c Diệp, Thanh</w:t>
            </w:r>
          </w:p>
          <w:p w:rsidR="00EB7245" w:rsidRDefault="00EB7245" w:rsidP="002E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28">
              <w:rPr>
                <w:rFonts w:ascii="Times New Roman" w:hAnsi="Times New Roman" w:cs="Times New Roman"/>
                <w:sz w:val="28"/>
                <w:szCs w:val="28"/>
              </w:rPr>
              <w:t>+ Chiều Duyên, Hạnh A</w:t>
            </w:r>
          </w:p>
          <w:p w:rsidR="002A7CCC" w:rsidRPr="00833A74" w:rsidRDefault="002A7CCC" w:rsidP="002A7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</w:t>
            </w:r>
            <w:r w:rsidRPr="00833A74">
              <w:rPr>
                <w:rFonts w:ascii="Times New Roman" w:hAnsi="Times New Roman" w:cs="Times New Roman"/>
                <w:sz w:val="28"/>
                <w:szCs w:val="28"/>
              </w:rPr>
              <w:t xml:space="preserve"> Minh Ngọc, đ/c Sơn phân luồng giao thông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các buổi chiều hàng tuần.</w:t>
            </w:r>
          </w:p>
          <w:p w:rsidR="001148B5" w:rsidRPr="00A71D16" w:rsidRDefault="001148B5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6C0F" w:rsidRDefault="00666C0F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BGH</w:t>
            </w:r>
          </w:p>
          <w:p w:rsidR="002E5F32" w:rsidRDefault="002E5F32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5F32" w:rsidRDefault="002E5F32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5F32" w:rsidRDefault="002E5F32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7CCC" w:rsidRDefault="002A7CCC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5F32" w:rsidRDefault="002E5F32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5F32" w:rsidRDefault="002E5F32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TPT</w:t>
            </w:r>
          </w:p>
          <w:p w:rsidR="002E5F32" w:rsidRDefault="002E5F32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5F32" w:rsidRDefault="002E5F32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5F32" w:rsidRDefault="002E5F32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2E5F32" w:rsidRDefault="002E5F32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Hạnh</w:t>
            </w:r>
          </w:p>
          <w:p w:rsidR="002E5F32" w:rsidRDefault="002E5F32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2E5F32" w:rsidRPr="002E5F32" w:rsidRDefault="002E5F32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2B2A06" w:rsidRPr="00666C0F" w:rsidRDefault="002B2A06" w:rsidP="007C3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2B2A06" w:rsidRPr="00666C0F" w:rsidRDefault="002B2A06" w:rsidP="007C3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2B2A06" w:rsidRPr="00666C0F" w:rsidRDefault="002B2A06" w:rsidP="007C3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950325" w:rsidRPr="00A90B46" w:rsidTr="003B7C3F">
        <w:trPr>
          <w:trHeight w:val="699"/>
          <w:jc w:val="center"/>
        </w:trPr>
        <w:tc>
          <w:tcPr>
            <w:tcW w:w="1493" w:type="dxa"/>
            <w:shd w:val="clear" w:color="auto" w:fill="auto"/>
          </w:tcPr>
          <w:p w:rsidR="00950325" w:rsidRPr="00B52B61" w:rsidRDefault="00950325" w:rsidP="007B4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Thứ </w:t>
            </w:r>
            <w:r w:rsidR="00B5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</w:p>
          <w:p w:rsidR="00950325" w:rsidRPr="00A90B46" w:rsidRDefault="00101FE2" w:rsidP="0010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06</w:t>
            </w:r>
            <w:r w:rsidR="00950325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  <w:r w:rsidR="00950325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950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:rsidR="006E4EA4" w:rsidRDefault="006E4EA4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Hoàn thành, niêm phong đề kiểm tra GK2.</w:t>
            </w:r>
          </w:p>
          <w:p w:rsidR="00950325" w:rsidRDefault="006E4EA4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0325" w:rsidRPr="0091480F">
              <w:rPr>
                <w:rFonts w:ascii="Times New Roman" w:hAnsi="Times New Roman" w:cs="Times New Roman"/>
                <w:sz w:val="28"/>
                <w:szCs w:val="28"/>
              </w:rPr>
              <w:t xml:space="preserve">Kiểm tra nề nếp dạy và học </w:t>
            </w:r>
            <w:r w:rsidR="00950325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  <w:r w:rsidR="00950325" w:rsidRPr="00914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7245" w:rsidRDefault="00EB7245" w:rsidP="00EB7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Lịch trực ban ĐTN</w:t>
            </w:r>
          </w:p>
          <w:p w:rsidR="00EB7245" w:rsidRPr="00652E28" w:rsidRDefault="00EB7245" w:rsidP="00EB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28">
              <w:rPr>
                <w:rFonts w:ascii="Times New Roman" w:hAnsi="Times New Roman" w:cs="Times New Roman"/>
                <w:sz w:val="28"/>
                <w:szCs w:val="28"/>
              </w:rPr>
              <w:t>+ Sáng Đ/c Oanh, Chi</w:t>
            </w:r>
          </w:p>
          <w:p w:rsidR="00EB7245" w:rsidRDefault="00EB7245" w:rsidP="00EB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28">
              <w:rPr>
                <w:rFonts w:ascii="Times New Roman" w:hAnsi="Times New Roman" w:cs="Times New Roman"/>
                <w:sz w:val="28"/>
                <w:szCs w:val="28"/>
              </w:rPr>
              <w:t>+ Chiều Đ/c Hà, Hương</w:t>
            </w:r>
          </w:p>
          <w:p w:rsidR="002A7CCC" w:rsidRPr="00833A74" w:rsidRDefault="002A7CCC" w:rsidP="002A7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</w:t>
            </w:r>
            <w:r w:rsidRPr="00833A74">
              <w:rPr>
                <w:rFonts w:ascii="Times New Roman" w:hAnsi="Times New Roman" w:cs="Times New Roman"/>
                <w:sz w:val="28"/>
                <w:szCs w:val="28"/>
              </w:rPr>
              <w:t xml:space="preserve"> Minh Ngọc, đ/c Sơn phân luồng giao thông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các buổi chiều hàng tuần.</w:t>
            </w:r>
          </w:p>
          <w:p w:rsidR="00EB7245" w:rsidRPr="0091480F" w:rsidRDefault="00EB7245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2E5F32" w:rsidRDefault="002E5F32" w:rsidP="00846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Hồng</w:t>
            </w:r>
          </w:p>
          <w:p w:rsidR="00950325" w:rsidRPr="003B7C3F" w:rsidRDefault="00950325" w:rsidP="00846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</w:t>
            </w:r>
            <w:r w:rsidRPr="003B7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</w:t>
            </w:r>
          </w:p>
        </w:tc>
        <w:tc>
          <w:tcPr>
            <w:tcW w:w="839" w:type="dxa"/>
            <w:shd w:val="clear" w:color="auto" w:fill="auto"/>
          </w:tcPr>
          <w:p w:rsidR="00950325" w:rsidRPr="00A90B46" w:rsidRDefault="00950325" w:rsidP="007C3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50325" w:rsidRPr="003056A3" w:rsidTr="007C3335">
        <w:trPr>
          <w:trHeight w:val="852"/>
          <w:jc w:val="center"/>
        </w:trPr>
        <w:tc>
          <w:tcPr>
            <w:tcW w:w="1493" w:type="dxa"/>
            <w:shd w:val="clear" w:color="auto" w:fill="auto"/>
          </w:tcPr>
          <w:p w:rsidR="00950325" w:rsidRPr="00B52B61" w:rsidRDefault="00950325" w:rsidP="007B4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 w:rsidR="00B5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5</w:t>
            </w:r>
          </w:p>
          <w:p w:rsidR="00950325" w:rsidRPr="00A90B46" w:rsidRDefault="00101FE2" w:rsidP="0010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07</w:t>
            </w:r>
            <w:r w:rsidR="00950325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  <w:r w:rsidR="00950325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950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:rsidR="003056A3" w:rsidRDefault="003056A3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Sáng: Kiểm tra giữa học kì 2 đối với HS khối 4,5</w:t>
            </w:r>
          </w:p>
          <w:p w:rsidR="00950325" w:rsidRDefault="003056A3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950325" w:rsidRPr="003056A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Kiểm tra nề nếp dạy và học toàn trường</w:t>
            </w:r>
            <w:r w:rsidR="00950325" w:rsidRPr="003056A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6E4EA4" w:rsidRDefault="006E4EA4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EA4">
              <w:rPr>
                <w:rFonts w:ascii="Times New Roman" w:hAnsi="Times New Roman" w:cs="Times New Roman"/>
                <w:sz w:val="28"/>
                <w:szCs w:val="28"/>
              </w:rPr>
              <w:t>- Phân công chấm bài KT.</w:t>
            </w:r>
          </w:p>
          <w:p w:rsidR="00EB7245" w:rsidRDefault="00EB7245" w:rsidP="00EB7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Lịch trực ban ĐTN</w:t>
            </w:r>
          </w:p>
          <w:p w:rsidR="00EB7245" w:rsidRPr="00652E28" w:rsidRDefault="00EB7245" w:rsidP="00EB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28">
              <w:rPr>
                <w:rFonts w:ascii="Times New Roman" w:hAnsi="Times New Roman" w:cs="Times New Roman"/>
                <w:sz w:val="28"/>
                <w:szCs w:val="28"/>
              </w:rPr>
              <w:t>+ Sáng đ/c Ninh, Thùy Anh</w:t>
            </w:r>
          </w:p>
          <w:p w:rsidR="00EB7245" w:rsidRPr="00652E28" w:rsidRDefault="00EB7245" w:rsidP="00EB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28">
              <w:rPr>
                <w:rFonts w:ascii="Times New Roman" w:hAnsi="Times New Roman" w:cs="Times New Roman"/>
                <w:sz w:val="28"/>
                <w:szCs w:val="28"/>
              </w:rPr>
              <w:t>+ Chiều đ/c Trâm, Lê Hiền</w:t>
            </w:r>
          </w:p>
          <w:p w:rsidR="00EB7245" w:rsidRDefault="00833A74" w:rsidP="00833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4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</w:t>
            </w:r>
            <w:r w:rsidRPr="0083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Nguyễn Hoài trực phát thanh măng </w:t>
            </w:r>
            <w:proofErr w:type="gramStart"/>
            <w:r w:rsidRPr="0083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33A74" w:rsidRPr="006E4EA4" w:rsidRDefault="00833A74" w:rsidP="00833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950325" w:rsidRDefault="00950325" w:rsidP="003056A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6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="003056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GV được phân công, HS khối 4,5</w:t>
            </w:r>
          </w:p>
          <w:p w:rsidR="00262473" w:rsidRDefault="00262473" w:rsidP="003056A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262473" w:rsidRPr="00262473" w:rsidRDefault="00262473" w:rsidP="003056A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Hồng</w:t>
            </w:r>
          </w:p>
        </w:tc>
        <w:tc>
          <w:tcPr>
            <w:tcW w:w="839" w:type="dxa"/>
            <w:shd w:val="clear" w:color="auto" w:fill="auto"/>
          </w:tcPr>
          <w:p w:rsidR="00950325" w:rsidRPr="003056A3" w:rsidRDefault="00950325" w:rsidP="007C3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CD2D87" w:rsidRPr="00A90B46" w:rsidTr="007C3335">
        <w:trPr>
          <w:trHeight w:val="852"/>
          <w:jc w:val="center"/>
        </w:trPr>
        <w:tc>
          <w:tcPr>
            <w:tcW w:w="1493" w:type="dxa"/>
            <w:shd w:val="clear" w:color="auto" w:fill="auto"/>
          </w:tcPr>
          <w:p w:rsidR="00CD2D87" w:rsidRPr="00B52B61" w:rsidRDefault="00CD2D87" w:rsidP="005C3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</w:t>
            </w:r>
          </w:p>
          <w:p w:rsidR="00CD2D87" w:rsidRPr="00A90B46" w:rsidRDefault="0000294C" w:rsidP="0010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0</w:t>
            </w:r>
            <w:r w:rsidR="00101F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8</w:t>
            </w:r>
            <w:r w:rsidR="00CD2D87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  <w:r w:rsidR="00CD2D87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CD2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:rsidR="00CD2D87" w:rsidRDefault="006E4EA4" w:rsidP="005C3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D87" w:rsidRPr="0091480F">
              <w:rPr>
                <w:rFonts w:ascii="Times New Roman" w:hAnsi="Times New Roman" w:cs="Times New Roman"/>
                <w:sz w:val="28"/>
                <w:szCs w:val="28"/>
              </w:rPr>
              <w:t xml:space="preserve">Kiểm tra nề nếp dạy và học </w:t>
            </w:r>
            <w:r w:rsidR="00CD2D87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  <w:r w:rsidR="00CD2D87" w:rsidRPr="00914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7AA8" w:rsidRDefault="00827AA8" w:rsidP="005C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GVCN gửi kết quả HS cho Trung tâm sổ LLĐT</w:t>
            </w:r>
          </w:p>
          <w:p w:rsidR="006E4EA4" w:rsidRDefault="006E4EA4" w:rsidP="005C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GVTB tổng hợp thi đua tuần 29.</w:t>
            </w:r>
          </w:p>
          <w:p w:rsidR="006E4EA4" w:rsidRDefault="006E4EA4" w:rsidP="005C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Tổng hợp báo cáo điểm KT GK2.</w:t>
            </w:r>
          </w:p>
          <w:p w:rsidR="00EB7245" w:rsidRDefault="00EB7245" w:rsidP="00EB7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Lịch trực ban ĐTN</w:t>
            </w:r>
          </w:p>
          <w:p w:rsidR="00EB7245" w:rsidRPr="00652E28" w:rsidRDefault="00EB7245" w:rsidP="00EB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28">
              <w:rPr>
                <w:rFonts w:ascii="Times New Roman" w:hAnsi="Times New Roman" w:cs="Times New Roman"/>
                <w:sz w:val="28"/>
                <w:szCs w:val="28"/>
              </w:rPr>
              <w:t>+ Sáng đ/c Thùy, Nguyệt</w:t>
            </w:r>
          </w:p>
          <w:p w:rsidR="00EB7245" w:rsidRPr="00652E28" w:rsidRDefault="00EB7245" w:rsidP="00EB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E28">
              <w:rPr>
                <w:rFonts w:ascii="Times New Roman" w:hAnsi="Times New Roman" w:cs="Times New Roman"/>
                <w:sz w:val="28"/>
                <w:szCs w:val="28"/>
              </w:rPr>
              <w:t>+ Chiều đ/c Thúy, Lý Hiền</w:t>
            </w:r>
          </w:p>
          <w:p w:rsidR="006E4EA4" w:rsidRPr="0091480F" w:rsidRDefault="006E4EA4" w:rsidP="005C3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D2D87" w:rsidRDefault="00CD2D87" w:rsidP="005C34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262473" w:rsidRDefault="00262473" w:rsidP="005C34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GVCN</w:t>
            </w:r>
          </w:p>
          <w:p w:rsidR="00833A74" w:rsidRDefault="00833A74" w:rsidP="005C34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3A74" w:rsidRPr="003B7C3F" w:rsidRDefault="00833A74" w:rsidP="005C34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54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Khối trưởng</w:t>
            </w:r>
          </w:p>
        </w:tc>
        <w:tc>
          <w:tcPr>
            <w:tcW w:w="839" w:type="dxa"/>
            <w:shd w:val="clear" w:color="auto" w:fill="auto"/>
          </w:tcPr>
          <w:p w:rsidR="00CD2D87" w:rsidRPr="00A90B46" w:rsidRDefault="00CD2D87" w:rsidP="007C3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B2A06" w:rsidRDefault="002B2A06" w:rsidP="002B2A0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2A06" w:rsidRPr="00A90B46" w:rsidRDefault="002B2A06" w:rsidP="002B2A0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0B46">
        <w:rPr>
          <w:rFonts w:ascii="Times New Roman" w:hAnsi="Times New Roman"/>
          <w:color w:val="000000" w:themeColor="text1"/>
          <w:sz w:val="28"/>
          <w:szCs w:val="28"/>
        </w:rPr>
        <w:t xml:space="preserve">Trên đây là kế hoạch công tác </w:t>
      </w:r>
      <w:r w:rsidR="00345FCB">
        <w:rPr>
          <w:rFonts w:ascii="Times New Roman" w:hAnsi="Times New Roman"/>
          <w:color w:val="000000" w:themeColor="text1"/>
          <w:sz w:val="28"/>
          <w:szCs w:val="28"/>
        </w:rPr>
        <w:t xml:space="preserve">tuần </w:t>
      </w:r>
      <w:r w:rsidR="00101FE2">
        <w:rPr>
          <w:rFonts w:ascii="Times New Roman" w:hAnsi="Times New Roman"/>
          <w:color w:val="000000" w:themeColor="text1"/>
          <w:sz w:val="28"/>
          <w:szCs w:val="28"/>
          <w:lang w:val="vi-VN"/>
        </w:rPr>
        <w:t>29</w:t>
      </w:r>
      <w:r w:rsidR="00256A3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Pr="00A90B46">
        <w:rPr>
          <w:rFonts w:ascii="Times New Roman" w:hAnsi="Times New Roman"/>
          <w:color w:val="000000" w:themeColor="text1"/>
          <w:sz w:val="28"/>
          <w:szCs w:val="28"/>
        </w:rPr>
        <w:t>củ</w:t>
      </w:r>
      <w:r w:rsidR="00345FCB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Pr="00A90B46">
        <w:rPr>
          <w:rFonts w:ascii="Times New Roman" w:hAnsi="Times New Roman"/>
          <w:color w:val="000000" w:themeColor="text1"/>
          <w:sz w:val="28"/>
          <w:szCs w:val="28"/>
        </w:rPr>
        <w:t xml:space="preserve">trường Tiểu học Hà Khẩu, sẽ có sự điều chỉnh, bổ sung </w:t>
      </w:r>
      <w:proofErr w:type="gramStart"/>
      <w:r w:rsidRPr="00A90B46">
        <w:rPr>
          <w:rFonts w:ascii="Times New Roman" w:hAnsi="Times New Roman"/>
          <w:color w:val="000000" w:themeColor="text1"/>
          <w:sz w:val="28"/>
          <w:szCs w:val="28"/>
        </w:rPr>
        <w:t>theo</w:t>
      </w:r>
      <w:proofErr w:type="gramEnd"/>
      <w:r w:rsidRPr="00A90B46">
        <w:rPr>
          <w:rFonts w:ascii="Times New Roman" w:hAnsi="Times New Roman"/>
          <w:color w:val="000000" w:themeColor="text1"/>
          <w:sz w:val="28"/>
          <w:szCs w:val="28"/>
        </w:rPr>
        <w:t xml:space="preserve"> kế hoạch của cấp trên.</w:t>
      </w:r>
    </w:p>
    <w:p w:rsidR="002B2A06" w:rsidRPr="00A90B46" w:rsidRDefault="002B2A06" w:rsidP="002B2A0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2B2A06" w:rsidRPr="00A90B46" w:rsidTr="007C3335">
        <w:tc>
          <w:tcPr>
            <w:tcW w:w="4785" w:type="dxa"/>
            <w:shd w:val="clear" w:color="auto" w:fill="auto"/>
          </w:tcPr>
          <w:p w:rsidR="002B2A06" w:rsidRPr="004073AC" w:rsidRDefault="002B2A06" w:rsidP="007C33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4073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Nơi nhận:</w:t>
            </w:r>
          </w:p>
          <w:p w:rsidR="002B2A06" w:rsidRPr="004073AC" w:rsidRDefault="002B2A06" w:rsidP="007C33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7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BGH (chỉ đạo);</w:t>
            </w:r>
          </w:p>
          <w:p w:rsidR="002B2A06" w:rsidRPr="004073AC" w:rsidRDefault="002B2A06" w:rsidP="007C33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7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Các tổ CM(t/hiện);</w:t>
            </w:r>
          </w:p>
          <w:p w:rsidR="002B2A06" w:rsidRPr="004073AC" w:rsidRDefault="002B2A06" w:rsidP="007C33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Lưu VP</w:t>
            </w:r>
          </w:p>
        </w:tc>
        <w:tc>
          <w:tcPr>
            <w:tcW w:w="4786" w:type="dxa"/>
            <w:shd w:val="clear" w:color="auto" w:fill="auto"/>
          </w:tcPr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90B4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B2A06" w:rsidRPr="00A90B46" w:rsidRDefault="002B2A06" w:rsidP="007C33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B2A06" w:rsidRDefault="002B2A06" w:rsidP="007C33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B2A06" w:rsidRPr="00A90B46" w:rsidRDefault="00A253F3" w:rsidP="007C3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Nguyễn Bích Thủy</w:t>
            </w:r>
          </w:p>
        </w:tc>
      </w:tr>
    </w:tbl>
    <w:p w:rsidR="002B2A06" w:rsidRPr="00A90B46" w:rsidRDefault="002B2A06" w:rsidP="002B2A0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542B" w:rsidRDefault="00F0542B"/>
    <w:sectPr w:rsidR="00F0542B" w:rsidSect="0038503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5EF"/>
    <w:multiLevelType w:val="multilevel"/>
    <w:tmpl w:val="932449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2A06"/>
    <w:rsid w:val="0000294C"/>
    <w:rsid w:val="00027C6E"/>
    <w:rsid w:val="0003379A"/>
    <w:rsid w:val="0003524D"/>
    <w:rsid w:val="00070A49"/>
    <w:rsid w:val="000C1F2E"/>
    <w:rsid w:val="000E1200"/>
    <w:rsid w:val="00100325"/>
    <w:rsid w:val="00101FE2"/>
    <w:rsid w:val="0010429A"/>
    <w:rsid w:val="00106738"/>
    <w:rsid w:val="001148B5"/>
    <w:rsid w:val="00180775"/>
    <w:rsid w:val="0020089C"/>
    <w:rsid w:val="002260FA"/>
    <w:rsid w:val="00256A33"/>
    <w:rsid w:val="00262473"/>
    <w:rsid w:val="002667F4"/>
    <w:rsid w:val="002A7CCC"/>
    <w:rsid w:val="002B2A06"/>
    <w:rsid w:val="002E2EFE"/>
    <w:rsid w:val="002E5F32"/>
    <w:rsid w:val="003056A3"/>
    <w:rsid w:val="00345FCB"/>
    <w:rsid w:val="00354F59"/>
    <w:rsid w:val="00366C72"/>
    <w:rsid w:val="0037524B"/>
    <w:rsid w:val="003838CF"/>
    <w:rsid w:val="003946F3"/>
    <w:rsid w:val="003B47E4"/>
    <w:rsid w:val="003B61DC"/>
    <w:rsid w:val="003B7C3F"/>
    <w:rsid w:val="003D3F2D"/>
    <w:rsid w:val="003F78FF"/>
    <w:rsid w:val="00402A9D"/>
    <w:rsid w:val="00434970"/>
    <w:rsid w:val="0045292B"/>
    <w:rsid w:val="00465C1F"/>
    <w:rsid w:val="004A0836"/>
    <w:rsid w:val="004D0F67"/>
    <w:rsid w:val="004D1D09"/>
    <w:rsid w:val="00535F78"/>
    <w:rsid w:val="005D5F44"/>
    <w:rsid w:val="005E04FD"/>
    <w:rsid w:val="00606704"/>
    <w:rsid w:val="00623FBA"/>
    <w:rsid w:val="00626A74"/>
    <w:rsid w:val="0064330F"/>
    <w:rsid w:val="00652E28"/>
    <w:rsid w:val="00666C0F"/>
    <w:rsid w:val="0069210A"/>
    <w:rsid w:val="006D3C85"/>
    <w:rsid w:val="006D44A4"/>
    <w:rsid w:val="006E4EA4"/>
    <w:rsid w:val="007549BF"/>
    <w:rsid w:val="00790E02"/>
    <w:rsid w:val="007B166A"/>
    <w:rsid w:val="00811CE2"/>
    <w:rsid w:val="008241C9"/>
    <w:rsid w:val="00827AA8"/>
    <w:rsid w:val="00833A74"/>
    <w:rsid w:val="0089406D"/>
    <w:rsid w:val="00894F51"/>
    <w:rsid w:val="008A3434"/>
    <w:rsid w:val="008E6E2F"/>
    <w:rsid w:val="00945C2D"/>
    <w:rsid w:val="00950325"/>
    <w:rsid w:val="00971685"/>
    <w:rsid w:val="00985249"/>
    <w:rsid w:val="009B67EB"/>
    <w:rsid w:val="00A253F3"/>
    <w:rsid w:val="00A71D16"/>
    <w:rsid w:val="00A821AC"/>
    <w:rsid w:val="00AE2792"/>
    <w:rsid w:val="00AE5468"/>
    <w:rsid w:val="00AF306F"/>
    <w:rsid w:val="00B045A1"/>
    <w:rsid w:val="00B52B61"/>
    <w:rsid w:val="00B61427"/>
    <w:rsid w:val="00B93C2A"/>
    <w:rsid w:val="00BC385B"/>
    <w:rsid w:val="00BE6F8D"/>
    <w:rsid w:val="00BF2BB2"/>
    <w:rsid w:val="00CD2D87"/>
    <w:rsid w:val="00CD6EE7"/>
    <w:rsid w:val="00CE50EF"/>
    <w:rsid w:val="00CF26C0"/>
    <w:rsid w:val="00D13872"/>
    <w:rsid w:val="00D24517"/>
    <w:rsid w:val="00D41AA1"/>
    <w:rsid w:val="00DC5A59"/>
    <w:rsid w:val="00DD173B"/>
    <w:rsid w:val="00DD7F0C"/>
    <w:rsid w:val="00E25875"/>
    <w:rsid w:val="00E8314F"/>
    <w:rsid w:val="00EB7245"/>
    <w:rsid w:val="00EE3761"/>
    <w:rsid w:val="00F0542B"/>
    <w:rsid w:val="00F12ABB"/>
    <w:rsid w:val="00F7071F"/>
    <w:rsid w:val="00FF20C0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D1D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32</cp:revision>
  <dcterms:created xsi:type="dcterms:W3CDTF">2022-04-02T15:59:00Z</dcterms:created>
  <dcterms:modified xsi:type="dcterms:W3CDTF">2022-04-03T02:22:00Z</dcterms:modified>
</cp:coreProperties>
</file>