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4F" w:rsidRPr="00EB2E4A" w:rsidRDefault="00D218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EB2E4A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PHÒNG GIÁO DỤC VÀ ĐÀO TẠO HẠ LONG</w:t>
      </w:r>
      <w:r w:rsidRPr="00D218D8">
        <w:rPr>
          <w:rFonts w:ascii="Times New Roman" w:eastAsia="Arial" w:hAnsi="Times New Roman" w:cs="Times New Roman"/>
          <w:color w:val="000000"/>
          <w:sz w:val="22"/>
          <w:szCs w:val="22"/>
          <w:lang w:val="en-US"/>
        </w:rPr>
        <w:t xml:space="preserve">    </w:t>
      </w:r>
      <w:r w:rsidRPr="00EB2E4A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CỘNG HÒA XÃ HỘI CHỦ NGHĨA VIỆT NAM</w:t>
      </w:r>
    </w:p>
    <w:p w:rsidR="00D218D8" w:rsidRDefault="00D218D8" w:rsidP="00D218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b w:val="0"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Arial" w:hAnsi="Times New Roman" w:cs="Times New Roman"/>
          <w:b w:val="0"/>
          <w:color w:val="000000"/>
          <w:sz w:val="22"/>
          <w:szCs w:val="22"/>
          <w:lang w:val="en-US"/>
        </w:rPr>
        <w:t xml:space="preserve">              </w:t>
      </w:r>
      <w:r w:rsidRPr="00D218D8">
        <w:rPr>
          <w:rFonts w:ascii="Times New Roman" w:eastAsia="Arial" w:hAnsi="Times New Roman" w:cs="Times New Roman"/>
          <w:b w:val="0"/>
          <w:color w:val="000000"/>
          <w:sz w:val="24"/>
          <w:szCs w:val="24"/>
          <w:u w:val="single"/>
          <w:lang w:val="en-US"/>
        </w:rPr>
        <w:t>TRƯỜNG TH HÀ KHẨU</w:t>
      </w:r>
      <w:r>
        <w:rPr>
          <w:rFonts w:ascii="Times New Roman" w:eastAsia="Arial" w:hAnsi="Times New Roman" w:cs="Times New Roman"/>
          <w:b w:val="0"/>
          <w:color w:val="000000"/>
          <w:sz w:val="22"/>
          <w:szCs w:val="22"/>
          <w:lang w:val="en-US"/>
        </w:rPr>
        <w:t xml:space="preserve">                                           </w:t>
      </w:r>
      <w:r w:rsidR="00EB2E4A">
        <w:rPr>
          <w:rFonts w:ascii="Times New Roman" w:eastAsia="Arial" w:hAnsi="Times New Roman" w:cs="Times New Roman"/>
          <w:b w:val="0"/>
          <w:color w:val="000000"/>
          <w:sz w:val="22"/>
          <w:szCs w:val="22"/>
          <w:lang w:val="en-US"/>
        </w:rPr>
        <w:t xml:space="preserve">    </w:t>
      </w:r>
      <w:r>
        <w:rPr>
          <w:rFonts w:ascii="Times New Roman" w:eastAsia="Arial" w:hAnsi="Times New Roman" w:cs="Times New Roman"/>
          <w:b w:val="0"/>
          <w:color w:val="000000"/>
          <w:sz w:val="22"/>
          <w:szCs w:val="22"/>
          <w:lang w:val="en-US"/>
        </w:rPr>
        <w:t xml:space="preserve"> </w:t>
      </w:r>
      <w:r w:rsidRPr="00EB2E4A">
        <w:rPr>
          <w:rFonts w:ascii="Times New Roman" w:eastAsia="Arial" w:hAnsi="Times New Roman" w:cs="Times New Roman"/>
          <w:b w:val="0"/>
          <w:color w:val="000000"/>
          <w:sz w:val="26"/>
          <w:szCs w:val="26"/>
          <w:u w:val="single"/>
          <w:lang w:val="en-US"/>
        </w:rPr>
        <w:t>Độc lập – Tự do – Hạnh phúc</w:t>
      </w:r>
    </w:p>
    <w:p w:rsidR="00BE044F" w:rsidRPr="00D218D8" w:rsidRDefault="00D218D8" w:rsidP="00D218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     </w:t>
      </w:r>
      <w:r w:rsidRPr="00D218D8">
        <w:rPr>
          <w:rFonts w:ascii="Times New Roman" w:hAnsi="Times New Roman" w:cs="Times New Roman"/>
          <w:b w:val="0"/>
          <w:sz w:val="24"/>
          <w:szCs w:val="24"/>
        </w:rPr>
        <w:t>Số     /KH. Tr TH</w:t>
      </w:r>
    </w:p>
    <w:p w:rsidR="00BE044F" w:rsidRDefault="00A2394D">
      <w:pPr>
        <w:tabs>
          <w:tab w:val="left" w:pos="8100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</w:rPr>
        <w:t xml:space="preserve">KẾ HOẠCH </w:t>
      </w:r>
      <w:r w:rsidR="00782298">
        <w:rPr>
          <w:rFonts w:ascii="Times New Roman" w:hAnsi="Times New Roman" w:cs="Times New Roman"/>
        </w:rPr>
        <w:t>TUẦN 29 NĂM HỌC 2022-2023</w:t>
      </w:r>
    </w:p>
    <w:p w:rsidR="00BE044F" w:rsidRDefault="00A2394D">
      <w:pPr>
        <w:spacing w:line="360" w:lineRule="auto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i/>
          <w:sz w:val="26"/>
          <w:szCs w:val="26"/>
        </w:rPr>
        <w:t xml:space="preserve">( Từ ngày </w:t>
      </w:r>
      <w:r>
        <w:rPr>
          <w:rFonts w:ascii="Times New Roman" w:hAnsi="Times New Roman" w:cs="Times New Roman"/>
          <w:b w:val="0"/>
          <w:i/>
          <w:sz w:val="26"/>
          <w:szCs w:val="26"/>
          <w:lang w:val="en-US"/>
        </w:rPr>
        <w:t>03</w:t>
      </w:r>
      <w:r>
        <w:rPr>
          <w:rFonts w:ascii="Times New Roman" w:hAnsi="Times New Roman" w:cs="Times New Roman"/>
          <w:b w:val="0"/>
          <w:i/>
          <w:sz w:val="26"/>
          <w:szCs w:val="26"/>
        </w:rPr>
        <w:t>/</w:t>
      </w:r>
      <w:r>
        <w:rPr>
          <w:rFonts w:ascii="Times New Roman" w:hAnsi="Times New Roman" w:cs="Times New Roman"/>
          <w:b w:val="0"/>
          <w:i/>
          <w:sz w:val="26"/>
          <w:szCs w:val="26"/>
          <w:lang w:val="en-US"/>
        </w:rPr>
        <w:t>4</w:t>
      </w:r>
      <w:r>
        <w:rPr>
          <w:rFonts w:ascii="Times New Roman" w:hAnsi="Times New Roman" w:cs="Times New Roman"/>
          <w:b w:val="0"/>
          <w:i/>
          <w:sz w:val="26"/>
          <w:szCs w:val="26"/>
        </w:rPr>
        <w:t xml:space="preserve">/2023 đến </w:t>
      </w:r>
      <w:r>
        <w:rPr>
          <w:rFonts w:ascii="Times New Roman" w:hAnsi="Times New Roman" w:cs="Times New Roman"/>
          <w:b w:val="0"/>
          <w:i/>
          <w:sz w:val="26"/>
          <w:szCs w:val="26"/>
          <w:lang w:val="en-US"/>
        </w:rPr>
        <w:t>07</w:t>
      </w:r>
      <w:r>
        <w:rPr>
          <w:rFonts w:ascii="Times New Roman" w:hAnsi="Times New Roman" w:cs="Times New Roman"/>
          <w:b w:val="0"/>
          <w:i/>
          <w:sz w:val="26"/>
          <w:szCs w:val="26"/>
        </w:rPr>
        <w:t>/</w:t>
      </w:r>
      <w:r>
        <w:rPr>
          <w:rFonts w:ascii="Times New Roman" w:hAnsi="Times New Roman" w:cs="Times New Roman"/>
          <w:b w:val="0"/>
          <w:i/>
          <w:sz w:val="26"/>
          <w:szCs w:val="26"/>
          <w:lang w:val="en-US"/>
        </w:rPr>
        <w:t>4</w:t>
      </w:r>
      <w:r w:rsidR="00782298">
        <w:rPr>
          <w:rFonts w:ascii="Times New Roman" w:hAnsi="Times New Roman" w:cs="Times New Roman"/>
          <w:b w:val="0"/>
          <w:i/>
          <w:sz w:val="26"/>
          <w:szCs w:val="26"/>
        </w:rPr>
        <w:t>/2023)</w:t>
      </w:r>
    </w:p>
    <w:tbl>
      <w:tblPr>
        <w:tblStyle w:val="a0"/>
        <w:tblW w:w="104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01"/>
        <w:gridCol w:w="5357"/>
        <w:gridCol w:w="2632"/>
        <w:gridCol w:w="1033"/>
      </w:tblGrid>
      <w:tr w:rsidR="00BE044F">
        <w:trPr>
          <w:cantSplit/>
          <w:trHeight w:val="672"/>
          <w:tblHeader/>
          <w:jc w:val="center"/>
        </w:trPr>
        <w:tc>
          <w:tcPr>
            <w:tcW w:w="1401" w:type="dxa"/>
            <w:shd w:val="clear" w:color="auto" w:fill="auto"/>
            <w:vAlign w:val="center"/>
          </w:tcPr>
          <w:p w:rsidR="00BE044F" w:rsidRDefault="00782298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THỜI GIAN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E044F" w:rsidRDefault="00BE044F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4F" w:rsidRDefault="00782298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E044F" w:rsidRDefault="00782298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  <w:p w:rsidR="00BE044F" w:rsidRDefault="00782298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THỰC HIỆN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E044F" w:rsidRDefault="00BE044F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4F" w:rsidRDefault="00782298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BE044F">
        <w:trPr>
          <w:cantSplit/>
          <w:trHeight w:val="672"/>
          <w:tblHeader/>
          <w:jc w:val="center"/>
        </w:trPr>
        <w:tc>
          <w:tcPr>
            <w:tcW w:w="1401" w:type="dxa"/>
            <w:shd w:val="clear" w:color="auto" w:fill="auto"/>
          </w:tcPr>
          <w:p w:rsidR="00BE044F" w:rsidRDefault="00782298">
            <w:pPr>
              <w:spacing w:before="60" w:after="60" w:line="28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Thứ 2</w:t>
            </w:r>
          </w:p>
          <w:p w:rsidR="00BE044F" w:rsidRDefault="00782298">
            <w:pPr>
              <w:spacing w:before="60" w:after="60" w:line="28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03/4/2023 </w:t>
            </w:r>
          </w:p>
        </w:tc>
        <w:tc>
          <w:tcPr>
            <w:tcW w:w="5358" w:type="dxa"/>
            <w:shd w:val="clear" w:color="auto" w:fill="auto"/>
          </w:tcPr>
          <w:p w:rsidR="00A1567D" w:rsidRPr="00A1567D" w:rsidRDefault="00782298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- </w:t>
            </w:r>
            <w:r w:rsidR="00A1567D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Đ/c Nguyễn Hạnh dự chào cờ tại An Tiêm.</w:t>
            </w:r>
          </w:p>
          <w:p w:rsidR="00A1567D" w:rsidRDefault="00A1567D">
            <w:pPr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- </w:t>
            </w:r>
            <w:r w:rsidRPr="00FB7D55">
              <w:rPr>
                <w:rFonts w:ascii="Times New Roman" w:hAnsi="Times New Roman" w:cs="Times New Roman"/>
                <w:b w:val="0"/>
              </w:rPr>
              <w:t>7h45p Toàn trường chính tập tru</w:t>
            </w:r>
            <w:r>
              <w:rPr>
                <w:rFonts w:ascii="Times New Roman" w:hAnsi="Times New Roman" w:cs="Times New Roman"/>
                <w:b w:val="0"/>
              </w:rPr>
              <w:t>ng chào cờ, GVTB nhận xét tuần 2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8</w:t>
            </w:r>
            <w:r w:rsidRPr="00FB7D55">
              <w:rPr>
                <w:rFonts w:ascii="Times New Roman" w:hAnsi="Times New Roman" w:cs="Times New Roman"/>
                <w:b w:val="0"/>
              </w:rPr>
              <w:t xml:space="preserve">. Đ/c </w:t>
            </w:r>
            <w:r>
              <w:rPr>
                <w:rFonts w:ascii="Times New Roman" w:hAnsi="Times New Roman" w:cs="Times New Roman"/>
                <w:b w:val="0"/>
              </w:rPr>
              <w:t xml:space="preserve">Bích Thủy </w:t>
            </w:r>
            <w:r w:rsidRPr="00FB7D55">
              <w:rPr>
                <w:rFonts w:ascii="Times New Roman" w:hAnsi="Times New Roman" w:cs="Times New Roman"/>
                <w:b w:val="0"/>
              </w:rPr>
              <w:t>tra</w:t>
            </w:r>
            <w:r>
              <w:rPr>
                <w:rFonts w:ascii="Times New Roman" w:hAnsi="Times New Roman" w:cs="Times New Roman"/>
                <w:b w:val="0"/>
              </w:rPr>
              <w:t>o cờ luân lưu, triển khai tuần 2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9</w:t>
            </w:r>
            <w:r w:rsidRPr="00FB7D55">
              <w:rPr>
                <w:rFonts w:ascii="Times New Roman" w:hAnsi="Times New Roman" w:cs="Times New Roman"/>
                <w:b w:val="0"/>
              </w:rPr>
              <w:t>;</w:t>
            </w:r>
          </w:p>
          <w:p w:rsidR="00BE044F" w:rsidRDefault="00A1567D">
            <w:pPr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- </w:t>
            </w:r>
            <w:r w:rsidR="00782298">
              <w:rPr>
                <w:rFonts w:ascii="Times New Roman" w:hAnsi="Times New Roman" w:cs="Times New Roman"/>
                <w:b w:val="0"/>
                <w:color w:val="000000"/>
              </w:rPr>
              <w:t xml:space="preserve">Thực hiện chương trình học theo TKB tuần 29. </w:t>
            </w:r>
            <w:r w:rsidR="00782298">
              <w:rPr>
                <w:rFonts w:ascii="Times New Roman" w:hAnsi="Times New Roman" w:cs="Times New Roman"/>
                <w:b w:val="0"/>
              </w:rPr>
              <w:t xml:space="preserve">(Sử dụng triệt để Thiết bị dạy học và PHTM  </w:t>
            </w:r>
            <w:r w:rsidR="00782298">
              <w:rPr>
                <w:rFonts w:ascii="Times New Roman" w:hAnsi="Times New Roman" w:cs="Times New Roman"/>
                <w:b w:val="0"/>
                <w:color w:val="000000"/>
              </w:rPr>
              <w:t xml:space="preserve">trong các tiết dạy). </w:t>
            </w:r>
          </w:p>
          <w:p w:rsidR="00BE044F" w:rsidRDefault="00782298">
            <w:p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- Thực hiện KHBD soạn và giảng áp dụng học liệu số LMS. </w:t>
            </w:r>
          </w:p>
          <w:p w:rsidR="00BE044F" w:rsidRDefault="00782298">
            <w:p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GVBM: Mượn trả Thiết bị theo tuần.</w:t>
            </w:r>
          </w:p>
          <w:p w:rsidR="00BE044F" w:rsidRDefault="00782298">
            <w:pPr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- Tổ trưởng kiểm tra KHBD của GV trên driver (có BB lưu lại). Sử dụng triệt để thiết bị dạy học và PHTM trong các tiết dạy.</w:t>
            </w:r>
          </w:p>
          <w:p w:rsidR="00BE044F" w:rsidRDefault="00782298">
            <w:pPr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- GVCN và GVBM cập nhập hàng ngày sổ ghi đầu bài theo quy định. </w:t>
            </w:r>
          </w:p>
          <w:p w:rsidR="00BE044F" w:rsidRDefault="00782298">
            <w:pPr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- SHCM, các đ/c TTCM thường xuyên cập nhật nội dung sinh hoạt tổ th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ống nhất theo quy định.</w:t>
            </w:r>
          </w:p>
          <w:p w:rsidR="00BE044F" w:rsidRDefault="00782298">
            <w:pPr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- Đánh giá thường xuyên cho HS. </w:t>
            </w:r>
          </w:p>
          <w:p w:rsidR="00BE044F" w:rsidRDefault="00782298">
            <w:pPr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- Kiểm tra hoạt động dạy và học.</w:t>
            </w:r>
          </w:p>
          <w:p w:rsidR="005055DC" w:rsidRPr="005055DC" w:rsidRDefault="005055DC">
            <w:pPr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- CM xếp lịc</w:t>
            </w:r>
            <w:r w:rsidR="00100273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h dạy thay cho 4</w:t>
            </w: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đ/c GVCN</w:t>
            </w:r>
            <w:r w:rsidR="00100273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ôn HS</w:t>
            </w: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.</w:t>
            </w:r>
          </w:p>
          <w:p w:rsidR="00A1567D" w:rsidRPr="003906A6" w:rsidRDefault="00A1567D">
            <w:pPr>
              <w:jc w:val="both"/>
              <w:rPr>
                <w:rFonts w:ascii="Times New Roman" w:hAnsi="Times New Roman" w:cs="Times New Roman"/>
                <w:b w:val="0"/>
                <w:color w:val="FF0000"/>
                <w:lang w:val="en-US"/>
              </w:rPr>
            </w:pPr>
            <w:r w:rsidRPr="003906A6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>- Ôn nhóm HS tham gia Ngày hội Trạng Nguyên và Viết chữ đẹp;</w:t>
            </w:r>
          </w:p>
          <w:p w:rsidR="00A64F77" w:rsidRPr="003906A6" w:rsidRDefault="00A1567D">
            <w:pPr>
              <w:jc w:val="both"/>
              <w:rPr>
                <w:rFonts w:ascii="Times New Roman" w:hAnsi="Times New Roman" w:cs="Times New Roman"/>
                <w:b w:val="0"/>
                <w:color w:val="FF0000"/>
                <w:lang w:val="en-US"/>
              </w:rPr>
            </w:pPr>
            <w:r w:rsidRPr="003906A6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 xml:space="preserve">+ </w:t>
            </w:r>
            <w:r w:rsidR="00A64F77" w:rsidRPr="003906A6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>Sáng</w:t>
            </w:r>
            <w:r w:rsidR="0078591F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 xml:space="preserve"> 8h</w:t>
            </w:r>
            <w:r w:rsidR="00A64F77" w:rsidRPr="003906A6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>; đ/c Bích Thủy, Uyên, Võ Thủy</w:t>
            </w:r>
            <w:r w:rsidR="00100273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>.</w:t>
            </w:r>
          </w:p>
          <w:p w:rsidR="00A2394D" w:rsidRPr="003906A6" w:rsidRDefault="00A64F77">
            <w:pPr>
              <w:jc w:val="both"/>
              <w:rPr>
                <w:rFonts w:ascii="Times New Roman" w:hAnsi="Times New Roman" w:cs="Times New Roman"/>
                <w:b w:val="0"/>
                <w:color w:val="FF0000"/>
                <w:lang w:val="en-US"/>
              </w:rPr>
            </w:pPr>
            <w:r w:rsidRPr="003906A6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>+ Chiều</w:t>
            </w:r>
            <w:r w:rsidR="0078591F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 xml:space="preserve"> 14h</w:t>
            </w:r>
            <w:r w:rsidR="003906A6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>; đ/c</w:t>
            </w:r>
            <w:r w:rsidRPr="003906A6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 xml:space="preserve"> Bích Thủy, Hoài, Hương Nhung</w:t>
            </w:r>
            <w:r w:rsidR="00A1567D" w:rsidRPr="003906A6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 xml:space="preserve"> </w:t>
            </w:r>
          </w:p>
          <w:p w:rsidR="003906A6" w:rsidRPr="003906A6" w:rsidRDefault="003906A6">
            <w:pPr>
              <w:jc w:val="both"/>
              <w:rPr>
                <w:rFonts w:ascii="Times New Roman" w:hAnsi="Times New Roman" w:cs="Times New Roman"/>
                <w:b w:val="0"/>
                <w:color w:val="FF0000"/>
                <w:lang w:val="en-US"/>
              </w:rPr>
            </w:pPr>
            <w:r w:rsidRPr="003906A6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>- Địa điểm ôn; Nhóm Viết chữ đẹp tại phòng Thư viện. Nhóm Trạng Nguyên tại phòng Hội đồng.</w:t>
            </w:r>
          </w:p>
          <w:p w:rsidR="00A64F77" w:rsidRPr="00A64F77" w:rsidRDefault="00A64F77" w:rsidP="00A64F77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- 16h30p sinh hoạt chi bộ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  <w:t>.</w:t>
            </w:r>
          </w:p>
          <w:p w:rsidR="00A64F77" w:rsidRPr="00A64F77" w:rsidRDefault="00A64F77" w:rsidP="00A64F77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- 17h15 họp HĐ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  <w:t>.</w:t>
            </w:r>
          </w:p>
          <w:p w:rsidR="00A64F77" w:rsidRDefault="00A64F77" w:rsidP="00A64F77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- 18h tổ chức SN CĐV tháng 4.</w:t>
            </w:r>
          </w:p>
          <w:p w:rsidR="00D218D8" w:rsidRPr="00D218D8" w:rsidRDefault="00D218D8" w:rsidP="00A64F77">
            <w:pPr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</w:p>
        </w:tc>
        <w:tc>
          <w:tcPr>
            <w:tcW w:w="2632" w:type="dxa"/>
            <w:shd w:val="clear" w:color="auto" w:fill="auto"/>
          </w:tcPr>
          <w:p w:rsidR="00E00941" w:rsidRDefault="00E0094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00941" w:rsidRDefault="00E0094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 Toàn trường</w:t>
            </w:r>
          </w:p>
          <w:p w:rsidR="00E00941" w:rsidRDefault="00E0094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00941" w:rsidRDefault="00E0094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BE044F" w:rsidRDefault="00782298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Toàn trường.</w:t>
            </w:r>
          </w:p>
          <w:p w:rsidR="00BE044F" w:rsidRDefault="00BE044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BE044F" w:rsidRDefault="00BE044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BE044F" w:rsidRDefault="00BE044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BE044F" w:rsidRDefault="00BE044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</w:p>
          <w:p w:rsidR="00BE044F" w:rsidRDefault="00782298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Đ/c Nga và GVBM</w:t>
            </w:r>
          </w:p>
          <w:p w:rsidR="00BE044F" w:rsidRDefault="00782298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- Tổ trưởng, GV toàn trường</w:t>
            </w:r>
          </w:p>
          <w:p w:rsidR="00BE044F" w:rsidRDefault="00BE044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BE044F" w:rsidRDefault="00BE044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BE044F" w:rsidRDefault="00BE044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BE044F" w:rsidRDefault="00782298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- Tổ CM</w:t>
            </w:r>
          </w:p>
          <w:p w:rsidR="00BE044F" w:rsidRDefault="00BE044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BE044F" w:rsidRDefault="00BE044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BE044F" w:rsidRDefault="00782298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- GV toàn trường</w:t>
            </w:r>
          </w:p>
          <w:p w:rsidR="00BE044F" w:rsidRDefault="00782298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>- BGH</w:t>
            </w:r>
          </w:p>
          <w:p w:rsidR="00E00941" w:rsidRDefault="00E0094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00941" w:rsidRDefault="00E0094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00941" w:rsidRDefault="00E0094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 GV, HS đội tuyển</w:t>
            </w:r>
          </w:p>
          <w:p w:rsidR="00E00941" w:rsidRDefault="00E0094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00941" w:rsidRDefault="00E0094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00941" w:rsidRDefault="00E0094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00941" w:rsidRDefault="00E0094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00941" w:rsidRDefault="00E0094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B2E4A" w:rsidRDefault="00EB2E4A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00941" w:rsidRDefault="00E0094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00941" w:rsidRDefault="00E0094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 Đ/c đảng viên</w:t>
            </w:r>
          </w:p>
          <w:p w:rsidR="00E00941" w:rsidRDefault="00E0094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 Toàn trường</w:t>
            </w:r>
          </w:p>
          <w:p w:rsidR="00E00941" w:rsidRDefault="00E00941" w:rsidP="00E0094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 Toàn trường</w:t>
            </w:r>
          </w:p>
          <w:p w:rsidR="00E00941" w:rsidRPr="00E00941" w:rsidRDefault="00E0094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1033" w:type="dxa"/>
            <w:shd w:val="clear" w:color="auto" w:fill="auto"/>
          </w:tcPr>
          <w:p w:rsidR="00BE044F" w:rsidRDefault="00BE044F">
            <w:pPr>
              <w:spacing w:before="60" w:after="60" w:line="28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BE044F" w:rsidRDefault="00BE044F">
            <w:pPr>
              <w:spacing w:before="60" w:after="60" w:line="28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E044F">
        <w:trPr>
          <w:cantSplit/>
          <w:trHeight w:val="672"/>
          <w:tblHeader/>
          <w:jc w:val="center"/>
        </w:trPr>
        <w:tc>
          <w:tcPr>
            <w:tcW w:w="1401" w:type="dxa"/>
            <w:shd w:val="clear" w:color="auto" w:fill="auto"/>
          </w:tcPr>
          <w:p w:rsidR="00BE044F" w:rsidRDefault="00782298">
            <w:pPr>
              <w:spacing w:before="60" w:after="60" w:line="28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Thứ 3</w:t>
            </w:r>
          </w:p>
          <w:p w:rsidR="00BE044F" w:rsidRDefault="00782298">
            <w:pPr>
              <w:spacing w:before="60" w:after="60" w:line="28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04/4/2023 </w:t>
            </w:r>
          </w:p>
        </w:tc>
        <w:tc>
          <w:tcPr>
            <w:tcW w:w="5358" w:type="dxa"/>
            <w:shd w:val="clear" w:color="auto" w:fill="auto"/>
          </w:tcPr>
          <w:p w:rsidR="00BE044F" w:rsidRDefault="00782298">
            <w:pPr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- Kiểm tra hoạt động dạy và học</w:t>
            </w:r>
          </w:p>
          <w:p w:rsidR="00BE044F" w:rsidRDefault="00782298">
            <w:pPr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- Dự giờ các môn NGCK</w:t>
            </w:r>
          </w:p>
          <w:p w:rsidR="003906A6" w:rsidRPr="00100273" w:rsidRDefault="00100273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- </w:t>
            </w:r>
            <w:r w:rsidRPr="00100273">
              <w:rPr>
                <w:rFonts w:ascii="Times New Roman" w:hAnsi="Times New Roman" w:cs="Times New Roman"/>
                <w:b w:val="0"/>
                <w:lang w:val="en-US"/>
              </w:rPr>
              <w:t>Ôn nhóm HS tham gia Ngày hội Trạng Nguyên và Viết chữ đẹp;</w:t>
            </w:r>
          </w:p>
          <w:p w:rsidR="00A64F77" w:rsidRDefault="00A64F77" w:rsidP="00A64F77">
            <w:pPr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+ Sáng; đ/c Bích Thủy, Uyên, Hương Nhung</w:t>
            </w:r>
          </w:p>
          <w:p w:rsidR="00A64F77" w:rsidRDefault="00A64F77" w:rsidP="00A64F77">
            <w:pPr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+ Chiều;</w:t>
            </w:r>
            <w:r w:rsidR="003906A6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đ/c</w:t>
            </w: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Bích Thủy, Hoài, Võ Thủy</w:t>
            </w:r>
          </w:p>
          <w:p w:rsidR="00A64F77" w:rsidRPr="00A64F77" w:rsidRDefault="00A64F77">
            <w:pPr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</w:p>
        </w:tc>
        <w:tc>
          <w:tcPr>
            <w:tcW w:w="2632" w:type="dxa"/>
            <w:shd w:val="clear" w:color="auto" w:fill="auto"/>
          </w:tcPr>
          <w:p w:rsidR="00BE044F" w:rsidRDefault="00782298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BGH</w:t>
            </w:r>
          </w:p>
          <w:p w:rsidR="00BE044F" w:rsidRDefault="00782298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>- GVCN</w:t>
            </w:r>
          </w:p>
          <w:p w:rsidR="00E00941" w:rsidRDefault="00E00941" w:rsidP="00E0094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 GV, HS đội tuyển</w:t>
            </w:r>
          </w:p>
          <w:p w:rsidR="00E00941" w:rsidRPr="00E00941" w:rsidRDefault="00E00941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1033" w:type="dxa"/>
            <w:shd w:val="clear" w:color="auto" w:fill="auto"/>
          </w:tcPr>
          <w:p w:rsidR="00BE044F" w:rsidRDefault="00BE044F">
            <w:pPr>
              <w:spacing w:before="60" w:after="60" w:line="28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E044F">
        <w:trPr>
          <w:cantSplit/>
          <w:trHeight w:val="852"/>
          <w:tblHeader/>
          <w:jc w:val="center"/>
        </w:trPr>
        <w:tc>
          <w:tcPr>
            <w:tcW w:w="1401" w:type="dxa"/>
            <w:shd w:val="clear" w:color="auto" w:fill="auto"/>
          </w:tcPr>
          <w:p w:rsidR="00BE044F" w:rsidRDefault="00782298">
            <w:pPr>
              <w:spacing w:before="60" w:after="60" w:line="28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Thứ 4</w:t>
            </w:r>
          </w:p>
          <w:p w:rsidR="00BE044F" w:rsidRDefault="00782298">
            <w:pPr>
              <w:spacing w:before="60" w:after="60" w:line="28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05/4/2023 </w:t>
            </w:r>
          </w:p>
        </w:tc>
        <w:tc>
          <w:tcPr>
            <w:tcW w:w="5358" w:type="dxa"/>
            <w:shd w:val="clear" w:color="auto" w:fill="auto"/>
          </w:tcPr>
          <w:p w:rsidR="00BE044F" w:rsidRDefault="00782298">
            <w:pPr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 w:rsidRPr="00A2394D">
              <w:rPr>
                <w:rFonts w:ascii="Times New Roman" w:hAnsi="Times New Roman" w:cs="Times New Roman"/>
                <w:b w:val="0"/>
                <w:color w:val="000000"/>
              </w:rPr>
              <w:t>*Sáng: Kiểm tra toàn diện đ/c Hường A tiết 1 môn Toán lớp 5A7</w:t>
            </w:r>
          </w:p>
          <w:p w:rsidR="003906A6" w:rsidRPr="003906A6" w:rsidRDefault="003906A6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3906A6">
              <w:rPr>
                <w:rFonts w:ascii="Times New Roman" w:hAnsi="Times New Roman" w:cs="Times New Roman"/>
                <w:b w:val="0"/>
                <w:lang w:val="en-US"/>
              </w:rPr>
              <w:t>- Ôn nhóm HS tham gia Ngày hội Trạng Nguyên và Viết chữ đẹp;</w:t>
            </w:r>
          </w:p>
          <w:p w:rsidR="00A64F77" w:rsidRDefault="00A64F77" w:rsidP="00A64F77">
            <w:pPr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+ Sáng; đ/c Bích Thủy, Hoài, Võ Thủy</w:t>
            </w:r>
          </w:p>
          <w:p w:rsidR="00A64F77" w:rsidRPr="00A64F77" w:rsidRDefault="00A64F77">
            <w:pPr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+ Chiều</w:t>
            </w:r>
            <w:r w:rsidR="00100273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đ/c Bích Thủy, Uyên, Hương Nhung</w:t>
            </w:r>
          </w:p>
          <w:p w:rsidR="00BE044F" w:rsidRPr="00A2394D" w:rsidRDefault="00782298">
            <w:pPr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A2394D">
              <w:rPr>
                <w:rFonts w:ascii="Times New Roman" w:hAnsi="Times New Roman" w:cs="Times New Roman"/>
                <w:b w:val="0"/>
                <w:color w:val="000000"/>
              </w:rPr>
              <w:t>- Kiểm tra hoạt động dạy và học</w:t>
            </w:r>
          </w:p>
          <w:p w:rsidR="00BE044F" w:rsidRPr="00A2394D" w:rsidRDefault="00782298">
            <w:pPr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A2394D">
              <w:rPr>
                <w:rFonts w:ascii="Times New Roman" w:hAnsi="Times New Roman" w:cs="Times New Roman"/>
                <w:b w:val="0"/>
                <w:color w:val="000000"/>
              </w:rPr>
              <w:t>- Dự giờ các môn NGCK</w:t>
            </w:r>
          </w:p>
          <w:p w:rsidR="00BE044F" w:rsidRPr="00A2394D" w:rsidRDefault="00782298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2394D">
              <w:rPr>
                <w:rFonts w:ascii="Times New Roman" w:hAnsi="Times New Roman" w:cs="Times New Roman"/>
                <w:b w:val="0"/>
              </w:rPr>
              <w:t>- Rà soát, kiểm tra chéo SKKN (theo Khối).</w:t>
            </w:r>
          </w:p>
          <w:p w:rsidR="00BE044F" w:rsidRDefault="00782298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A2394D">
              <w:rPr>
                <w:rFonts w:ascii="Times New Roman" w:hAnsi="Times New Roman" w:cs="Times New Roman"/>
                <w:b w:val="0"/>
              </w:rPr>
              <w:t>- Nộp danh sách HS sinh năm 2011, 2012, 2016 về CM.</w:t>
            </w:r>
          </w:p>
          <w:p w:rsidR="003906A6" w:rsidRDefault="003906A6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- </w:t>
            </w:r>
            <w:r w:rsidR="0078591F">
              <w:rPr>
                <w:rFonts w:ascii="Times New Roman" w:hAnsi="Times New Roman" w:cs="Times New Roman"/>
                <w:b w:val="0"/>
                <w:lang w:val="en-US"/>
              </w:rPr>
              <w:t xml:space="preserve">Đ/c 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GVCN thông báo PH có con tham dự Ngày Hội Trạng Nguyên và VCĐ.</w:t>
            </w:r>
          </w:p>
          <w:p w:rsidR="003906A6" w:rsidRPr="003906A6" w:rsidRDefault="003906A6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2632" w:type="dxa"/>
            <w:shd w:val="clear" w:color="auto" w:fill="auto"/>
          </w:tcPr>
          <w:p w:rsidR="00BE044F" w:rsidRPr="00A2394D" w:rsidRDefault="00782298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A2394D">
              <w:rPr>
                <w:rFonts w:ascii="Times New Roman" w:hAnsi="Times New Roman" w:cs="Times New Roman"/>
                <w:b w:val="0"/>
              </w:rPr>
              <w:t>- BGH, GV trống tiết</w:t>
            </w:r>
          </w:p>
          <w:p w:rsidR="00BE044F" w:rsidRDefault="00BE044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3E48A5" w:rsidRDefault="003E48A5" w:rsidP="003E48A5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 GV, HS đội tuyển</w:t>
            </w:r>
          </w:p>
          <w:p w:rsidR="003E48A5" w:rsidRDefault="003E48A5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3E48A5" w:rsidRDefault="003E48A5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3E48A5" w:rsidRDefault="003E48A5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3E48A5" w:rsidRDefault="003E48A5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3E48A5" w:rsidRPr="003E48A5" w:rsidRDefault="003E48A5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BE044F" w:rsidRPr="00A2394D" w:rsidRDefault="00782298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bookmarkStart w:id="0" w:name="_heading=h.gjdgxs" w:colFirst="0" w:colLast="0"/>
            <w:bookmarkEnd w:id="0"/>
            <w:r w:rsidRPr="00A2394D">
              <w:rPr>
                <w:rFonts w:ascii="Times New Roman" w:hAnsi="Times New Roman" w:cs="Times New Roman"/>
                <w:b w:val="0"/>
              </w:rPr>
              <w:t>- BGH</w:t>
            </w:r>
          </w:p>
          <w:p w:rsidR="00BE044F" w:rsidRPr="00A2394D" w:rsidRDefault="00782298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A2394D">
              <w:rPr>
                <w:rFonts w:ascii="Times New Roman" w:hAnsi="Times New Roman" w:cs="Times New Roman"/>
                <w:b w:val="0"/>
              </w:rPr>
              <w:t>- GVCN</w:t>
            </w:r>
          </w:p>
          <w:p w:rsidR="00BE044F" w:rsidRPr="00A2394D" w:rsidRDefault="00782298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A2394D">
              <w:rPr>
                <w:rFonts w:ascii="Times New Roman" w:hAnsi="Times New Roman" w:cs="Times New Roman"/>
                <w:b w:val="0"/>
              </w:rPr>
              <w:t>- Tổ trưởng</w:t>
            </w:r>
          </w:p>
          <w:p w:rsidR="00BE044F" w:rsidRDefault="00782298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 w:rsidRPr="00A2394D">
              <w:rPr>
                <w:rFonts w:ascii="Times New Roman" w:hAnsi="Times New Roman" w:cs="Times New Roman"/>
                <w:b w:val="0"/>
              </w:rPr>
              <w:t>- GVCN</w:t>
            </w:r>
          </w:p>
          <w:p w:rsidR="0078591F" w:rsidRPr="0078591F" w:rsidRDefault="0078591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 Đ/c GVCN</w:t>
            </w:r>
          </w:p>
        </w:tc>
        <w:tc>
          <w:tcPr>
            <w:tcW w:w="1033" w:type="dxa"/>
            <w:shd w:val="clear" w:color="auto" w:fill="auto"/>
          </w:tcPr>
          <w:p w:rsidR="00BE044F" w:rsidRDefault="00BE044F">
            <w:pPr>
              <w:spacing w:before="60" w:after="60" w:line="28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E044F">
        <w:trPr>
          <w:cantSplit/>
          <w:trHeight w:val="675"/>
          <w:tblHeader/>
          <w:jc w:val="center"/>
        </w:trPr>
        <w:tc>
          <w:tcPr>
            <w:tcW w:w="1401" w:type="dxa"/>
            <w:shd w:val="clear" w:color="auto" w:fill="auto"/>
          </w:tcPr>
          <w:p w:rsidR="00BE044F" w:rsidRDefault="00782298">
            <w:pPr>
              <w:spacing w:before="60" w:after="60" w:line="28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Thứ 5</w:t>
            </w:r>
          </w:p>
          <w:p w:rsidR="00BE044F" w:rsidRDefault="00782298">
            <w:pPr>
              <w:spacing w:before="60" w:after="60" w:line="28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06/4/2023 </w:t>
            </w:r>
          </w:p>
        </w:tc>
        <w:tc>
          <w:tcPr>
            <w:tcW w:w="5358" w:type="dxa"/>
            <w:shd w:val="clear" w:color="auto" w:fill="auto"/>
          </w:tcPr>
          <w:p w:rsidR="003906A6" w:rsidRDefault="00782298">
            <w:pPr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 w:rsidRPr="00A2394D">
              <w:rPr>
                <w:rFonts w:ascii="Times New Roman" w:hAnsi="Times New Roman" w:cs="Times New Roman"/>
                <w:b w:val="0"/>
                <w:color w:val="000000"/>
              </w:rPr>
              <w:t xml:space="preserve">- </w:t>
            </w:r>
            <w:r w:rsidR="00013EB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Đưa HS </w:t>
            </w:r>
            <w:r w:rsidR="00A64F77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tham gia Ngày Hội</w:t>
            </w:r>
            <w:r w:rsidR="00013EB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Trạ</w:t>
            </w:r>
            <w:r w:rsidR="00FA03CC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ng Nguyên nhỏ tuổi;</w:t>
            </w:r>
            <w:r w:rsidR="00013EB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Viết chữ đẹp – Bảng vàng ghi danh tỉnh QN</w:t>
            </w:r>
            <w:r w:rsidR="00FA03CC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, tại trường TH Trần</w:t>
            </w:r>
            <w:r w:rsidR="003906A6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Hưng Đạ</w:t>
            </w:r>
            <w:r w:rsidR="00013EB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o. Đ/c Bích Thủy; </w:t>
            </w:r>
            <w:r w:rsidR="00EB2E4A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Uyên</w:t>
            </w:r>
            <w:r w:rsidR="00013EB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, Võ Thủy và 04 HS; Y/c HS mặc áo trắng, váy đỏ, áo khoác đồng phục nếu thời tiết rét, đội viên đeo khăn quàng</w:t>
            </w:r>
            <w:r w:rsidR="00FA03CC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đỏ,</w:t>
            </w:r>
            <w:r w:rsidR="00013EB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nam sooc trắng áo trắng. Đại biểu</w:t>
            </w:r>
            <w:r w:rsidR="00FA03CC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mời đ/c Bích Thủy, ĐB</w:t>
            </w:r>
            <w:r w:rsidR="003906A6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triệu tập</w:t>
            </w:r>
            <w:r w:rsidR="00FA03CC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</w:t>
            </w:r>
            <w:r w:rsidR="00013EBF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đ/c Thanh Ngọc trang phục áo dài.</w:t>
            </w:r>
            <w:r w:rsidR="00FA03CC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</w:t>
            </w:r>
          </w:p>
          <w:p w:rsidR="00013EBF" w:rsidRDefault="003906A6">
            <w:pPr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+ </w:t>
            </w:r>
            <w:r w:rsidR="00FA03CC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6h45p 2 GV đưa HS đi thi, 4 HS dự thi, tập trung tại UBP Hà Khẩu, đ/c </w:t>
            </w:r>
            <w:r w:rsidR="00EB2E4A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Bích </w:t>
            </w:r>
            <w:r w:rsidR="00FA03CC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Thủy đưa đi.</w:t>
            </w:r>
          </w:p>
          <w:p w:rsidR="00FA03CC" w:rsidRPr="00013EBF" w:rsidRDefault="005055DC">
            <w:pPr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+ </w:t>
            </w:r>
            <w:r w:rsidR="00FA03CC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Đ/c Nguyễn Hạnh phân công dạy thay cho 2 GVCN</w:t>
            </w:r>
            <w:r w:rsidR="00A64F77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đưa HS đi thi</w:t>
            </w:r>
            <w:r w:rsidR="00FA03CC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.</w:t>
            </w:r>
          </w:p>
          <w:p w:rsidR="00BE044F" w:rsidRPr="00100273" w:rsidRDefault="00FA03CC">
            <w:pPr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- </w:t>
            </w:r>
            <w:r w:rsidR="00782298" w:rsidRPr="00A2394D">
              <w:rPr>
                <w:rFonts w:ascii="Times New Roman" w:hAnsi="Times New Roman" w:cs="Times New Roman"/>
                <w:b w:val="0"/>
                <w:color w:val="000000"/>
              </w:rPr>
              <w:t>Kiểm tra hoạt động dạy và học</w:t>
            </w:r>
            <w:r w:rsidR="00100273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.</w:t>
            </w:r>
          </w:p>
          <w:p w:rsidR="00BE044F" w:rsidRPr="00100273" w:rsidRDefault="00782298">
            <w:pPr>
              <w:jc w:val="both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 w:rsidRPr="00A2394D">
              <w:rPr>
                <w:rFonts w:ascii="Times New Roman" w:hAnsi="Times New Roman" w:cs="Times New Roman"/>
                <w:b w:val="0"/>
                <w:color w:val="000000"/>
              </w:rPr>
              <w:t>- Dự giờ các môn NGCK</w:t>
            </w:r>
            <w:r w:rsidR="00100273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.</w:t>
            </w:r>
          </w:p>
          <w:p w:rsidR="00BE044F" w:rsidRDefault="00782298" w:rsidP="00A2394D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A2394D">
              <w:rPr>
                <w:rFonts w:ascii="Times New Roman" w:hAnsi="Times New Roman" w:cs="Times New Roman"/>
                <w:b w:val="0"/>
              </w:rPr>
              <w:t>- Nộp SKKN về BGH</w:t>
            </w:r>
            <w:r w:rsidR="00A2394D">
              <w:rPr>
                <w:rFonts w:ascii="Times New Roman" w:hAnsi="Times New Roman" w:cs="Times New Roman"/>
                <w:b w:val="0"/>
                <w:lang w:val="en-US"/>
              </w:rPr>
              <w:t>:</w:t>
            </w:r>
          </w:p>
          <w:p w:rsidR="00A2394D" w:rsidRDefault="00EB2DCC" w:rsidP="00A2394D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+ BGH, GV tổ 1 nộp</w:t>
            </w:r>
            <w:r w:rsidR="00A2394D">
              <w:rPr>
                <w:rFonts w:ascii="Times New Roman" w:hAnsi="Times New Roman" w:cs="Times New Roman"/>
                <w:b w:val="0"/>
                <w:lang w:val="en-US"/>
              </w:rPr>
              <w:t xml:space="preserve"> đ/c Bích Thủy.</w:t>
            </w:r>
          </w:p>
          <w:p w:rsidR="00A2394D" w:rsidRDefault="00EB2DCC" w:rsidP="00A2394D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+ GV Tổ 2</w:t>
            </w:r>
            <w:proofErr w:type="gramStart"/>
            <w:r>
              <w:rPr>
                <w:rFonts w:ascii="Times New Roman" w:hAnsi="Times New Roman" w:cs="Times New Roman"/>
                <w:b w:val="0"/>
                <w:lang w:val="en-US"/>
              </w:rPr>
              <w:t>;3</w:t>
            </w:r>
            <w:proofErr w:type="gramEnd"/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 nộp</w:t>
            </w:r>
            <w:r w:rsidR="00A2394D">
              <w:rPr>
                <w:rFonts w:ascii="Times New Roman" w:hAnsi="Times New Roman" w:cs="Times New Roman"/>
                <w:b w:val="0"/>
                <w:lang w:val="en-US"/>
              </w:rPr>
              <w:t xml:space="preserve"> đ/c Nguyễn Hạnh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.</w:t>
            </w:r>
          </w:p>
          <w:p w:rsidR="00A2394D" w:rsidRPr="00A2394D" w:rsidRDefault="00EB2DCC" w:rsidP="00A2394D">
            <w:pPr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+ GV Tổ 4;5 nộp </w:t>
            </w:r>
            <w:r w:rsidR="00A2394D">
              <w:rPr>
                <w:rFonts w:ascii="Times New Roman" w:hAnsi="Times New Roman" w:cs="Times New Roman"/>
                <w:b w:val="0"/>
                <w:lang w:val="en-US"/>
              </w:rPr>
              <w:t>đ.c Sinh Hồng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.</w:t>
            </w:r>
          </w:p>
        </w:tc>
        <w:tc>
          <w:tcPr>
            <w:tcW w:w="2632" w:type="dxa"/>
            <w:shd w:val="clear" w:color="auto" w:fill="auto"/>
          </w:tcPr>
          <w:p w:rsidR="0078591F" w:rsidRDefault="0078591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 BGH, GV, HS</w:t>
            </w:r>
          </w:p>
          <w:p w:rsidR="0078591F" w:rsidRDefault="0078591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78591F" w:rsidRDefault="0078591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78591F" w:rsidRDefault="0078591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78591F" w:rsidRDefault="0078591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78591F" w:rsidRDefault="0078591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78591F" w:rsidRDefault="0078591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78591F" w:rsidRDefault="0078591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78591F" w:rsidRDefault="0078591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78591F" w:rsidRDefault="0078591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78591F" w:rsidRDefault="0078591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78591F" w:rsidRDefault="0078591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78591F" w:rsidRDefault="0078591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B9584E" w:rsidRDefault="00B9584E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BE044F" w:rsidRPr="00A2394D" w:rsidRDefault="00782298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A2394D">
              <w:rPr>
                <w:rFonts w:ascii="Times New Roman" w:hAnsi="Times New Roman" w:cs="Times New Roman"/>
                <w:b w:val="0"/>
              </w:rPr>
              <w:t>- BGH</w:t>
            </w:r>
          </w:p>
          <w:p w:rsidR="00BE044F" w:rsidRPr="00A2394D" w:rsidRDefault="00782298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A2394D">
              <w:rPr>
                <w:rFonts w:ascii="Times New Roman" w:hAnsi="Times New Roman" w:cs="Times New Roman"/>
                <w:b w:val="0"/>
              </w:rPr>
              <w:t>- GVCN</w:t>
            </w:r>
          </w:p>
          <w:p w:rsidR="00BE044F" w:rsidRPr="00A2394D" w:rsidRDefault="00782298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 w:rsidRPr="00A2394D">
              <w:rPr>
                <w:rFonts w:ascii="Times New Roman" w:hAnsi="Times New Roman" w:cs="Times New Roman"/>
                <w:b w:val="0"/>
              </w:rPr>
              <w:t>- Tổ trưởng</w:t>
            </w:r>
          </w:p>
        </w:tc>
        <w:tc>
          <w:tcPr>
            <w:tcW w:w="1033" w:type="dxa"/>
            <w:shd w:val="clear" w:color="auto" w:fill="auto"/>
          </w:tcPr>
          <w:p w:rsidR="00BE044F" w:rsidRDefault="00BE044F">
            <w:pPr>
              <w:spacing w:before="60" w:after="60" w:line="28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E044F">
        <w:trPr>
          <w:cantSplit/>
          <w:trHeight w:val="936"/>
          <w:tblHeader/>
          <w:jc w:val="center"/>
        </w:trPr>
        <w:tc>
          <w:tcPr>
            <w:tcW w:w="1401" w:type="dxa"/>
            <w:shd w:val="clear" w:color="auto" w:fill="auto"/>
          </w:tcPr>
          <w:p w:rsidR="00BE044F" w:rsidRDefault="00782298">
            <w:pPr>
              <w:spacing w:before="60" w:after="60" w:line="28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Thứ 6</w:t>
            </w:r>
          </w:p>
          <w:p w:rsidR="00BE044F" w:rsidRDefault="00782298">
            <w:pPr>
              <w:spacing w:before="60" w:after="60" w:line="28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07/4/2023 </w:t>
            </w:r>
          </w:p>
        </w:tc>
        <w:tc>
          <w:tcPr>
            <w:tcW w:w="5358" w:type="dxa"/>
            <w:shd w:val="clear" w:color="auto" w:fill="auto"/>
          </w:tcPr>
          <w:p w:rsidR="00BE044F" w:rsidRDefault="00782298">
            <w:pPr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- Kiểm tra hoạt động dạy và học</w:t>
            </w:r>
          </w:p>
          <w:p w:rsidR="00BE044F" w:rsidRDefault="00782298">
            <w:pPr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- Dự giờ các môn NGCK</w:t>
            </w:r>
          </w:p>
          <w:p w:rsidR="00BE044F" w:rsidRDefault="00782298">
            <w:pPr>
              <w:spacing w:line="320" w:lineRule="auto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- Ký sổ ghi đầu bài </w:t>
            </w:r>
          </w:p>
          <w:p w:rsidR="00A2394D" w:rsidRPr="007506D5" w:rsidRDefault="00A2394D" w:rsidP="00A2394D">
            <w:pPr>
              <w:spacing w:line="320" w:lineRule="exact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- Đ/c GVCN đổi chỗ ngồi cho HS, gửi kết quả tuần của HS cho đ/c phụ trách sổ LLĐT</w:t>
            </w:r>
          </w:p>
          <w:p w:rsidR="00A2394D" w:rsidRPr="00A2394D" w:rsidRDefault="00A2394D">
            <w:pPr>
              <w:spacing w:line="320" w:lineRule="auto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</w:p>
        </w:tc>
        <w:tc>
          <w:tcPr>
            <w:tcW w:w="2632" w:type="dxa"/>
            <w:shd w:val="clear" w:color="auto" w:fill="auto"/>
          </w:tcPr>
          <w:p w:rsidR="00BE044F" w:rsidRDefault="00782298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BGH</w:t>
            </w:r>
          </w:p>
          <w:p w:rsidR="00BE044F" w:rsidRDefault="00782298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 GVCN</w:t>
            </w:r>
          </w:p>
          <w:p w:rsidR="00BE044F" w:rsidRDefault="00782298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>- PHT</w:t>
            </w:r>
          </w:p>
          <w:p w:rsidR="0078591F" w:rsidRDefault="0078591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78591F" w:rsidRPr="0078591F" w:rsidRDefault="0078591F">
            <w:pPr>
              <w:tabs>
                <w:tab w:val="left" w:pos="292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 Đ/c GVCN</w:t>
            </w:r>
          </w:p>
        </w:tc>
        <w:tc>
          <w:tcPr>
            <w:tcW w:w="1033" w:type="dxa"/>
            <w:shd w:val="clear" w:color="auto" w:fill="auto"/>
          </w:tcPr>
          <w:p w:rsidR="00BE044F" w:rsidRDefault="00BE044F">
            <w:pPr>
              <w:spacing w:before="60" w:after="60" w:line="28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BE044F" w:rsidRDefault="00BE044F">
      <w:pPr>
        <w:rPr>
          <w:rFonts w:ascii="Times New Roman" w:hAnsi="Times New Roman" w:cs="Times New Roman"/>
          <w:b w:val="0"/>
        </w:rPr>
      </w:pPr>
    </w:p>
    <w:p w:rsidR="00BE044F" w:rsidRDefault="00FA03CC">
      <w:pPr>
        <w:ind w:firstLine="7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Trên đây là kế hoạch </w:t>
      </w:r>
      <w:r w:rsidR="00782298">
        <w:rPr>
          <w:rFonts w:ascii="Times New Roman" w:hAnsi="Times New Roman" w:cs="Times New Roman"/>
          <w:b w:val="0"/>
        </w:rPr>
        <w:t>tuần 29 năm học 2022- 2023 của trường Tiểu học Hà Khẩu, sẽ có sự điều chỉnh, bổ sung theo kế hoạch của cấp trên./.</w:t>
      </w:r>
    </w:p>
    <w:p w:rsidR="00BE044F" w:rsidRDefault="00BE044F">
      <w:pPr>
        <w:rPr>
          <w:rFonts w:ascii="Times New Roman" w:hAnsi="Times New Roman" w:cs="Times New Roman"/>
          <w:b w:val="0"/>
        </w:rPr>
      </w:pPr>
    </w:p>
    <w:tbl>
      <w:tblPr>
        <w:tblStyle w:val="a1"/>
        <w:tblW w:w="10315" w:type="dxa"/>
        <w:tblInd w:w="-367" w:type="dxa"/>
        <w:tblLayout w:type="fixed"/>
        <w:tblLook w:val="0000"/>
      </w:tblPr>
      <w:tblGrid>
        <w:gridCol w:w="5157"/>
        <w:gridCol w:w="5158"/>
      </w:tblGrid>
      <w:tr w:rsidR="00BE044F">
        <w:trPr>
          <w:cantSplit/>
          <w:tblHeader/>
        </w:trPr>
        <w:tc>
          <w:tcPr>
            <w:tcW w:w="5157" w:type="dxa"/>
            <w:shd w:val="clear" w:color="auto" w:fill="auto"/>
          </w:tcPr>
          <w:p w:rsidR="00BE044F" w:rsidRDefault="00782298">
            <w:p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Nơi nhận:</w:t>
            </w:r>
          </w:p>
          <w:p w:rsidR="00BE044F" w:rsidRDefault="00782298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- BGH (chỉ đạo);</w:t>
            </w:r>
          </w:p>
          <w:p w:rsidR="00BE044F" w:rsidRDefault="00782298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- Các tổ CM(t/hiện);</w:t>
            </w:r>
          </w:p>
          <w:p w:rsidR="00BE044F" w:rsidRDefault="00782298">
            <w:p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- Lưu VP</w:t>
            </w:r>
          </w:p>
        </w:tc>
        <w:tc>
          <w:tcPr>
            <w:tcW w:w="5158" w:type="dxa"/>
            <w:shd w:val="clear" w:color="auto" w:fill="auto"/>
          </w:tcPr>
          <w:p w:rsidR="00BE044F" w:rsidRDefault="0078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HIỆU TRƯỞNG</w:t>
            </w:r>
          </w:p>
          <w:p w:rsidR="00BE044F" w:rsidRDefault="00BE0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4F" w:rsidRDefault="00BE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4F" w:rsidRDefault="00BE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4F" w:rsidRDefault="00BE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4F" w:rsidRPr="00100273" w:rsidRDefault="001002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Nguyễn Bích Thủy</w:t>
            </w:r>
          </w:p>
        </w:tc>
      </w:tr>
    </w:tbl>
    <w:p w:rsidR="00BE044F" w:rsidRDefault="00BE044F"/>
    <w:p w:rsidR="00BE044F" w:rsidRDefault="00BE044F"/>
    <w:sectPr w:rsidR="00BE044F" w:rsidSect="00EB2E4A">
      <w:pgSz w:w="12240" w:h="15840"/>
      <w:pgMar w:top="709" w:right="616" w:bottom="1134" w:left="144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/>
  <w:rsids>
    <w:rsidRoot w:val="00BE044F"/>
    <w:rsid w:val="00013EBF"/>
    <w:rsid w:val="00100273"/>
    <w:rsid w:val="003906A6"/>
    <w:rsid w:val="003E48A5"/>
    <w:rsid w:val="005055DC"/>
    <w:rsid w:val="00782298"/>
    <w:rsid w:val="0078591F"/>
    <w:rsid w:val="00A1567D"/>
    <w:rsid w:val="00A2394D"/>
    <w:rsid w:val="00A64F77"/>
    <w:rsid w:val="00B9584E"/>
    <w:rsid w:val="00BE044F"/>
    <w:rsid w:val="00D218D8"/>
    <w:rsid w:val="00E00941"/>
    <w:rsid w:val="00EB2DCC"/>
    <w:rsid w:val="00EB2E4A"/>
    <w:rsid w:val="00FA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ED"/>
    <w:rPr>
      <w:rFonts w:ascii=".VnTime" w:hAnsi=".VnTime" w:cs="Arial"/>
      <w:b/>
      <w:bCs/>
    </w:rPr>
  </w:style>
  <w:style w:type="paragraph" w:styleId="Heading1">
    <w:name w:val="heading 1"/>
    <w:basedOn w:val="normal0"/>
    <w:next w:val="normal0"/>
    <w:rsid w:val="00BE04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E04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E044F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0"/>
    <w:next w:val="normal0"/>
    <w:rsid w:val="00BE04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E044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BE04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E044F"/>
  </w:style>
  <w:style w:type="paragraph" w:styleId="Title">
    <w:name w:val="Title"/>
    <w:basedOn w:val="normal0"/>
    <w:next w:val="normal0"/>
    <w:rsid w:val="00BE044F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13643"/>
    <w:pPr>
      <w:ind w:left="720"/>
      <w:contextualSpacing/>
    </w:pPr>
  </w:style>
  <w:style w:type="paragraph" w:styleId="Subtitle">
    <w:name w:val="Subtitle"/>
    <w:basedOn w:val="Normal"/>
    <w:next w:val="Normal"/>
    <w:rsid w:val="00BE04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044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BE044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BE044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EzA5ZMSs6BGya4N/kDPVscbDnA==">AMUW2mUtsrkNldMVxqmQu4M1h1JM4a3yqjdfGOo/GJxwoiIfVsukhpY4Ardbb5hoctalNHbYffUXAlsSYQBLD/6T8jl3pjiBAF5fskRabM/sF1quDV8ye6DgIWT/KazFWOFpNULfRvwh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Admin</cp:lastModifiedBy>
  <cp:revision>2</cp:revision>
  <dcterms:created xsi:type="dcterms:W3CDTF">2023-04-02T04:27:00Z</dcterms:created>
  <dcterms:modified xsi:type="dcterms:W3CDTF">2023-04-02T04:27:00Z</dcterms:modified>
</cp:coreProperties>
</file>