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E" w:rsidRDefault="006B60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1" w:type="dxa"/>
        <w:tblInd w:w="-115" w:type="dxa"/>
        <w:tblLayout w:type="fixed"/>
        <w:tblLook w:val="0000"/>
      </w:tblPr>
      <w:tblGrid>
        <w:gridCol w:w="3704"/>
        <w:gridCol w:w="5917"/>
      </w:tblGrid>
      <w:tr w:rsidR="006B600E">
        <w:trPr>
          <w:cantSplit/>
          <w:tblHeader/>
        </w:trPr>
        <w:tc>
          <w:tcPr>
            <w:tcW w:w="3704" w:type="dxa"/>
            <w:shd w:val="clear" w:color="auto" w:fill="auto"/>
          </w:tcPr>
          <w:p w:rsidR="006B600E" w:rsidRPr="003F5EAA" w:rsidRDefault="00A519BA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GD&amp;ĐT TP HẠ LONG</w:t>
            </w:r>
          </w:p>
          <w:p w:rsidR="00300905" w:rsidRDefault="00A519BA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TH HÀ KHẨU</w:t>
            </w:r>
          </w:p>
          <w:p w:rsidR="006B600E" w:rsidRDefault="00300905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6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  /KH.TH</w:t>
            </w:r>
            <w:r>
              <w:rPr>
                <w:noProof/>
              </w:rPr>
              <w:t xml:space="preserve">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 flipH="1" rot="10800000">
                              <a:off x="5917500" y="3969865"/>
                              <a:ext cx="798830" cy="190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A519BA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917" w:type="dxa"/>
            <w:shd w:val="clear" w:color="auto" w:fill="auto"/>
          </w:tcPr>
          <w:p w:rsidR="006B600E" w:rsidRDefault="00A519BA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6B600E" w:rsidRDefault="00A519BA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6B600E" w:rsidRDefault="00A519BA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6172770" y="3781905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6B600E" w:rsidRDefault="003F5EAA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Hạ Long, ngày 24</w:t>
            </w:r>
            <w:r w:rsidR="00A519B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tháng 02 năm 2024</w:t>
            </w:r>
          </w:p>
        </w:tc>
      </w:tr>
    </w:tbl>
    <w:p w:rsidR="006B600E" w:rsidRDefault="006B600E">
      <w:pPr>
        <w:pStyle w:val="normal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00E" w:rsidRDefault="00A519BA">
      <w:pPr>
        <w:pStyle w:val="normal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 HOẠCH CÔNG TÁC TUẦN 23 NĂM HỌC 2023-2024</w:t>
      </w:r>
    </w:p>
    <w:p w:rsidR="006B600E" w:rsidRDefault="00A519BA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26/02/2024 đến 01/3/2024)</w:t>
      </w:r>
    </w:p>
    <w:p w:rsidR="006B600E" w:rsidRDefault="006B600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0"/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2"/>
        <w:gridCol w:w="5785"/>
        <w:gridCol w:w="2305"/>
        <w:gridCol w:w="842"/>
      </w:tblGrid>
      <w:tr w:rsidR="006B600E">
        <w:trPr>
          <w:cantSplit/>
          <w:trHeight w:val="672"/>
          <w:tblHeader/>
          <w:jc w:val="center"/>
        </w:trPr>
        <w:tc>
          <w:tcPr>
            <w:tcW w:w="1492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NGƯỜI </w:t>
            </w: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6B600E">
        <w:trPr>
          <w:cantSplit/>
          <w:trHeight w:val="672"/>
          <w:tblHeader/>
          <w:jc w:val="center"/>
        </w:trPr>
        <w:tc>
          <w:tcPr>
            <w:tcW w:w="1492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2</w:t>
            </w: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26/02/2024</w:t>
            </w:r>
          </w:p>
        </w:tc>
        <w:tc>
          <w:tcPr>
            <w:tcW w:w="5785" w:type="dxa"/>
            <w:shd w:val="clear" w:color="auto" w:fill="auto"/>
          </w:tcPr>
          <w:p w:rsidR="003F5EAA" w:rsidRDefault="00A519BA" w:rsidP="003F5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F5EAA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5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7h45p HS chào cờ: GVTB đánh giá tuần 22</w:t>
            </w:r>
            <w:r w:rsidR="002F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F5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Bích Thủy trao cờ luân lưu</w:t>
            </w:r>
            <w:r w:rsidR="002F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F5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Bích triển khai KH tuần 23.</w:t>
            </w:r>
          </w:p>
          <w:p w:rsidR="003F5EAA" w:rsidRPr="002F0931" w:rsidRDefault="003F5EAA" w:rsidP="002F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 chào cờ điểm An Tiêm.</w:t>
            </w:r>
          </w:p>
          <w:p w:rsidR="006B600E" w:rsidRDefault="003F5EA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51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Thực hiện chương trình thời khóa biểu tuần 23. 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Tổ trưởng kiểm tra KHBD của GV trên driver. 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GVCN và GVBM cập nhập hàng ngày sổ ghi đầu bài theo quy định.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tiếp tục ôn luyện các cuộc thi: Trạng Nguyên tiếng Việt các khối lớp, Tiếng Anh IOE.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*Sáng:</w:t>
            </w:r>
          </w:p>
          <w:p w:rsidR="005317CC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đ/c dự thi GVG cấp TP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Nộp báo cáo SKKN về CM. (Theo đúng tên SK đã đăng kí đầu năm học về PGD)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hồ sơ tham gia dự thi.</w:t>
            </w:r>
            <w:r w:rsidR="00840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600E" w:rsidRDefault="005317CC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Góp ý SK; Đ/c Bích Thủy chấm tổ 1: Đ/c Bích chấm; Đ/c Chi, Tẩy Dung, Oanh, Đ.Ngọc: Đ/c Hồng chấm; </w:t>
            </w:r>
            <w:r w:rsidR="0024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Liên, Thùy, Nguyệt, Thương.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31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các đ/c tổ trưởng nghe và góp ý báo cáo SKKN (theo KH CM đã phân công) tại hội trường tầng 3.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*Chiều: 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90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các đ/c tổ trưởng nghe và góp ý báo cáo SKKN (theo KH CM đã phân công) tại hội trường tầng 3.</w:t>
            </w:r>
          </w:p>
          <w:p w:rsidR="006B600E" w:rsidRDefault="00A519BA" w:rsidP="00890AC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90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Hội thảo giới thiệu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SGK TAnh lớp 5 từ 14h00-17h00 tại </w:t>
            </w:r>
            <w:r w:rsidR="00890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đ/c Hồng.</w:t>
            </w:r>
          </w:p>
          <w:p w:rsidR="007A70AB" w:rsidRDefault="007A70AB" w:rsidP="007A70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Lịch trực ban ATGT, lịch đọc thư viện. KH gửi kèm.</w:t>
            </w:r>
          </w:p>
          <w:p w:rsidR="007A70AB" w:rsidRDefault="007A70AB" w:rsidP="007A70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Bích Thủy, Trâm, Huệ kiểm tra vệ sinh chung đầu giờ, thông báo lên nhóm zalo.</w:t>
            </w:r>
          </w:p>
          <w:p w:rsidR="007A70AB" w:rsidRDefault="007A70AB" w:rsidP="00890AC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trưởng</w:t>
            </w: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GV, HS tham dự</w:t>
            </w: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- 10 GV tham gia dự thi GVG cấp TP</w:t>
            </w: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TA</w:t>
            </w:r>
          </w:p>
        </w:tc>
        <w:tc>
          <w:tcPr>
            <w:tcW w:w="842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600E">
        <w:trPr>
          <w:cantSplit/>
          <w:trHeight w:val="863"/>
          <w:tblHeader/>
          <w:jc w:val="center"/>
        </w:trPr>
        <w:tc>
          <w:tcPr>
            <w:tcW w:w="1492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3</w:t>
            </w: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27/02/2024</w:t>
            </w:r>
          </w:p>
        </w:tc>
        <w:tc>
          <w:tcPr>
            <w:tcW w:w="5785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*Sáng: </w:t>
            </w:r>
          </w:p>
          <w:p w:rsidR="00890AC9" w:rsidRDefault="00890AC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Đ/c Bích Thủy chúc mừng các Y bác sĩ: Trường TH Hà Khẩu, Bệnh viện BC, Trạm y tế phường. 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90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các đ/c tổ trưởng nghe và góp ý báo cáo SKKN (theo KH CM đã phân công) tại hội trường tầng 3.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90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Hội thảo giới thiệu SGK bộ sách Cánh diều lớp 5 từ 08h00-10h45 tại </w:t>
            </w:r>
            <w:r w:rsidR="00DE5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đ/c Hồng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*Chiều: Hội thảo giới thiệu SGK:</w:t>
            </w:r>
            <w:r w:rsidR="00A1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Tại Hội trường tầng 3.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Môn Công nghệ lớp 5 từ 13h30 – 13h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Môn Tin học lớp 5 từ 13h55 – 14h15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Môn Âm nhạc lớp 5 từ 14h20 -  14h40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Môn Mĩ thuật lớp 5 từ 14h45- 15h05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Môn GDTC lớp 5 từ 15h10 – 15h30</w:t>
            </w:r>
          </w:p>
          <w:p w:rsidR="00E37BD6" w:rsidRDefault="00E37BD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Triển khai cuộc thi sáng tạo TTNNĐ. Đ/c Hồng chỉ đạo, triển khai.</w:t>
            </w:r>
          </w:p>
          <w:p w:rsidR="007A70AB" w:rsidRDefault="007A70AB" w:rsidP="007A70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r w:rsidR="004D5D7A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Trâm, Huệ kiểm tra vệ sinh chung đầu giờ, thông báo lên nhóm zalo.</w:t>
            </w:r>
          </w:p>
          <w:p w:rsidR="007A70AB" w:rsidRDefault="007A70A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7BD6" w:rsidRDefault="00E37BD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-BGH, GV dự thi</w:t>
            </w: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BGH, GV lớp 5</w:t>
            </w: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BGH, GV lớp 5 và GV bộ môn như  kế hoạch</w:t>
            </w:r>
          </w:p>
        </w:tc>
        <w:tc>
          <w:tcPr>
            <w:tcW w:w="842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600E">
        <w:trPr>
          <w:cantSplit/>
          <w:trHeight w:val="852"/>
          <w:tblHeader/>
          <w:jc w:val="center"/>
        </w:trPr>
        <w:tc>
          <w:tcPr>
            <w:tcW w:w="1492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4</w:t>
            </w: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28/02/2024</w:t>
            </w:r>
          </w:p>
        </w:tc>
        <w:tc>
          <w:tcPr>
            <w:tcW w:w="5785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Đánh giá thường xuyên cho học sinh trên SMAS, cập nhật sổ chủ nhiệm</w:t>
            </w:r>
          </w:p>
          <w:p w:rsidR="00A03474" w:rsidRDefault="00A03474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Nộp báo cáo sửa chữa tập trung 2024. Đ/c Hồng, Nhài</w:t>
            </w:r>
          </w:p>
          <w:p w:rsidR="00F606FE" w:rsidRDefault="00F606F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đ/c chủ chốt nộp báo cáo tháng; </w:t>
            </w:r>
            <w:r w:rsidR="0024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HT,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CM, CĐ, TPT, YT, TV, Văn phòng, ĐTN. Tổng hợp đ/c P.Thu.</w:t>
            </w:r>
          </w:p>
          <w:p w:rsidR="004D5D7A" w:rsidRDefault="004D5D7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Hồng, Trâm, Huệ kiểm tra vệ sinh chung đầu giờ, thông báo lên nhóm zalo.</w:t>
            </w:r>
          </w:p>
          <w:p w:rsidR="002473DF" w:rsidRDefault="002473D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Gửi giấy mời dự Kỷ niệm 8/3. BCH CĐ</w:t>
            </w:r>
          </w:p>
          <w:p w:rsidR="004D5D7A" w:rsidRDefault="004D5D7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GV toàn trường</w:t>
            </w:r>
          </w:p>
        </w:tc>
        <w:tc>
          <w:tcPr>
            <w:tcW w:w="842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600E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5</w:t>
            </w: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29/02/2024</w:t>
            </w:r>
          </w:p>
        </w:tc>
        <w:tc>
          <w:tcPr>
            <w:tcW w:w="5785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Chiều: Thi IOE vòng cấp Tỉnh. Thời gian: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- 13h30 –14h00: Khối 5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- 14h30 – 15h00: Khối 3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- 15h30 – 16h00: Khối 4</w:t>
            </w:r>
          </w:p>
          <w:p w:rsidR="004D5D7A" w:rsidRDefault="002473D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D5D7A">
              <w:rPr>
                <w:rFonts w:ascii="Times New Roman" w:eastAsia="Times New Roman" w:hAnsi="Times New Roman" w:cs="Times New Roman"/>
                <w:sz w:val="28"/>
                <w:szCs w:val="28"/>
              </w:rPr>
              <w:t>Đ/c Bích, Trâm, Huệ kiểm tra vệ sinh chung đầu giờ, thông báo lên nhóm zalo.</w:t>
            </w:r>
          </w:p>
          <w:p w:rsidR="003A1C50" w:rsidRDefault="003A1C5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TA, đ/c Nga, HS tham gia dự thi của các khối</w:t>
            </w:r>
          </w:p>
        </w:tc>
        <w:tc>
          <w:tcPr>
            <w:tcW w:w="842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600E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6</w:t>
            </w: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01/3/2024</w:t>
            </w:r>
          </w:p>
        </w:tc>
        <w:tc>
          <w:tcPr>
            <w:tcW w:w="5785" w:type="dxa"/>
            <w:shd w:val="clear" w:color="auto" w:fill="auto"/>
          </w:tcPr>
          <w:p w:rsidR="00621305" w:rsidRDefault="00621305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 KHAI THÁNG THANH NIÊN TỪ 1-26/3 KH kèm theo.</w:t>
            </w:r>
          </w:p>
          <w:p w:rsidR="005F3127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F3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CBGVNV nữ Thực hiện “Tuần lễ áo dài chào mừng ngày 8/3”. Khuyến khích các em HS tham gia.</w:t>
            </w:r>
            <w:r w:rsidR="003A1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Các lớp chụp ảnh (từ 1-&gt;</w:t>
            </w:r>
            <w:r w:rsidR="007A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A1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/3) gửi lên Album.</w:t>
            </w:r>
          </w:p>
          <w:p w:rsidR="006B600E" w:rsidRDefault="005F312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51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 tra hoạt động dạy và học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Đánh giá thường xuyên cho học sinh trên SMAS, cập nhật sổ chủ nhiệm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*Chiều: 10 GV tham gia dự thi GVG cấp TP nhận lại SKKN đã góp ý để chỉnh sửa</w:t>
            </w:r>
          </w:p>
          <w:p w:rsidR="007A70AB" w:rsidRDefault="004D5D7A" w:rsidP="004D5D7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Bích, Trâm, Huệ kiểm tra vệ sinh chung đầu giờ, thông báo lên nhóm zalo.</w:t>
            </w:r>
          </w:p>
          <w:p w:rsidR="004D5D7A" w:rsidRDefault="00B61FAC" w:rsidP="004D5D7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GVCN đổi chỗ ngồi cho HS.</w:t>
            </w:r>
          </w:p>
          <w:p w:rsidR="00B61FAC" w:rsidRDefault="00B61FAC" w:rsidP="004D5D7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ĐTN</w:t>
            </w: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6B600E" w:rsidRDefault="006B600E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BGH, 10 GV </w:t>
            </w:r>
          </w:p>
        </w:tc>
        <w:tc>
          <w:tcPr>
            <w:tcW w:w="842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F3127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5F3127" w:rsidRDefault="005F312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bẩy 02/3/2024</w:t>
            </w:r>
          </w:p>
        </w:tc>
        <w:tc>
          <w:tcPr>
            <w:tcW w:w="5785" w:type="dxa"/>
            <w:shd w:val="clear" w:color="auto" w:fill="auto"/>
          </w:tcPr>
          <w:p w:rsidR="005F3127" w:rsidRDefault="005F312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- 16h Tổ chức gặp mặt Dâu – Rể kỷ niệm ngày 8/3; có KH kèm theo.</w:t>
            </w:r>
          </w:p>
          <w:p w:rsidR="00BF4179" w:rsidRDefault="00BF417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chức sinh nhật tháng 3.</w:t>
            </w:r>
          </w:p>
          <w:p w:rsidR="00621305" w:rsidRDefault="00621305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5F3127" w:rsidRDefault="005F3127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5F3127" w:rsidRDefault="005F31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600E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 nhật</w:t>
            </w:r>
          </w:p>
          <w:p w:rsidR="006B600E" w:rsidRDefault="00A519B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03/3/2024</w:t>
            </w:r>
          </w:p>
        </w:tc>
        <w:tc>
          <w:tcPr>
            <w:tcW w:w="5785" w:type="dxa"/>
            <w:shd w:val="clear" w:color="auto" w:fill="auto"/>
          </w:tcPr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- 07 HS tham gia dự thi Toán quốc tế HKIMO vòng loại quốc gia. Địa điểm: Hội trường tầng 3. Thời gian thi: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Khối 1: 10h00-11h30</w:t>
            </w:r>
          </w:p>
          <w:p w:rsidR="006B600E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Khối 3: 15h30 – 17h00</w:t>
            </w:r>
          </w:p>
          <w:p w:rsidR="00A519BA" w:rsidRDefault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6B600E" w:rsidRDefault="00A519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- 07 HS tham gia dự thi, GV được phân công</w:t>
            </w:r>
          </w:p>
        </w:tc>
        <w:tc>
          <w:tcPr>
            <w:tcW w:w="842" w:type="dxa"/>
            <w:shd w:val="clear" w:color="auto" w:fill="auto"/>
          </w:tcPr>
          <w:p w:rsidR="006B600E" w:rsidRDefault="006B600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73DF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2473DF" w:rsidRDefault="002473D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hai 04/3/2024</w:t>
            </w:r>
          </w:p>
        </w:tc>
        <w:tc>
          <w:tcPr>
            <w:tcW w:w="5785" w:type="dxa"/>
            <w:shd w:val="clear" w:color="auto" w:fill="auto"/>
          </w:tcPr>
          <w:p w:rsidR="002473DF" w:rsidRDefault="002473DF" w:rsidP="00A519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51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Từ 16h30p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Họp chi bộ; Họp HĐ </w:t>
            </w:r>
          </w:p>
        </w:tc>
        <w:tc>
          <w:tcPr>
            <w:tcW w:w="2305" w:type="dxa"/>
            <w:shd w:val="clear" w:color="auto" w:fill="auto"/>
          </w:tcPr>
          <w:p w:rsidR="002473DF" w:rsidRDefault="002473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2473DF" w:rsidRDefault="002473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600E" w:rsidRDefault="00A519BA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B600E" w:rsidRDefault="00A519BA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 đây là kế hoạch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tuần 23 năm học 2023 - 2024 của trường Tiểu học Hà Khẩu, sẽ có sự điều chỉnh, bổ sung theo kế hoạch của cấp trên./.</w:t>
      </w:r>
    </w:p>
    <w:p w:rsidR="006B600E" w:rsidRDefault="006B600E">
      <w:pPr>
        <w:pStyle w:val="normal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1"/>
        <w:tblW w:w="9873" w:type="dxa"/>
        <w:tblInd w:w="-367" w:type="dxa"/>
        <w:tblLayout w:type="fixed"/>
        <w:tblLook w:val="0000"/>
      </w:tblPr>
      <w:tblGrid>
        <w:gridCol w:w="4963"/>
        <w:gridCol w:w="4910"/>
      </w:tblGrid>
      <w:tr w:rsidR="006B600E">
        <w:trPr>
          <w:cantSplit/>
          <w:tblHeader/>
        </w:trPr>
        <w:tc>
          <w:tcPr>
            <w:tcW w:w="4963" w:type="dxa"/>
            <w:shd w:val="clear" w:color="auto" w:fill="auto"/>
          </w:tcPr>
          <w:p w:rsidR="006B600E" w:rsidRDefault="00A519BA">
            <w:pPr>
              <w:pStyle w:val="normal0"/>
              <w:spacing w:after="0"/>
              <w:ind w:firstLine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Nơi nhận:</w:t>
            </w:r>
          </w:p>
          <w:p w:rsidR="006B600E" w:rsidRDefault="00A519BA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BGH (chỉ đạo); </w:t>
            </w:r>
          </w:p>
          <w:p w:rsidR="006B600E" w:rsidRDefault="00A519BA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Các tổ CM(t/hiện);</w:t>
            </w:r>
          </w:p>
          <w:p w:rsidR="006B600E" w:rsidRDefault="00A519BA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6B600E" w:rsidRDefault="00A519BA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</w:p>
          <w:p w:rsidR="006B600E" w:rsidRDefault="00A519BA">
            <w:pPr>
              <w:pStyle w:val="normal0"/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6B600E" w:rsidRDefault="006B600E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600E" w:rsidRDefault="006B600E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600E" w:rsidRDefault="00300905">
            <w:pPr>
              <w:pStyle w:val="normal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 Bích Thủy</w:t>
            </w:r>
          </w:p>
          <w:p w:rsidR="006B600E" w:rsidRDefault="006B600E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6B600E" w:rsidRDefault="006B600E">
      <w:pPr>
        <w:pStyle w:val="normal0"/>
        <w:rPr>
          <w:color w:val="000000"/>
          <w:sz w:val="28"/>
          <w:szCs w:val="28"/>
        </w:rPr>
      </w:pPr>
    </w:p>
    <w:p w:rsidR="006B600E" w:rsidRDefault="006B600E">
      <w:pPr>
        <w:pStyle w:val="normal0"/>
        <w:rPr>
          <w:color w:val="000000"/>
          <w:sz w:val="28"/>
          <w:szCs w:val="28"/>
        </w:rPr>
      </w:pPr>
    </w:p>
    <w:sectPr w:rsidR="006B600E" w:rsidSect="006B600E">
      <w:pgSz w:w="12240" w:h="15840"/>
      <w:pgMar w:top="1134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B600E"/>
    <w:rsid w:val="002473DF"/>
    <w:rsid w:val="002F0931"/>
    <w:rsid w:val="00300905"/>
    <w:rsid w:val="003A1C50"/>
    <w:rsid w:val="003F5EAA"/>
    <w:rsid w:val="004D5D7A"/>
    <w:rsid w:val="005317CC"/>
    <w:rsid w:val="005F3127"/>
    <w:rsid w:val="00621305"/>
    <w:rsid w:val="006B600E"/>
    <w:rsid w:val="007A70AB"/>
    <w:rsid w:val="00840644"/>
    <w:rsid w:val="00890AC9"/>
    <w:rsid w:val="00A03474"/>
    <w:rsid w:val="00A17A2C"/>
    <w:rsid w:val="00A519BA"/>
    <w:rsid w:val="00B61FAC"/>
    <w:rsid w:val="00BF4179"/>
    <w:rsid w:val="00DE5A80"/>
    <w:rsid w:val="00E37BD6"/>
    <w:rsid w:val="00F6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B60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B600E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6B60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60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B600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B60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600E"/>
  </w:style>
  <w:style w:type="paragraph" w:styleId="Title">
    <w:name w:val="Title"/>
    <w:basedOn w:val="normal0"/>
    <w:next w:val="normal0"/>
    <w:rsid w:val="006B600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B60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60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60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60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dcterms:created xsi:type="dcterms:W3CDTF">2024-02-24T13:40:00Z</dcterms:created>
  <dcterms:modified xsi:type="dcterms:W3CDTF">2024-02-24T14:27:00Z</dcterms:modified>
</cp:coreProperties>
</file>