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019" w:rsidRDefault="0081601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9621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3704"/>
        <w:gridCol w:w="5917"/>
      </w:tblGrid>
      <w:tr w:rsidR="00816019">
        <w:trPr>
          <w:cantSplit/>
          <w:tblHeader/>
        </w:trPr>
        <w:tc>
          <w:tcPr>
            <w:tcW w:w="3704" w:type="dxa"/>
            <w:shd w:val="clear" w:color="auto" w:fill="auto"/>
          </w:tcPr>
          <w:p w:rsidR="00816019" w:rsidRPr="007442E7" w:rsidRDefault="000C2C22">
            <w:pPr>
              <w:pStyle w:val="Normal1"/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PHÒNG GD&amp;ĐT TP HẠ LONG</w:t>
            </w:r>
          </w:p>
          <w:p w:rsidR="003F003A" w:rsidRDefault="000C2C22">
            <w:pPr>
              <w:pStyle w:val="Normal1"/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TRƯỜNG TH HÀ KHẨU</w:t>
            </w:r>
          </w:p>
          <w:p w:rsidR="00816019" w:rsidRDefault="003F003A">
            <w:pPr>
              <w:pStyle w:val="Normal1"/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C33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Số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Pr="000C33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/KH.TH</w:t>
            </w:r>
            <w:r>
              <w:rPr>
                <w:noProof/>
              </w:rPr>
              <w:t xml:space="preserve"> </w:t>
            </w:r>
            <w:r w:rsidR="00D33EF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12700" cy="12700"/>
                      <wp:effectExtent l="0" t="0" r="0" b="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>
                                <a:off x="5917500" y="3969865"/>
                                <a:ext cx="798830" cy="1905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8CFBAB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9pt;margin-top:0;width:1pt;height:1pt;rotation:180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" filled="t" strokeweight="1pt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</w:p>
        </w:tc>
        <w:tc>
          <w:tcPr>
            <w:tcW w:w="5917" w:type="dxa"/>
            <w:shd w:val="clear" w:color="auto" w:fill="auto"/>
          </w:tcPr>
          <w:p w:rsidR="00816019" w:rsidRDefault="000C2C22">
            <w:pPr>
              <w:pStyle w:val="Normal1"/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CỘNG HÒA XÃ HỘI CHỦ NGHĨA VIỆT NAM</w:t>
            </w:r>
          </w:p>
          <w:p w:rsidR="00816019" w:rsidRDefault="000C2C22">
            <w:pPr>
              <w:pStyle w:val="Normal1"/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Độc lập – Tự do – Hạnh phúc</w:t>
            </w:r>
          </w:p>
          <w:p w:rsidR="00816019" w:rsidRDefault="00D33EFE">
            <w:pPr>
              <w:pStyle w:val="Normal1"/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12700" cy="12700"/>
                      <wp:effectExtent l="0" t="0" r="0" b="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6172770" y="3781905"/>
                                <a:ext cx="194310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02F5C7" id="Straight Arrow Connector 1" o:spid="_x0000_s1026" type="#_x0000_t32" style="position:absolute;margin-left:9pt;margin-top:0;width:1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" filled="t" strokeweight="1pt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</w:p>
          <w:p w:rsidR="00816019" w:rsidRDefault="000C2C22" w:rsidP="007442E7">
            <w:pPr>
              <w:pStyle w:val="Normal1"/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Hạ Long, ngày </w:t>
            </w:r>
            <w:r w:rsidR="007442E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31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tháng 3 năm 2024</w:t>
            </w:r>
          </w:p>
        </w:tc>
      </w:tr>
    </w:tbl>
    <w:p w:rsidR="00816019" w:rsidRDefault="00816019">
      <w:pPr>
        <w:pStyle w:val="Normal1"/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6019" w:rsidRDefault="000C2C22">
      <w:pPr>
        <w:pStyle w:val="Normal1"/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KẾ HOẠCH CÔNG TÁC TUẦN 28 NĂM HỌC 2023-2024</w:t>
      </w:r>
    </w:p>
    <w:p w:rsidR="00816019" w:rsidRDefault="000C2C22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 Từ ngày 01/4/2024 đến 05/4/2024)</w:t>
      </w:r>
    </w:p>
    <w:p w:rsidR="00816019" w:rsidRDefault="00816019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tbl>
      <w:tblPr>
        <w:tblStyle w:val="a0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92"/>
        <w:gridCol w:w="5785"/>
        <w:gridCol w:w="2305"/>
        <w:gridCol w:w="842"/>
      </w:tblGrid>
      <w:tr w:rsidR="00816019" w:rsidTr="00D33EFE">
        <w:trPr>
          <w:trHeight w:val="20"/>
          <w:tblHeader/>
          <w:jc w:val="center"/>
        </w:trPr>
        <w:tc>
          <w:tcPr>
            <w:tcW w:w="1492" w:type="dxa"/>
            <w:shd w:val="clear" w:color="auto" w:fill="auto"/>
          </w:tcPr>
          <w:p w:rsidR="00816019" w:rsidRDefault="000C2C2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THỜI GIAN</w:t>
            </w:r>
          </w:p>
        </w:tc>
        <w:tc>
          <w:tcPr>
            <w:tcW w:w="5785" w:type="dxa"/>
            <w:shd w:val="clear" w:color="auto" w:fill="auto"/>
          </w:tcPr>
          <w:p w:rsidR="00816019" w:rsidRDefault="00816019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16019" w:rsidRDefault="000C2C2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NỘI DUNG CÔNG VIỆC</w:t>
            </w:r>
          </w:p>
        </w:tc>
        <w:tc>
          <w:tcPr>
            <w:tcW w:w="2305" w:type="dxa"/>
            <w:shd w:val="clear" w:color="auto" w:fill="auto"/>
          </w:tcPr>
          <w:p w:rsidR="00816019" w:rsidRDefault="000C2C2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NGƯỜI </w:t>
            </w:r>
          </w:p>
          <w:p w:rsidR="00816019" w:rsidRDefault="000C2C2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THỰC HIỆN</w:t>
            </w:r>
          </w:p>
        </w:tc>
        <w:tc>
          <w:tcPr>
            <w:tcW w:w="842" w:type="dxa"/>
            <w:shd w:val="clear" w:color="auto" w:fill="auto"/>
          </w:tcPr>
          <w:p w:rsidR="00816019" w:rsidRPr="007442E7" w:rsidRDefault="000C2C2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42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GHI CHÚ</w:t>
            </w:r>
          </w:p>
        </w:tc>
      </w:tr>
      <w:bookmarkEnd w:id="0"/>
      <w:tr w:rsidR="00816019" w:rsidTr="00D33EFE">
        <w:trPr>
          <w:trHeight w:val="20"/>
          <w:jc w:val="center"/>
        </w:trPr>
        <w:tc>
          <w:tcPr>
            <w:tcW w:w="1492" w:type="dxa"/>
            <w:shd w:val="clear" w:color="auto" w:fill="auto"/>
          </w:tcPr>
          <w:p w:rsidR="00816019" w:rsidRDefault="000C2C2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Thứ 2</w:t>
            </w:r>
          </w:p>
          <w:p w:rsidR="00816019" w:rsidRDefault="000C2C2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01/4/2024</w:t>
            </w:r>
          </w:p>
        </w:tc>
        <w:tc>
          <w:tcPr>
            <w:tcW w:w="5785" w:type="dxa"/>
            <w:shd w:val="clear" w:color="auto" w:fill="auto"/>
          </w:tcPr>
          <w:p w:rsidR="003F003A" w:rsidRDefault="000C2C22" w:rsidP="00F5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3F0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CB</w:t>
            </w:r>
            <w:r w:rsidR="002B2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3F0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GV</w:t>
            </w:r>
            <w:r w:rsidR="002B2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3F0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NV mặc áo dài tự chọn trong tất cả các lễ chào cờ đầu tuần.</w:t>
            </w:r>
          </w:p>
          <w:p w:rsidR="007442E7" w:rsidRDefault="003F003A" w:rsidP="00F537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7442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7h45p </w:t>
            </w:r>
            <w:r w:rsidR="00F537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GV, </w:t>
            </w:r>
            <w:r w:rsidR="007442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HS chào cờ: GVTB đánh giá tuần</w:t>
            </w:r>
            <w:r w:rsidR="00F537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27</w:t>
            </w:r>
            <w:r w:rsidR="007442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Đ/c Bích Thủy trao cờ luân lưu</w:t>
            </w:r>
            <w:r w:rsidR="00F537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 Triển khai KH tuần 28</w:t>
            </w:r>
          </w:p>
          <w:p w:rsidR="00B07310" w:rsidRDefault="00B07310" w:rsidP="00B07310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+ </w:t>
            </w:r>
            <w:r w:rsidR="003F0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rao quà 10 HS “Chiến sĩ nhỏ Điện Biên”; đ/c Trâm chuẩn bị danh sách HS. Đ/c Huệ chuẩn bị phần thưởng.</w:t>
            </w:r>
          </w:p>
          <w:p w:rsidR="00B07310" w:rsidRDefault="00B07310" w:rsidP="00B07310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 Trao giải Cuộc thi viết “Chia sẻ yêu thương” cấp trường; đ/c Trâm chuẩn bị danh sách HS.</w:t>
            </w:r>
            <w:r w:rsidR="005B3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Đ/c Huệ chuẩn bị phần thưởng.</w:t>
            </w:r>
          </w:p>
          <w:p w:rsidR="00B07310" w:rsidRDefault="00B07310" w:rsidP="003F003A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 Trao giải học sinh đạt giải Võ thuật cấp thành phố, cấp tỉnh.</w:t>
            </w:r>
            <w:r w:rsidR="005B3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đ/c Trâm chuẩn bị danh sách HS. Đ/c Huệ chuẩn bị phần thưởng.</w:t>
            </w:r>
          </w:p>
          <w:p w:rsidR="00F75A04" w:rsidRPr="003F003A" w:rsidRDefault="00F75A04" w:rsidP="003F003A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 Trao thưởng 3 HS đạt giải Nhất tiếng Anh IOE cấp quốc gia vòng thi cấp TP. Đ/c Hoài Thanh chuẩn bị quà của ban tổ chức.</w:t>
            </w:r>
          </w:p>
          <w:p w:rsidR="00B07310" w:rsidRDefault="003F003A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  <w:r w:rsidR="00744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07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 w:rsidR="000C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hát động tuần thi đua thứ ba với chủ đề “Chiến sĩ nhỏ Điện Biên thi đua học tốt”.</w:t>
            </w:r>
          </w:p>
          <w:p w:rsidR="00816019" w:rsidRPr="003F003A" w:rsidRDefault="00F53711" w:rsidP="003F00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Đ/c Bích trao cờ nhất tuần điểm An Tiêm.</w:t>
            </w:r>
          </w:p>
          <w:p w:rsidR="00816019" w:rsidRDefault="000C2C22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Thực hiện chương trình thời khóa biểu tuần 28. </w:t>
            </w:r>
          </w:p>
          <w:p w:rsidR="00816019" w:rsidRDefault="000C2C22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Tổ trưởng kiểm tra KHBD của GV trên driver. </w:t>
            </w:r>
          </w:p>
          <w:p w:rsidR="00816019" w:rsidRDefault="000C2C22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GVCN và GVBM cập nhập hàng ngày sổ ghi đầu bài theo quy định.</w:t>
            </w:r>
          </w:p>
          <w:p w:rsidR="00816019" w:rsidRDefault="000C2C22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Các GV đánh giá thường xuyên cho HS. </w:t>
            </w:r>
          </w:p>
          <w:p w:rsidR="00816019" w:rsidRDefault="000C2C22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GV nhận lại bài kiểm tra, có vấn đề gì trao đổi lại CM.</w:t>
            </w:r>
          </w:p>
          <w:p w:rsidR="00816019" w:rsidRDefault="000C2C22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Tổ chức Hoạt động “Giờ ra chơi trải nghiệm, sáng tạo”: Tất cả các ngày trong tuần.</w:t>
            </w:r>
          </w:p>
          <w:p w:rsidR="00816019" w:rsidRDefault="000C2C22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Triển khai Cuộc thi “Sáng kiến bảo đảm trật tự trường học về phòng ngừa bạo lực học đường”; “Vẽ tranh của thiếu niên, nhi đồng về Chiến thắng Điện Biên Phủ và hình ảnh Điện Biên Phủ hôm nay”</w:t>
            </w:r>
          </w:p>
          <w:p w:rsidR="003F003A" w:rsidRDefault="003F003A" w:rsidP="003F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15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Đ/c Trâm, Huệ kiểm tra vệ sinh chung đầu giờ, thông báo lên nhóm zalo.</w:t>
            </w:r>
          </w:p>
          <w:p w:rsidR="003F003A" w:rsidRDefault="003F003A" w:rsidP="003F003A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Lịch trực ban ATGT, đọc Thư viện; gửi kèm</w:t>
            </w:r>
          </w:p>
          <w:p w:rsidR="003F003A" w:rsidRDefault="003F003A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Nộp hồ sơ quyết toán thuế năm 2023.</w:t>
            </w:r>
            <w:r w:rsidR="000C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Đ/c Nhài</w:t>
            </w:r>
          </w:p>
          <w:p w:rsidR="003F003A" w:rsidRDefault="00C108F5" w:rsidP="002D7227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2D7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Đ/c tổ Văn phòng, GVCN 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oàn thiện thu tiền ăn bán trú, tiền nước uống tháng 3.</w:t>
            </w:r>
          </w:p>
        </w:tc>
        <w:tc>
          <w:tcPr>
            <w:tcW w:w="2305" w:type="dxa"/>
            <w:shd w:val="clear" w:color="auto" w:fill="auto"/>
          </w:tcPr>
          <w:p w:rsidR="00816019" w:rsidRDefault="000C2C22">
            <w:pPr>
              <w:pStyle w:val="Normal1"/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Toàn trường. Đ/c Trâm chuẩn bị các danh sách trao quà; Đ/c Huệ chuẩn bị quà, khay, khăn đỏ; Đ/c </w:t>
            </w:r>
            <w:r w:rsidR="002B2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Hoài </w:t>
            </w:r>
            <w:r w:rsidR="002D7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Thanh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bê quà để Đ/c  Bích Thủy trao.</w:t>
            </w:r>
          </w:p>
          <w:p w:rsidR="002D7227" w:rsidRDefault="002D7227">
            <w:pPr>
              <w:pStyle w:val="Normal1"/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D7227" w:rsidRDefault="002D7227">
            <w:pPr>
              <w:pStyle w:val="Normal1"/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D7227" w:rsidRDefault="002D7227">
            <w:pPr>
              <w:pStyle w:val="Normal1"/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D7227" w:rsidRDefault="002D7227">
            <w:pPr>
              <w:pStyle w:val="Normal1"/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D7227" w:rsidRDefault="002D7227">
            <w:pPr>
              <w:pStyle w:val="Normal1"/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D7227" w:rsidRDefault="002D7227">
            <w:pPr>
              <w:pStyle w:val="Normal1"/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D7227" w:rsidRDefault="002D7227">
            <w:pPr>
              <w:pStyle w:val="Normal1"/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D7227" w:rsidRDefault="002D7227">
            <w:pPr>
              <w:pStyle w:val="Normal1"/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D7227" w:rsidRDefault="002D7227">
            <w:pPr>
              <w:pStyle w:val="Normal1"/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D7227" w:rsidRDefault="002D7227">
            <w:pPr>
              <w:pStyle w:val="Normal1"/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16019" w:rsidRDefault="000C2C22">
            <w:pPr>
              <w:pStyle w:val="Normal1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Toàn trường</w:t>
            </w:r>
          </w:p>
          <w:p w:rsidR="00816019" w:rsidRDefault="000C2C22">
            <w:pPr>
              <w:pStyle w:val="Normal1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Tổ trưởng</w:t>
            </w:r>
          </w:p>
          <w:p w:rsidR="00816019" w:rsidRDefault="000C2C22">
            <w:pPr>
              <w:pStyle w:val="Normal1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GV toàn trường</w:t>
            </w:r>
          </w:p>
          <w:p w:rsidR="00816019" w:rsidRDefault="00816019">
            <w:pPr>
              <w:pStyle w:val="Normal1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16019" w:rsidRDefault="000C2C22">
            <w:pPr>
              <w:pStyle w:val="Normal1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GV toàn tr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ường</w:t>
            </w:r>
          </w:p>
          <w:p w:rsidR="00816019" w:rsidRDefault="000C2C22">
            <w:pPr>
              <w:pStyle w:val="Normal1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BGH, GVCN khối 4,5</w:t>
            </w:r>
          </w:p>
          <w:p w:rsidR="00816019" w:rsidRDefault="000C2C22">
            <w:pPr>
              <w:pStyle w:val="Normal1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Đ/c Trâm tổ chức cho HS chơi</w:t>
            </w:r>
          </w:p>
          <w:p w:rsidR="00816019" w:rsidRDefault="000C2C22">
            <w:pPr>
              <w:pStyle w:val="Normal1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Đ/c Trâm</w:t>
            </w:r>
          </w:p>
        </w:tc>
        <w:tc>
          <w:tcPr>
            <w:tcW w:w="842" w:type="dxa"/>
            <w:shd w:val="clear" w:color="auto" w:fill="auto"/>
          </w:tcPr>
          <w:p w:rsidR="00816019" w:rsidRDefault="0081601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16019" w:rsidRDefault="0081601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16019" w:rsidRDefault="0081601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16019" w:rsidTr="00D33EFE">
        <w:trPr>
          <w:trHeight w:val="20"/>
          <w:jc w:val="center"/>
        </w:trPr>
        <w:tc>
          <w:tcPr>
            <w:tcW w:w="1492" w:type="dxa"/>
            <w:shd w:val="clear" w:color="auto" w:fill="auto"/>
          </w:tcPr>
          <w:p w:rsidR="00816019" w:rsidRDefault="000C2C2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Thứ 3</w:t>
            </w:r>
          </w:p>
          <w:p w:rsidR="00816019" w:rsidRDefault="000C2C2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02/4/2024</w:t>
            </w:r>
          </w:p>
        </w:tc>
        <w:tc>
          <w:tcPr>
            <w:tcW w:w="5785" w:type="dxa"/>
            <w:shd w:val="clear" w:color="auto" w:fill="auto"/>
          </w:tcPr>
          <w:p w:rsidR="00816019" w:rsidRDefault="000C2C22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Kiểm tra hoạt động dạy và học</w:t>
            </w:r>
          </w:p>
          <w:p w:rsidR="00816019" w:rsidRDefault="000C2C22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Các GV đánh giá thường xuyên cho HS.</w:t>
            </w:r>
          </w:p>
          <w:p w:rsidR="00816019" w:rsidRDefault="000C2C22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Điều tra phổ cập đợt 1: GV điều tra theo danh sách được phân công.</w:t>
            </w:r>
          </w:p>
          <w:p w:rsidR="003F003A" w:rsidRDefault="003F003A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Hoàn thiện hồ sơ Đảng quý 1 năm 2024.</w:t>
            </w:r>
          </w:p>
          <w:p w:rsidR="002B25F6" w:rsidRDefault="002B25F6" w:rsidP="002B2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15A">
              <w:rPr>
                <w:rFonts w:ascii="Times New Roman" w:eastAsia="Times New Roman" w:hAnsi="Times New Roman" w:cs="Times New Roman"/>
                <w:sz w:val="28"/>
                <w:szCs w:val="28"/>
              </w:rPr>
              <w:t>- Đ/c Trâm, Huệ kiểm tra vệ sinh chung đầu giờ, thông báo lên nhóm zalo.</w:t>
            </w:r>
          </w:p>
          <w:p w:rsidR="00102849" w:rsidRDefault="00102849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5" w:type="dxa"/>
            <w:shd w:val="clear" w:color="auto" w:fill="auto"/>
          </w:tcPr>
          <w:p w:rsidR="00816019" w:rsidRDefault="000C2C22">
            <w:pPr>
              <w:pStyle w:val="Normal1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BGH</w:t>
            </w:r>
          </w:p>
          <w:p w:rsidR="00816019" w:rsidRDefault="000C2C22">
            <w:pPr>
              <w:pStyle w:val="Normal1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GV toàn trường</w:t>
            </w:r>
          </w:p>
          <w:p w:rsidR="00816019" w:rsidRDefault="000C2C22">
            <w:pPr>
              <w:pStyle w:val="Normal1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Tổ phổ cập</w:t>
            </w:r>
          </w:p>
          <w:p w:rsidR="002D7227" w:rsidRDefault="002D7227">
            <w:pPr>
              <w:pStyle w:val="Normal1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D7227" w:rsidRDefault="002D7227">
            <w:pPr>
              <w:pStyle w:val="Normal1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Đ/c đảng viên</w:t>
            </w:r>
          </w:p>
        </w:tc>
        <w:tc>
          <w:tcPr>
            <w:tcW w:w="842" w:type="dxa"/>
            <w:shd w:val="clear" w:color="auto" w:fill="auto"/>
          </w:tcPr>
          <w:p w:rsidR="00816019" w:rsidRDefault="0081601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16019" w:rsidTr="00D33EFE">
        <w:trPr>
          <w:trHeight w:val="20"/>
          <w:jc w:val="center"/>
        </w:trPr>
        <w:tc>
          <w:tcPr>
            <w:tcW w:w="1492" w:type="dxa"/>
            <w:shd w:val="clear" w:color="auto" w:fill="auto"/>
          </w:tcPr>
          <w:p w:rsidR="00816019" w:rsidRDefault="000C2C2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Thứ 4</w:t>
            </w:r>
          </w:p>
          <w:p w:rsidR="00816019" w:rsidRDefault="000C2C2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03/4/2024</w:t>
            </w:r>
          </w:p>
        </w:tc>
        <w:tc>
          <w:tcPr>
            <w:tcW w:w="5785" w:type="dxa"/>
            <w:shd w:val="clear" w:color="auto" w:fill="auto"/>
          </w:tcPr>
          <w:p w:rsidR="00816019" w:rsidRDefault="000C2C22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Kiểm tra hoạt động dạy và học</w:t>
            </w:r>
          </w:p>
          <w:p w:rsidR="00816019" w:rsidRDefault="000C2C22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Các GV đánh giá thường xuyên cho HS.</w:t>
            </w:r>
          </w:p>
          <w:p w:rsidR="00A45791" w:rsidRDefault="000C2C22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Hoàn thiện đánh giữa học kì 2 cho HS toàn trường.</w:t>
            </w:r>
          </w:p>
          <w:p w:rsidR="002B25F6" w:rsidRDefault="002B25F6" w:rsidP="002B2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15A">
              <w:rPr>
                <w:rFonts w:ascii="Times New Roman" w:eastAsia="Times New Roman" w:hAnsi="Times New Roman" w:cs="Times New Roman"/>
                <w:sz w:val="28"/>
                <w:szCs w:val="28"/>
              </w:rPr>
              <w:t>- Đ/c Trâm, Huệ kiểm tra vệ sinh chung đầu giờ, thông báo lên nhóm zalo.</w:t>
            </w:r>
          </w:p>
          <w:p w:rsidR="002B25F6" w:rsidRDefault="002B25F6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3D96" w:rsidRDefault="005B3D96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- 16h30p họp chi bộ</w:t>
            </w:r>
          </w:p>
          <w:p w:rsidR="005B3D96" w:rsidRDefault="005B3D96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- 17h </w:t>
            </w:r>
            <w:r w:rsidR="00A45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– 18h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họp HĐ; </w:t>
            </w:r>
          </w:p>
          <w:p w:rsidR="005B3D96" w:rsidRDefault="005B3D96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+ Đ/c Bích đánh giá hoạt động ngoài giờ, tổng hợp </w:t>
            </w:r>
            <w:r w:rsidR="001028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kết quả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của Đoàn, Đội. </w:t>
            </w:r>
          </w:p>
          <w:p w:rsidR="005B3D96" w:rsidRDefault="005B3D96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 Đ/c Hồng đánh giá HĐ chuyên môn.</w:t>
            </w:r>
          </w:p>
          <w:p w:rsidR="005B3D96" w:rsidRDefault="005B3D96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 Đ/c Thủy đánh giá chung, triển khai KH tháng 4.</w:t>
            </w:r>
          </w:p>
          <w:p w:rsidR="005B3D96" w:rsidRDefault="005B3D96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 Các ý kiến phát biểu cá nhân.</w:t>
            </w:r>
          </w:p>
          <w:p w:rsidR="00A45791" w:rsidRDefault="00A45791" w:rsidP="00A45791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- 18h tổ chức sinh nhật CĐV tháng 4.</w:t>
            </w:r>
          </w:p>
        </w:tc>
        <w:tc>
          <w:tcPr>
            <w:tcW w:w="2305" w:type="dxa"/>
            <w:shd w:val="clear" w:color="auto" w:fill="auto"/>
          </w:tcPr>
          <w:p w:rsidR="00816019" w:rsidRDefault="000C2C22">
            <w:pPr>
              <w:pStyle w:val="Normal1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BGH</w:t>
            </w:r>
          </w:p>
          <w:p w:rsidR="00816019" w:rsidRDefault="000C2C22">
            <w:pPr>
              <w:pStyle w:val="Normal1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GV toàn trường</w:t>
            </w:r>
          </w:p>
          <w:p w:rsidR="00816019" w:rsidRDefault="000C2C22">
            <w:pPr>
              <w:pStyle w:val="Normal1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GV toàn trường</w:t>
            </w:r>
          </w:p>
          <w:p w:rsidR="002D7227" w:rsidRDefault="002D7227">
            <w:pPr>
              <w:pStyle w:val="Normal1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D7227" w:rsidRDefault="002D7227">
            <w:pPr>
              <w:pStyle w:val="Normal1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Đ/c đảng viên</w:t>
            </w:r>
          </w:p>
          <w:p w:rsidR="002D7227" w:rsidRDefault="002D7227">
            <w:pPr>
              <w:pStyle w:val="Normal1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Toàn trường</w:t>
            </w:r>
          </w:p>
          <w:p w:rsidR="00816019" w:rsidRDefault="00816019">
            <w:pPr>
              <w:pStyle w:val="Normal1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2" w:type="dxa"/>
            <w:shd w:val="clear" w:color="auto" w:fill="auto"/>
          </w:tcPr>
          <w:p w:rsidR="00816019" w:rsidRDefault="0081601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16019" w:rsidTr="00D33EFE">
        <w:trPr>
          <w:trHeight w:val="20"/>
          <w:jc w:val="center"/>
        </w:trPr>
        <w:tc>
          <w:tcPr>
            <w:tcW w:w="1492" w:type="dxa"/>
            <w:shd w:val="clear" w:color="auto" w:fill="auto"/>
          </w:tcPr>
          <w:p w:rsidR="00816019" w:rsidRDefault="000C2C2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Thứ 5</w:t>
            </w:r>
          </w:p>
          <w:p w:rsidR="00816019" w:rsidRDefault="000C2C2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04/4/2024</w:t>
            </w:r>
          </w:p>
        </w:tc>
        <w:tc>
          <w:tcPr>
            <w:tcW w:w="5785" w:type="dxa"/>
            <w:shd w:val="clear" w:color="auto" w:fill="auto"/>
          </w:tcPr>
          <w:p w:rsidR="00816019" w:rsidRDefault="000C2C22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Kiểm tra hoạt động dạy và học</w:t>
            </w:r>
          </w:p>
          <w:p w:rsidR="00816019" w:rsidRDefault="000C2C22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Các GV đánh giá thường xuyên cho HS.</w:t>
            </w:r>
          </w:p>
          <w:p w:rsidR="00A45791" w:rsidRDefault="00A45791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HT kí chuyển thanh toán lương bán trú.</w:t>
            </w:r>
          </w:p>
          <w:p w:rsidR="002B25F6" w:rsidRDefault="002B25F6" w:rsidP="002B2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15A">
              <w:rPr>
                <w:rFonts w:ascii="Times New Roman" w:eastAsia="Times New Roman" w:hAnsi="Times New Roman" w:cs="Times New Roman"/>
                <w:sz w:val="28"/>
                <w:szCs w:val="28"/>
              </w:rPr>
              <w:t>- Đ/c Trâm, Huệ kiểm tra vệ sinh chung đầu giờ, thông báo lên nhóm zalo.</w:t>
            </w:r>
          </w:p>
          <w:p w:rsidR="00A45791" w:rsidRDefault="00A45791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5" w:type="dxa"/>
            <w:shd w:val="clear" w:color="auto" w:fill="auto"/>
          </w:tcPr>
          <w:p w:rsidR="00816019" w:rsidRDefault="000C2C22">
            <w:pPr>
              <w:pStyle w:val="Normal1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BGH</w:t>
            </w:r>
          </w:p>
          <w:p w:rsidR="00816019" w:rsidRDefault="000C2C22">
            <w:pPr>
              <w:pStyle w:val="Normal1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GV toàn trường</w:t>
            </w:r>
          </w:p>
        </w:tc>
        <w:tc>
          <w:tcPr>
            <w:tcW w:w="842" w:type="dxa"/>
            <w:shd w:val="clear" w:color="auto" w:fill="auto"/>
          </w:tcPr>
          <w:p w:rsidR="00816019" w:rsidRDefault="0081601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16019" w:rsidTr="00D33EFE">
        <w:trPr>
          <w:trHeight w:val="20"/>
          <w:jc w:val="center"/>
        </w:trPr>
        <w:tc>
          <w:tcPr>
            <w:tcW w:w="1492" w:type="dxa"/>
            <w:shd w:val="clear" w:color="auto" w:fill="auto"/>
          </w:tcPr>
          <w:p w:rsidR="00816019" w:rsidRDefault="000C2C2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Thứ 6</w:t>
            </w:r>
          </w:p>
          <w:p w:rsidR="00816019" w:rsidRDefault="000C2C2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05/4/2024</w:t>
            </w:r>
          </w:p>
        </w:tc>
        <w:tc>
          <w:tcPr>
            <w:tcW w:w="5785" w:type="dxa"/>
            <w:shd w:val="clear" w:color="auto" w:fill="auto"/>
          </w:tcPr>
          <w:p w:rsidR="00816019" w:rsidRDefault="000C2C22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Kiểm tra hoạt động dạy và học</w:t>
            </w:r>
          </w:p>
          <w:p w:rsidR="00816019" w:rsidRDefault="000C2C22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Các GV đánh giá thường xuyên cho HS.</w:t>
            </w:r>
          </w:p>
          <w:p w:rsidR="00816019" w:rsidRDefault="000C2C22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HS tham gia dự thi IOE cấp quốc gia (Theo KH gửi kèm).Khối 4: 11 HS, Khối 5: 11 HS.</w:t>
            </w:r>
          </w:p>
          <w:p w:rsidR="00816019" w:rsidRDefault="000C2C22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Nộp bài dự thi “Sưu tập và tìm hiểu tem Bưu chính” năm 2024.</w:t>
            </w:r>
          </w:p>
          <w:p w:rsidR="00816019" w:rsidRDefault="00816019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16019" w:rsidRDefault="000C2C22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 Kiểm tra các đánh giá tháng 3 trên smas.</w:t>
            </w:r>
          </w:p>
          <w:p w:rsidR="00A45791" w:rsidRDefault="00A45791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HT kí chuyển lương tháng 4.</w:t>
            </w:r>
          </w:p>
          <w:p w:rsidR="002B25F6" w:rsidRDefault="002B25F6" w:rsidP="002B2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15A">
              <w:rPr>
                <w:rFonts w:ascii="Times New Roman" w:eastAsia="Times New Roman" w:hAnsi="Times New Roman" w:cs="Times New Roman"/>
                <w:sz w:val="28"/>
                <w:szCs w:val="28"/>
              </w:rPr>
              <w:t>- Đ/c Trâm, Huệ kiểm tra vệ sinh chung đầu giờ, thông báo lên nhóm zalo.</w:t>
            </w:r>
          </w:p>
          <w:p w:rsidR="002B25F6" w:rsidRDefault="002B25F6" w:rsidP="002B25F6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Đ/c GVCN đổi chỗ ngồi cho HS.</w:t>
            </w:r>
          </w:p>
          <w:p w:rsidR="00A45791" w:rsidRDefault="002B25F6" w:rsidP="002B25F6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Đ/c GVTB, TPT xếp loại thi đua tuần.</w:t>
            </w:r>
          </w:p>
        </w:tc>
        <w:tc>
          <w:tcPr>
            <w:tcW w:w="2305" w:type="dxa"/>
            <w:shd w:val="clear" w:color="auto" w:fill="auto"/>
          </w:tcPr>
          <w:p w:rsidR="00816019" w:rsidRDefault="000C2C22">
            <w:pPr>
              <w:pStyle w:val="Normal1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 BGH</w:t>
            </w:r>
          </w:p>
          <w:p w:rsidR="00816019" w:rsidRDefault="000C2C22">
            <w:pPr>
              <w:pStyle w:val="Normal1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GV toàn trường</w:t>
            </w:r>
          </w:p>
          <w:p w:rsidR="00816019" w:rsidRDefault="000C2C22">
            <w:pPr>
              <w:pStyle w:val="Normal1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HS dự thi, GV TA</w:t>
            </w:r>
          </w:p>
          <w:p w:rsidR="00816019" w:rsidRDefault="000C2C22">
            <w:pPr>
              <w:pStyle w:val="Normal1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Đ/c Trâm thu và nộp theo kế hoạch.</w:t>
            </w:r>
          </w:p>
          <w:p w:rsidR="00816019" w:rsidRDefault="000C2C22">
            <w:pPr>
              <w:pStyle w:val="Normal1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 Đ/c Bích và các TTCM.</w:t>
            </w:r>
          </w:p>
        </w:tc>
        <w:tc>
          <w:tcPr>
            <w:tcW w:w="842" w:type="dxa"/>
            <w:shd w:val="clear" w:color="auto" w:fill="auto"/>
          </w:tcPr>
          <w:p w:rsidR="00816019" w:rsidRDefault="0081601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816019" w:rsidRDefault="000C2C22">
      <w:pPr>
        <w:pStyle w:val="Normal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</w:t>
      </w:r>
    </w:p>
    <w:p w:rsidR="00816019" w:rsidRDefault="000C2C22">
      <w:pPr>
        <w:pStyle w:val="Normal1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Trên đây là kế hoạch tuần 28 năm học 2023 - 2024 của trường Tiểu học Hà Khẩu, sẽ có sự điều chỉnh, bổ sung theo kế hoạch của cấp trên./.</w:t>
      </w:r>
    </w:p>
    <w:p w:rsidR="00816019" w:rsidRDefault="00816019">
      <w:pPr>
        <w:pStyle w:val="Normal1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1"/>
        <w:tblW w:w="9873" w:type="dxa"/>
        <w:tblInd w:w="-367" w:type="dxa"/>
        <w:tblLayout w:type="fixed"/>
        <w:tblLook w:val="0000" w:firstRow="0" w:lastRow="0" w:firstColumn="0" w:lastColumn="0" w:noHBand="0" w:noVBand="0"/>
      </w:tblPr>
      <w:tblGrid>
        <w:gridCol w:w="4963"/>
        <w:gridCol w:w="4910"/>
      </w:tblGrid>
      <w:tr w:rsidR="00816019">
        <w:trPr>
          <w:cantSplit/>
          <w:tblHeader/>
        </w:trPr>
        <w:tc>
          <w:tcPr>
            <w:tcW w:w="4963" w:type="dxa"/>
            <w:shd w:val="clear" w:color="auto" w:fill="auto"/>
          </w:tcPr>
          <w:p w:rsidR="00816019" w:rsidRDefault="000C2C22">
            <w:pPr>
              <w:pStyle w:val="Normal1"/>
              <w:spacing w:after="0"/>
              <w:ind w:firstLine="252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Nơi nhận:</w:t>
            </w:r>
          </w:p>
          <w:p w:rsidR="00816019" w:rsidRDefault="000C2C22">
            <w:pPr>
              <w:pStyle w:val="Normal1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- BGH (chỉ đạo); </w:t>
            </w:r>
          </w:p>
          <w:p w:rsidR="00816019" w:rsidRDefault="000C2C22">
            <w:pPr>
              <w:pStyle w:val="Normal1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- Các tổ CM(t/hiện);</w:t>
            </w:r>
          </w:p>
          <w:p w:rsidR="00816019" w:rsidRDefault="000C2C22">
            <w:pPr>
              <w:pStyle w:val="Normal1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- Lưu VP</w:t>
            </w:r>
          </w:p>
        </w:tc>
        <w:tc>
          <w:tcPr>
            <w:tcW w:w="4910" w:type="dxa"/>
          </w:tcPr>
          <w:p w:rsidR="00816019" w:rsidRDefault="000C2C22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HIỆU TRƯỞNG</w:t>
            </w:r>
          </w:p>
          <w:p w:rsidR="00816019" w:rsidRDefault="000C2C22">
            <w:pPr>
              <w:pStyle w:val="Normal1"/>
              <w:tabs>
                <w:tab w:val="left" w:pos="3585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ab/>
            </w:r>
          </w:p>
          <w:p w:rsidR="00816019" w:rsidRDefault="00816019">
            <w:pPr>
              <w:pStyle w:val="Normal1"/>
              <w:tabs>
                <w:tab w:val="left" w:pos="3585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16019" w:rsidRDefault="00A45791">
            <w:pPr>
              <w:pStyle w:val="Normal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Nguyễn Bích Thủy</w:t>
            </w:r>
          </w:p>
          <w:p w:rsidR="00816019" w:rsidRDefault="00816019">
            <w:pPr>
              <w:pStyle w:val="Normal1"/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</w:tbl>
    <w:p w:rsidR="00816019" w:rsidRDefault="00816019">
      <w:pPr>
        <w:pStyle w:val="Normal1"/>
        <w:rPr>
          <w:color w:val="000000"/>
          <w:sz w:val="28"/>
          <w:szCs w:val="28"/>
        </w:rPr>
      </w:pPr>
    </w:p>
    <w:p w:rsidR="00816019" w:rsidRDefault="00816019">
      <w:pPr>
        <w:pStyle w:val="Normal1"/>
        <w:rPr>
          <w:color w:val="000000"/>
          <w:sz w:val="28"/>
          <w:szCs w:val="28"/>
        </w:rPr>
      </w:pPr>
    </w:p>
    <w:sectPr w:rsidR="00816019" w:rsidSect="00D33EFE">
      <w:pgSz w:w="11906" w:h="16838" w:code="9"/>
      <w:pgMar w:top="1134" w:right="1134" w:bottom="1134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816019"/>
    <w:rsid w:val="000C2C22"/>
    <w:rsid w:val="00102849"/>
    <w:rsid w:val="002B25F6"/>
    <w:rsid w:val="002D7227"/>
    <w:rsid w:val="003939DC"/>
    <w:rsid w:val="003F003A"/>
    <w:rsid w:val="005B3D96"/>
    <w:rsid w:val="007442E7"/>
    <w:rsid w:val="00816019"/>
    <w:rsid w:val="00A45791"/>
    <w:rsid w:val="00B07310"/>
    <w:rsid w:val="00C108F5"/>
    <w:rsid w:val="00D33EFE"/>
    <w:rsid w:val="00DC5068"/>
    <w:rsid w:val="00F53711"/>
    <w:rsid w:val="00F7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5E7D7A-8A13-4B2F-A34F-431E20026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81601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816019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1"/>
    <w:next w:val="Normal1"/>
    <w:rsid w:val="0081601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81601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81601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81601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16019"/>
  </w:style>
  <w:style w:type="paragraph" w:styleId="Title">
    <w:name w:val="Title"/>
    <w:basedOn w:val="Normal1"/>
    <w:next w:val="Normal1"/>
    <w:rsid w:val="0081601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81601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1601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81601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816019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TGPM</cp:lastModifiedBy>
  <cp:revision>15</cp:revision>
  <dcterms:created xsi:type="dcterms:W3CDTF">2024-03-31T08:23:00Z</dcterms:created>
  <dcterms:modified xsi:type="dcterms:W3CDTF">2024-04-01T08:57:00Z</dcterms:modified>
</cp:coreProperties>
</file>