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Look w:val="01E0" w:firstRow="1" w:lastRow="1" w:firstColumn="1" w:lastColumn="1" w:noHBand="0" w:noVBand="0"/>
      </w:tblPr>
      <w:tblGrid>
        <w:gridCol w:w="3635"/>
        <w:gridCol w:w="5770"/>
      </w:tblGrid>
      <w:tr w:rsidR="000A109D" w:rsidRPr="00350887" w14:paraId="031E95B6" w14:textId="77777777" w:rsidTr="00B42E60">
        <w:tc>
          <w:tcPr>
            <w:tcW w:w="3888" w:type="dxa"/>
            <w:shd w:val="clear" w:color="auto" w:fill="auto"/>
          </w:tcPr>
          <w:p w14:paraId="3C058095" w14:textId="77777777" w:rsidR="000A109D" w:rsidRPr="00350887" w:rsidRDefault="00A41153" w:rsidP="00284944">
            <w:pPr>
              <w:tabs>
                <w:tab w:val="left" w:pos="81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UBND </w:t>
            </w:r>
            <w:r w:rsidR="000A109D" w:rsidRPr="0035088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TP HẠ LONG</w:t>
            </w:r>
          </w:p>
          <w:p w14:paraId="5D25E17D" w14:textId="3AA77291" w:rsidR="000A109D" w:rsidRDefault="006A040B" w:rsidP="00284944">
            <w:pPr>
              <w:tabs>
                <w:tab w:val="left" w:pos="81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B2EDDC3" wp14:editId="76AF3594">
                      <wp:simplePos x="0" y="0"/>
                      <wp:positionH relativeFrom="column">
                        <wp:posOffset>571500</wp:posOffset>
                      </wp:positionH>
                      <wp:positionV relativeFrom="paragraph">
                        <wp:posOffset>189865</wp:posOffset>
                      </wp:positionV>
                      <wp:extent cx="798830" cy="1905"/>
                      <wp:effectExtent l="0" t="0" r="1270" b="17145"/>
                      <wp:wrapNone/>
                      <wp:docPr id="2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798830" cy="190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D71F5ED" id="Straight Connector 2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pt,14.95pt" to="107.9pt,1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"/>
                  </w:pict>
                </mc:Fallback>
              </mc:AlternateContent>
            </w:r>
            <w:r w:rsidR="000A109D" w:rsidRPr="00350887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TRƯỜNG TH HÀ KHẨU</w:t>
            </w:r>
          </w:p>
          <w:p w14:paraId="3A229B76" w14:textId="25DED0B4" w:rsidR="00624151" w:rsidRPr="00350887" w:rsidRDefault="00624151" w:rsidP="00284944">
            <w:pPr>
              <w:tabs>
                <w:tab w:val="left" w:pos="81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756A38">
              <w:rPr>
                <w:rFonts w:ascii="Times New Roman" w:eastAsia="Cambria" w:hAnsi="Times New Roman" w:cs="Times New Roman"/>
                <w:color w:val="000000"/>
                <w:sz w:val="26"/>
                <w:szCs w:val="26"/>
              </w:rPr>
              <w:t>Số</w:t>
            </w:r>
            <w:r w:rsidR="00F42272">
              <w:rPr>
                <w:rFonts w:ascii="Times New Roman" w:eastAsia="Cambria" w:hAnsi="Times New Roman" w:cs="Times New Roman"/>
                <w:color w:val="000000"/>
                <w:sz w:val="26"/>
                <w:szCs w:val="26"/>
              </w:rPr>
              <w:t xml:space="preserve">  </w:t>
            </w:r>
            <w:r>
              <w:rPr>
                <w:rFonts w:ascii="Times New Roman" w:eastAsia="Cambria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756A38">
              <w:rPr>
                <w:rFonts w:ascii="Times New Roman" w:eastAsia="Cambria" w:hAnsi="Times New Roman" w:cs="Times New Roman"/>
                <w:color w:val="000000"/>
                <w:sz w:val="26"/>
                <w:szCs w:val="26"/>
              </w:rPr>
              <w:t>/KH.TH</w:t>
            </w:r>
          </w:p>
        </w:tc>
        <w:tc>
          <w:tcPr>
            <w:tcW w:w="6300" w:type="dxa"/>
            <w:shd w:val="clear" w:color="auto" w:fill="auto"/>
          </w:tcPr>
          <w:p w14:paraId="5CB2D4B5" w14:textId="77777777" w:rsidR="000A109D" w:rsidRPr="00350887" w:rsidRDefault="000A109D" w:rsidP="00284944">
            <w:pPr>
              <w:tabs>
                <w:tab w:val="left" w:pos="81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35088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CỘNG HÒA XÃ HỘI CHỦ NGHĨA VIỆT NAM</w:t>
            </w:r>
          </w:p>
          <w:p w14:paraId="53971199" w14:textId="77777777" w:rsidR="000A109D" w:rsidRPr="00350887" w:rsidRDefault="000A109D" w:rsidP="00284944">
            <w:pPr>
              <w:tabs>
                <w:tab w:val="left" w:pos="81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50887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Độc lập – Tự do – Hạnh phúc</w:t>
            </w:r>
          </w:p>
          <w:p w14:paraId="658AFF5C" w14:textId="220FB5B5" w:rsidR="000A109D" w:rsidRPr="00350887" w:rsidRDefault="006A040B" w:rsidP="00284944">
            <w:pPr>
              <w:tabs>
                <w:tab w:val="left" w:pos="81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</w:rPr>
              <mc:AlternateContent>
                <mc:Choice Requires="wps">
                  <w:drawing>
                    <wp:anchor distT="4294967295" distB="4294967295" distL="114300" distR="114300" simplePos="0" relativeHeight="251660288" behindDoc="0" locked="0" layoutInCell="1" allowOverlap="1" wp14:anchorId="1FFE49B3" wp14:editId="3FC9214F">
                      <wp:simplePos x="0" y="0"/>
                      <wp:positionH relativeFrom="column">
                        <wp:posOffset>826770</wp:posOffset>
                      </wp:positionH>
                      <wp:positionV relativeFrom="paragraph">
                        <wp:posOffset>1904</wp:posOffset>
                      </wp:positionV>
                      <wp:extent cx="1943100" cy="0"/>
                      <wp:effectExtent l="0" t="0" r="0" b="0"/>
                      <wp:wrapNone/>
                      <wp:docPr id="1" name="Straight Connector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431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B73D5A9" id="Straight Connector 1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5.1pt,.15pt" to="218.1pt,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"/>
                  </w:pict>
                </mc:Fallback>
              </mc:AlternateContent>
            </w:r>
          </w:p>
          <w:p w14:paraId="20735207" w14:textId="48D7545A" w:rsidR="000A109D" w:rsidRPr="00350887" w:rsidRDefault="000A109D" w:rsidP="00CD2455">
            <w:pPr>
              <w:tabs>
                <w:tab w:val="left" w:pos="81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350887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>Hạ Long, ngày</w:t>
            </w:r>
            <w:r w:rsidR="006D56FD" w:rsidRPr="00350887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 xml:space="preserve"> </w:t>
            </w:r>
            <w:r w:rsidR="00C057D8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>2</w:t>
            </w:r>
            <w:r w:rsidR="00F42272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>8</w:t>
            </w:r>
            <w:r w:rsidR="00624151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 xml:space="preserve"> </w:t>
            </w:r>
            <w:r w:rsidRPr="00350887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 xml:space="preserve">tháng </w:t>
            </w:r>
            <w:r w:rsidR="00417658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>9</w:t>
            </w:r>
            <w:r w:rsidRPr="00350887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 xml:space="preserve"> năm 202</w:t>
            </w:r>
            <w:r w:rsidR="00A41153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>4</w:t>
            </w:r>
          </w:p>
        </w:tc>
      </w:tr>
    </w:tbl>
    <w:p w14:paraId="47621F50" w14:textId="77777777" w:rsidR="000A109D" w:rsidRPr="00350887" w:rsidRDefault="000A109D" w:rsidP="000A109D">
      <w:pPr>
        <w:tabs>
          <w:tab w:val="left" w:pos="8100"/>
        </w:tabs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A5822BF" w14:textId="77777777" w:rsidR="000A109D" w:rsidRPr="00350887" w:rsidRDefault="000A109D" w:rsidP="00284944">
      <w:pPr>
        <w:tabs>
          <w:tab w:val="left" w:pos="8100"/>
        </w:tabs>
        <w:spacing w:after="0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35088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KẾ HOẠCH CÔNG TÁC TUẦN </w:t>
      </w:r>
      <w:r w:rsidR="00CD245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4</w:t>
      </w:r>
      <w:r w:rsidR="00A4115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35088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NĂM HỌC 202</w:t>
      </w:r>
      <w:r w:rsidR="00A4115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4</w:t>
      </w:r>
      <w:r w:rsidRPr="0035088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-202</w:t>
      </w:r>
      <w:r w:rsidR="00A4115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5</w:t>
      </w:r>
    </w:p>
    <w:p w14:paraId="4239CC55" w14:textId="77777777" w:rsidR="000A109D" w:rsidRPr="00350887" w:rsidRDefault="000A109D" w:rsidP="00284944">
      <w:pPr>
        <w:spacing w:after="0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35088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( Từ ngày </w:t>
      </w:r>
      <w:r w:rsidR="00CD2455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30</w:t>
      </w:r>
      <w:r w:rsidRPr="0035088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/</w:t>
      </w:r>
      <w:r w:rsidR="00417658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9</w:t>
      </w:r>
      <w:r w:rsidRPr="0035088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/202</w:t>
      </w:r>
      <w:r w:rsidR="00A4115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4</w:t>
      </w:r>
      <w:r w:rsidRPr="0035088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đến </w:t>
      </w:r>
      <w:r w:rsidR="00CD2455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0</w:t>
      </w:r>
      <w:r w:rsidR="0089430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5</w:t>
      </w:r>
      <w:r w:rsidRPr="0035088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/</w:t>
      </w:r>
      <w:r w:rsidR="00CD2455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10</w:t>
      </w:r>
      <w:r w:rsidRPr="0035088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/202</w:t>
      </w:r>
      <w:r w:rsidR="00A4115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4</w:t>
      </w:r>
      <w:r w:rsidRPr="0035088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)</w:t>
      </w:r>
    </w:p>
    <w:p w14:paraId="3E60B5A4" w14:textId="77777777" w:rsidR="00284944" w:rsidRPr="00350887" w:rsidRDefault="00284944" w:rsidP="00284944">
      <w:pPr>
        <w:spacing w:after="0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tbl>
      <w:tblPr>
        <w:tblW w:w="1029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2"/>
        <w:gridCol w:w="5785"/>
        <w:gridCol w:w="2022"/>
        <w:gridCol w:w="992"/>
      </w:tblGrid>
      <w:tr w:rsidR="000A109D" w:rsidRPr="00350887" w14:paraId="7C81AC20" w14:textId="77777777" w:rsidTr="00417658">
        <w:trPr>
          <w:trHeight w:val="672"/>
          <w:jc w:val="center"/>
        </w:trPr>
        <w:tc>
          <w:tcPr>
            <w:tcW w:w="1492" w:type="dxa"/>
            <w:shd w:val="clear" w:color="auto" w:fill="auto"/>
            <w:vAlign w:val="center"/>
          </w:tcPr>
          <w:p w14:paraId="1F252979" w14:textId="77777777" w:rsidR="000A109D" w:rsidRPr="00350887" w:rsidRDefault="000A109D" w:rsidP="0041765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50887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THỜI GIAN</w:t>
            </w:r>
          </w:p>
        </w:tc>
        <w:tc>
          <w:tcPr>
            <w:tcW w:w="5785" w:type="dxa"/>
            <w:shd w:val="clear" w:color="auto" w:fill="auto"/>
            <w:vAlign w:val="center"/>
          </w:tcPr>
          <w:p w14:paraId="6FB4D913" w14:textId="77777777" w:rsidR="000A109D" w:rsidRPr="00350887" w:rsidRDefault="000A109D" w:rsidP="0041765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50887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NỘI DUNG CÔNG VIỆC</w:t>
            </w:r>
          </w:p>
        </w:tc>
        <w:tc>
          <w:tcPr>
            <w:tcW w:w="2022" w:type="dxa"/>
            <w:shd w:val="clear" w:color="auto" w:fill="auto"/>
            <w:vAlign w:val="center"/>
          </w:tcPr>
          <w:p w14:paraId="07F8B11B" w14:textId="77777777" w:rsidR="000A109D" w:rsidRPr="00350887" w:rsidRDefault="000A109D" w:rsidP="0041765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50887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NG</w:t>
            </w:r>
            <w:r w:rsidRPr="00350887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softHyphen/>
              <w:t>ƯỜI</w:t>
            </w:r>
          </w:p>
          <w:p w14:paraId="6AAF0E61" w14:textId="77777777" w:rsidR="000A109D" w:rsidRPr="00350887" w:rsidRDefault="000A109D" w:rsidP="0041765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50887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THỰC HIỆN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58C79A92" w14:textId="77777777" w:rsidR="000A109D" w:rsidRPr="00350887" w:rsidRDefault="000A109D" w:rsidP="0041765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50887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GHI CHÚ</w:t>
            </w:r>
          </w:p>
        </w:tc>
      </w:tr>
      <w:tr w:rsidR="002B2855" w:rsidRPr="000D351D" w14:paraId="0E5AAC3B" w14:textId="77777777" w:rsidTr="00417658">
        <w:trPr>
          <w:trHeight w:val="672"/>
          <w:jc w:val="center"/>
        </w:trPr>
        <w:tc>
          <w:tcPr>
            <w:tcW w:w="1492" w:type="dxa"/>
            <w:shd w:val="clear" w:color="auto" w:fill="auto"/>
          </w:tcPr>
          <w:p w14:paraId="15B546B5" w14:textId="77777777" w:rsidR="002B2855" w:rsidRPr="000D351D" w:rsidRDefault="002B2855" w:rsidP="000D351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0D35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Thứ 2</w:t>
            </w:r>
          </w:p>
          <w:p w14:paraId="666643A0" w14:textId="77777777" w:rsidR="002B2855" w:rsidRPr="000D351D" w:rsidRDefault="00CD2455" w:rsidP="00C057D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30</w:t>
            </w:r>
            <w:r w:rsidR="002B2855" w:rsidRPr="000D35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/</w:t>
            </w:r>
            <w:r w:rsidR="00417658" w:rsidRPr="000D35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</w:t>
            </w:r>
            <w:r w:rsidR="002B2855" w:rsidRPr="000D35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/202</w:t>
            </w:r>
            <w:r w:rsidR="00A41153" w:rsidRPr="000D35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5785" w:type="dxa"/>
            <w:shd w:val="clear" w:color="auto" w:fill="auto"/>
          </w:tcPr>
          <w:p w14:paraId="0E8C1CFC" w14:textId="59EFFCE2" w:rsidR="006E69C7" w:rsidRDefault="00305743" w:rsidP="009F14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ĐẠI HỘI CÔNG NHÂN VIÊN CHỨC- NGƯỜI LAO ĐỘNG</w:t>
            </w:r>
            <w:r w:rsidR="00F4227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 HS NGHỈ 01 NGÀY</w:t>
            </w:r>
          </w:p>
          <w:p w14:paraId="63668C0A" w14:textId="77777777" w:rsidR="00624151" w:rsidRDefault="00624151" w:rsidP="009F14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 Buổi sáng đúng 7h45p toàn trường có mặt tại hội trường để trù bị hội nghị và triển khai các nội dung khác.</w:t>
            </w:r>
          </w:p>
          <w:p w14:paraId="7AEF0BA6" w14:textId="127C2EBE" w:rsidR="00624151" w:rsidRDefault="00624151" w:rsidP="009F14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- Buổi chiều 13h30p toàn trường </w:t>
            </w:r>
            <w:r w:rsidR="00C8491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tập trung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18D1F747" w14:textId="77777777" w:rsidR="0064546D" w:rsidRDefault="0064546D" w:rsidP="009F14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 Đ/c Trâm báo cáo thành đoàn xin nghỉ tập huấn, lĩnh hội nội dung sau.</w:t>
            </w:r>
          </w:p>
          <w:p w14:paraId="7C3D41F7" w14:textId="3796373D" w:rsidR="0064546D" w:rsidRPr="000D351D" w:rsidRDefault="0064546D" w:rsidP="009F14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022" w:type="dxa"/>
            <w:shd w:val="clear" w:color="auto" w:fill="auto"/>
          </w:tcPr>
          <w:p w14:paraId="55188FB3" w14:textId="6DC0F9BA" w:rsidR="009F14CB" w:rsidRPr="000D351D" w:rsidRDefault="00624151" w:rsidP="000D351D">
            <w:pPr>
              <w:tabs>
                <w:tab w:val="left" w:pos="2925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 Toàn trường</w:t>
            </w:r>
          </w:p>
        </w:tc>
        <w:tc>
          <w:tcPr>
            <w:tcW w:w="992" w:type="dxa"/>
            <w:shd w:val="clear" w:color="auto" w:fill="auto"/>
          </w:tcPr>
          <w:p w14:paraId="2A4DA051" w14:textId="77777777" w:rsidR="002B2855" w:rsidRPr="000D351D" w:rsidRDefault="002B2855" w:rsidP="000D351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</w:p>
          <w:p w14:paraId="7F0C188A" w14:textId="77777777" w:rsidR="002B2855" w:rsidRPr="000D351D" w:rsidRDefault="002B2855" w:rsidP="000D351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</w:p>
          <w:p w14:paraId="0E167387" w14:textId="77777777" w:rsidR="002B2855" w:rsidRPr="000D351D" w:rsidRDefault="002B2855" w:rsidP="000D351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</w:p>
        </w:tc>
      </w:tr>
      <w:tr w:rsidR="00305743" w:rsidRPr="000D351D" w14:paraId="45CE3FD7" w14:textId="77777777" w:rsidTr="00417658">
        <w:trPr>
          <w:trHeight w:val="863"/>
          <w:jc w:val="center"/>
        </w:trPr>
        <w:tc>
          <w:tcPr>
            <w:tcW w:w="1492" w:type="dxa"/>
            <w:shd w:val="clear" w:color="auto" w:fill="auto"/>
          </w:tcPr>
          <w:p w14:paraId="478E1106" w14:textId="77777777" w:rsidR="00305743" w:rsidRPr="000D351D" w:rsidRDefault="00305743" w:rsidP="000D351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0D35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Thứ 3</w:t>
            </w:r>
          </w:p>
          <w:p w14:paraId="302FF8DC" w14:textId="77777777" w:rsidR="00305743" w:rsidRPr="000D351D" w:rsidRDefault="00305743" w:rsidP="00CD24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01</w:t>
            </w:r>
            <w:r w:rsidRPr="000D35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</w:t>
            </w:r>
            <w:r w:rsidRPr="000D35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/2024</w:t>
            </w:r>
          </w:p>
        </w:tc>
        <w:tc>
          <w:tcPr>
            <w:tcW w:w="5785" w:type="dxa"/>
            <w:shd w:val="clear" w:color="auto" w:fill="auto"/>
          </w:tcPr>
          <w:p w14:paraId="2E2C0AB2" w14:textId="791B80A5" w:rsidR="00624151" w:rsidRDefault="00305743" w:rsidP="000D0AB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D35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- </w:t>
            </w:r>
            <w:r w:rsidR="0062415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7h45p lớp nhất tuần về sân khấu nhận cờ tuần 3. GVTB gửi tổng hợp nhận xét kết quả thi đua tuần lên zalo. </w:t>
            </w:r>
          </w:p>
          <w:p w14:paraId="2F233D4B" w14:textId="77777777" w:rsidR="00F42272" w:rsidRDefault="00F42272" w:rsidP="000D0AB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43FE4413" w14:textId="1B28F84F" w:rsidR="0064546D" w:rsidRPr="0064546D" w:rsidRDefault="0064546D" w:rsidP="0064546D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4546D"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  <w:t xml:space="preserve">- </w:t>
            </w:r>
            <w:r w:rsidRPr="0064546D">
              <w:rPr>
                <w:rFonts w:ascii="Times New Roman" w:eastAsiaTheme="minorEastAsia" w:hAnsi="Times New Roman" w:cs="Times New Roman"/>
                <w:sz w:val="28"/>
                <w:szCs w:val="28"/>
              </w:rPr>
              <w:t>Kiểm tra công tác vệ sinh đầu giờ thông báo nhóm trường. Đ/c Huệ.</w:t>
            </w:r>
          </w:p>
          <w:p w14:paraId="1243F5D0" w14:textId="77777777" w:rsidR="0064546D" w:rsidRDefault="0064546D" w:rsidP="000D0AB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3B6AD60E" w14:textId="742F34D7" w:rsidR="00305743" w:rsidRDefault="00624151" w:rsidP="000D0AB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- </w:t>
            </w:r>
            <w:r w:rsidR="00305743" w:rsidRPr="000D35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Thực hiện kế hoạch tuần </w:t>
            </w:r>
            <w:r w:rsidR="0030574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4.</w:t>
            </w:r>
            <w:r w:rsidR="008943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Thứ 3 học TKB thứ 2.</w:t>
            </w:r>
            <w:r w:rsidR="0030574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Học bù theo chương trình không quá 07 tiết/ngày. Tích hợp các nội dung theo đúng hướng dẫn từ CM. </w:t>
            </w:r>
          </w:p>
          <w:p w14:paraId="0CA2B187" w14:textId="77777777" w:rsidR="00305743" w:rsidRDefault="00305743" w:rsidP="000D0AB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 Đưa KHBD lên hệ thống. Đ/c Tổ trưởng kiểm tra.</w:t>
            </w:r>
          </w:p>
          <w:p w14:paraId="588144BC" w14:textId="77777777" w:rsidR="00305743" w:rsidRDefault="00305743" w:rsidP="000D0AB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351D">
              <w:rPr>
                <w:rFonts w:ascii="Times New Roman" w:hAnsi="Times New Roman" w:cs="Times New Roman"/>
                <w:sz w:val="28"/>
                <w:szCs w:val="28"/>
              </w:rPr>
              <w:t>- GVCN và GVBM cập nhập hàng ngày sổ ghi đầu bài theo quy định.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Các loại hồ sơ sổ sách...</w:t>
            </w:r>
          </w:p>
          <w:p w14:paraId="7236BF14" w14:textId="77777777" w:rsidR="00305743" w:rsidRDefault="00305743" w:rsidP="000D0AB7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0D351D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- Kiểm tra hoạt động dạy và học</w:t>
            </w:r>
          </w:p>
          <w:p w14:paraId="394D59DA" w14:textId="77777777" w:rsidR="00305743" w:rsidRPr="009F14CB" w:rsidRDefault="00305743" w:rsidP="000D0AB7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  <w:p w14:paraId="677CD623" w14:textId="77777777" w:rsidR="00305743" w:rsidRDefault="00305743" w:rsidP="000D0AB7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0D351D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- Các 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đ/c </w:t>
            </w:r>
            <w:r w:rsidRPr="000D351D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GV đánh giá thường xuyên cho HS. </w:t>
            </w:r>
          </w:p>
          <w:p w14:paraId="3B2FE3AB" w14:textId="77777777" w:rsidR="00305743" w:rsidRPr="000D351D" w:rsidRDefault="00305743" w:rsidP="000D0AB7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  <w:p w14:paraId="373DE0A0" w14:textId="77777777" w:rsidR="00305743" w:rsidRDefault="00305743" w:rsidP="000D0AB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D35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- Các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tổ CM rà soát lại KHGD.</w:t>
            </w:r>
          </w:p>
          <w:p w14:paraId="5BDF3B3B" w14:textId="77777777" w:rsidR="00305743" w:rsidRDefault="00305743" w:rsidP="000D0AB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- HS ôn luyện Toán quốc tế Timo vòng loại quốc gia.</w:t>
            </w:r>
          </w:p>
          <w:p w14:paraId="36328A64" w14:textId="77777777" w:rsidR="0065098A" w:rsidRDefault="0065098A" w:rsidP="000D0AB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 Các tổ chuyên môn thực hiện Thao giảng theo kế hoạch.</w:t>
            </w:r>
          </w:p>
          <w:p w14:paraId="50B8CFA8" w14:textId="77777777" w:rsidR="0064546D" w:rsidRDefault="0064546D" w:rsidP="000D0AB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 Nhận kinh phí khen thưởng năm học 2023-2024. Tổ Văn phòng.</w:t>
            </w:r>
          </w:p>
          <w:p w14:paraId="109A8CE2" w14:textId="77777777" w:rsidR="0064546D" w:rsidRDefault="0064546D" w:rsidP="000D0AB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8263A6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- </w:t>
            </w:r>
            <w:r w:rsidR="00974D76" w:rsidRPr="008263A6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Đôn đốc PH h</w:t>
            </w:r>
            <w:r w:rsidRPr="008263A6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oàn thành chuyển khoản ứng tiền ăn cho Cơ sở cung cấp suất ăn.</w:t>
            </w:r>
            <w:r w:rsidR="00974D76" w:rsidRPr="008263A6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Đ/c KT, GVCN.</w:t>
            </w:r>
            <w:r w:rsidRPr="008263A6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</w:p>
          <w:p w14:paraId="46FC0A1A" w14:textId="3D53C0F2" w:rsidR="008263A6" w:rsidRPr="008263A6" w:rsidRDefault="008263A6" w:rsidP="000D0AB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63A6">
              <w:rPr>
                <w:rFonts w:ascii="Times New Roman" w:hAnsi="Times New Roman" w:cs="Times New Roman"/>
                <w:sz w:val="28"/>
                <w:szCs w:val="28"/>
              </w:rPr>
              <w:t>- Đ/c Minh Ngọc tập luyện đội tuyển bơi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các buổi chiều</w:t>
            </w:r>
            <w:r w:rsidR="00B303A2">
              <w:rPr>
                <w:rFonts w:ascii="Times New Roman" w:hAnsi="Times New Roman" w:cs="Times New Roman"/>
                <w:sz w:val="28"/>
                <w:szCs w:val="28"/>
              </w:rPr>
              <w:t xml:space="preserve"> cả tuần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hoàn thiện 02 hồ sơ cho HS</w:t>
            </w:r>
            <w:r w:rsidR="00F42272">
              <w:rPr>
                <w:rFonts w:ascii="Times New Roman" w:hAnsi="Times New Roman" w:cs="Times New Roman"/>
                <w:sz w:val="28"/>
                <w:szCs w:val="28"/>
              </w:rPr>
              <w:t>, nhập trực tuyến</w:t>
            </w:r>
            <w:r w:rsidRPr="008263A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F42272">
              <w:rPr>
                <w:rFonts w:ascii="Times New Roman" w:hAnsi="Times New Roman" w:cs="Times New Roman"/>
                <w:sz w:val="28"/>
                <w:szCs w:val="28"/>
              </w:rPr>
              <w:t xml:space="preserve"> Đ/c Bích kiểm tra.</w:t>
            </w:r>
          </w:p>
          <w:p w14:paraId="4E01BFA5" w14:textId="77777777" w:rsidR="008263A6" w:rsidRDefault="008263A6" w:rsidP="000D0AB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63A6">
              <w:rPr>
                <w:rFonts w:ascii="Times New Roman" w:hAnsi="Times New Roman" w:cs="Times New Roman"/>
                <w:sz w:val="28"/>
                <w:szCs w:val="28"/>
              </w:rPr>
              <w:t>- Đ/c GVCN nhắc HS luyện cờ vua.</w:t>
            </w:r>
          </w:p>
          <w:p w14:paraId="1A9B1F94" w14:textId="7C8A4129" w:rsidR="008263A6" w:rsidRDefault="008263A6" w:rsidP="000D0AB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2272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A500CD" w:rsidRPr="00F42272">
              <w:rPr>
                <w:rFonts w:ascii="Times New Roman" w:hAnsi="Times New Roman" w:cs="Times New Roman"/>
                <w:sz w:val="28"/>
                <w:szCs w:val="28"/>
              </w:rPr>
              <w:t>Đ/c Huệ gửi bài tuyên truyề</w:t>
            </w:r>
            <w:r w:rsidR="00F42272" w:rsidRPr="00F42272">
              <w:rPr>
                <w:rFonts w:ascii="Times New Roman" w:hAnsi="Times New Roman" w:cs="Times New Roman"/>
                <w:sz w:val="28"/>
                <w:szCs w:val="28"/>
              </w:rPr>
              <w:t>n</w:t>
            </w:r>
            <w:r w:rsidR="00A500C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r w:rsidRPr="008263A6">
              <w:rPr>
                <w:rFonts w:ascii="Times New Roman" w:hAnsi="Times New Roman" w:cs="Times New Roman"/>
                <w:sz w:val="28"/>
                <w:szCs w:val="28"/>
              </w:rPr>
              <w:t>phòng chống bệnh Whitmore</w:t>
            </w:r>
            <w:r w:rsidR="00A500CD">
              <w:rPr>
                <w:rFonts w:ascii="Times New Roman" w:hAnsi="Times New Roman" w:cs="Times New Roman"/>
                <w:sz w:val="28"/>
                <w:szCs w:val="28"/>
              </w:rPr>
              <w:t xml:space="preserve"> lên zalo để các lớp nghe </w:t>
            </w:r>
            <w:r w:rsidR="00B303A2">
              <w:rPr>
                <w:rFonts w:ascii="Times New Roman" w:hAnsi="Times New Roman" w:cs="Times New Roman"/>
                <w:sz w:val="28"/>
                <w:szCs w:val="28"/>
              </w:rPr>
              <w:t xml:space="preserve">trong </w:t>
            </w:r>
            <w:r w:rsidR="00A500CD">
              <w:rPr>
                <w:rFonts w:ascii="Times New Roman" w:hAnsi="Times New Roman" w:cs="Times New Roman"/>
                <w:sz w:val="28"/>
                <w:szCs w:val="28"/>
              </w:rPr>
              <w:t>tiết truy bài</w:t>
            </w:r>
            <w:r w:rsidR="00B303A2">
              <w:rPr>
                <w:rFonts w:ascii="Times New Roman" w:hAnsi="Times New Roman" w:cs="Times New Roman"/>
                <w:sz w:val="28"/>
                <w:szCs w:val="28"/>
              </w:rPr>
              <w:t xml:space="preserve"> đầu giờ</w:t>
            </w:r>
            <w:r w:rsidR="00A500C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1DF02FDC" w14:textId="030CBC29" w:rsidR="00A500CD" w:rsidRPr="008263A6" w:rsidRDefault="00A500CD" w:rsidP="000D0AB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2022" w:type="dxa"/>
            <w:shd w:val="clear" w:color="auto" w:fill="auto"/>
          </w:tcPr>
          <w:p w14:paraId="56C9BA28" w14:textId="75F329C1" w:rsidR="00F42272" w:rsidRDefault="00F42272" w:rsidP="000D0AB7">
            <w:pPr>
              <w:tabs>
                <w:tab w:val="left" w:pos="2925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- HT, GVTB, lớp nhất tuần. Đ.c Nga chụp ảnh</w:t>
            </w:r>
          </w:p>
          <w:p w14:paraId="0C95C435" w14:textId="6894D8BA" w:rsidR="00F42272" w:rsidRDefault="00F42272" w:rsidP="000D0AB7">
            <w:pPr>
              <w:tabs>
                <w:tab w:val="left" w:pos="2925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314B4F9B" w14:textId="3139C6B3" w:rsidR="00F42272" w:rsidRDefault="00F42272" w:rsidP="000D0AB7">
            <w:pPr>
              <w:tabs>
                <w:tab w:val="left" w:pos="2925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10888F41" w14:textId="77777777" w:rsidR="00F42272" w:rsidRDefault="00F42272" w:rsidP="000D0AB7">
            <w:pPr>
              <w:tabs>
                <w:tab w:val="left" w:pos="2925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2268D434" w14:textId="5793A910" w:rsidR="00305743" w:rsidRDefault="00305743" w:rsidP="000D0AB7">
            <w:pPr>
              <w:tabs>
                <w:tab w:val="left" w:pos="2925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D35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 Toàn trường</w:t>
            </w:r>
          </w:p>
          <w:p w14:paraId="2AA19B18" w14:textId="77777777" w:rsidR="00305743" w:rsidRDefault="00305743" w:rsidP="000D0AB7">
            <w:pPr>
              <w:tabs>
                <w:tab w:val="left" w:pos="2925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14C7B725" w14:textId="77777777" w:rsidR="00305743" w:rsidRDefault="00305743" w:rsidP="000D0AB7">
            <w:pPr>
              <w:tabs>
                <w:tab w:val="left" w:pos="2925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4CC9CE99" w14:textId="77777777" w:rsidR="0050056C" w:rsidRDefault="0050056C" w:rsidP="000D0AB7">
            <w:pPr>
              <w:tabs>
                <w:tab w:val="left" w:pos="2925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75079A59" w14:textId="77777777" w:rsidR="00305743" w:rsidRDefault="00305743" w:rsidP="000D0AB7">
            <w:pPr>
              <w:tabs>
                <w:tab w:val="left" w:pos="2925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 Các đ/c Tổ trưởng, GV</w:t>
            </w:r>
          </w:p>
          <w:p w14:paraId="3FB92F35" w14:textId="77777777" w:rsidR="00305743" w:rsidRDefault="00305743" w:rsidP="000D0AB7">
            <w:pPr>
              <w:tabs>
                <w:tab w:val="left" w:pos="2925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 GV toàn trường</w:t>
            </w:r>
          </w:p>
          <w:p w14:paraId="3E54ED3B" w14:textId="77777777" w:rsidR="00305743" w:rsidRPr="000D351D" w:rsidRDefault="00305743" w:rsidP="000D0AB7">
            <w:pPr>
              <w:tabs>
                <w:tab w:val="left" w:pos="2925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 BGH, toàn trường</w:t>
            </w:r>
          </w:p>
          <w:p w14:paraId="5B1DB644" w14:textId="77777777" w:rsidR="00305743" w:rsidRDefault="00305743" w:rsidP="000D0AB7">
            <w:pPr>
              <w:tabs>
                <w:tab w:val="left" w:pos="2925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 GV toàn trường</w:t>
            </w:r>
          </w:p>
          <w:p w14:paraId="1DE633A2" w14:textId="77777777" w:rsidR="00305743" w:rsidRDefault="00305743" w:rsidP="000D0AB7">
            <w:pPr>
              <w:tabs>
                <w:tab w:val="left" w:pos="2925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 Các tổ CM</w:t>
            </w:r>
          </w:p>
          <w:p w14:paraId="23579B08" w14:textId="77777777" w:rsidR="00305743" w:rsidRDefault="00305743" w:rsidP="000D0AB7">
            <w:pPr>
              <w:tabs>
                <w:tab w:val="left" w:pos="2925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- 66 em đăng kí</w:t>
            </w:r>
          </w:p>
          <w:p w14:paraId="72E338D3" w14:textId="77777777" w:rsidR="0065098A" w:rsidRDefault="0065098A" w:rsidP="000D0AB7">
            <w:pPr>
              <w:tabs>
                <w:tab w:val="left" w:pos="2925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486BEE20" w14:textId="77777777" w:rsidR="0065098A" w:rsidRDefault="0065098A" w:rsidP="000D0AB7">
            <w:pPr>
              <w:tabs>
                <w:tab w:val="left" w:pos="2925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 Tổ CM</w:t>
            </w:r>
          </w:p>
          <w:p w14:paraId="2D87A9BF" w14:textId="77777777" w:rsidR="00F42272" w:rsidRDefault="00F42272" w:rsidP="000D0AB7">
            <w:pPr>
              <w:tabs>
                <w:tab w:val="left" w:pos="2925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0D8636E5" w14:textId="77777777" w:rsidR="00F42272" w:rsidRDefault="00511DCA" w:rsidP="00511DCA">
            <w:pPr>
              <w:tabs>
                <w:tab w:val="left" w:pos="2925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- </w:t>
            </w:r>
            <w:r w:rsidR="00F42272" w:rsidRPr="00511DC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Đ/c Nhài, Huệ</w:t>
            </w:r>
          </w:p>
          <w:p w14:paraId="745648B0" w14:textId="77777777" w:rsidR="00511DCA" w:rsidRDefault="00511DCA" w:rsidP="00511DCA">
            <w:pPr>
              <w:tabs>
                <w:tab w:val="left" w:pos="2925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000DBB18" w14:textId="77777777" w:rsidR="00511DCA" w:rsidRDefault="00511DCA" w:rsidP="00511DCA">
            <w:pPr>
              <w:tabs>
                <w:tab w:val="left" w:pos="2925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 Đ/c Nhài GVCN</w:t>
            </w:r>
          </w:p>
          <w:p w14:paraId="1207FC54" w14:textId="511DD1FD" w:rsidR="00B303A2" w:rsidRPr="00511DCA" w:rsidRDefault="00B303A2" w:rsidP="00511DCA">
            <w:pPr>
              <w:tabs>
                <w:tab w:val="left" w:pos="2925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5767D7CA" w14:textId="77777777" w:rsidR="00305743" w:rsidRPr="000D351D" w:rsidRDefault="00305743" w:rsidP="000D351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</w:p>
        </w:tc>
      </w:tr>
      <w:tr w:rsidR="009F14CB" w:rsidRPr="000D351D" w14:paraId="50409ECD" w14:textId="77777777" w:rsidTr="00417658">
        <w:trPr>
          <w:trHeight w:val="852"/>
          <w:jc w:val="center"/>
        </w:trPr>
        <w:tc>
          <w:tcPr>
            <w:tcW w:w="1492" w:type="dxa"/>
            <w:shd w:val="clear" w:color="auto" w:fill="auto"/>
          </w:tcPr>
          <w:p w14:paraId="147404AF" w14:textId="77777777" w:rsidR="009F14CB" w:rsidRPr="000D351D" w:rsidRDefault="009F14CB" w:rsidP="000D351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0D351D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Thứ 4</w:t>
            </w:r>
          </w:p>
          <w:p w14:paraId="41E45E6D" w14:textId="77777777" w:rsidR="009F14CB" w:rsidRPr="000D351D" w:rsidRDefault="00CD2455" w:rsidP="00CD24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02</w:t>
            </w:r>
            <w:r w:rsidR="009F14CB" w:rsidRPr="000D35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</w:t>
            </w:r>
            <w:r w:rsidR="009F14CB" w:rsidRPr="000D35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/2024</w:t>
            </w:r>
          </w:p>
        </w:tc>
        <w:tc>
          <w:tcPr>
            <w:tcW w:w="5785" w:type="dxa"/>
            <w:shd w:val="clear" w:color="auto" w:fill="auto"/>
          </w:tcPr>
          <w:p w14:paraId="35909DEC" w14:textId="4C172A76" w:rsidR="0064546D" w:rsidRDefault="0064546D" w:rsidP="0064546D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4546D"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  <w:t xml:space="preserve">- </w:t>
            </w:r>
            <w:r w:rsidRPr="0064546D">
              <w:rPr>
                <w:rFonts w:ascii="Times New Roman" w:eastAsiaTheme="minorEastAsia" w:hAnsi="Times New Roman" w:cs="Times New Roman"/>
                <w:sz w:val="28"/>
                <w:szCs w:val="28"/>
              </w:rPr>
              <w:t>Kiểm tra công tác vệ sinh đầu giờ thông báo nhóm trường. Đ/c Huệ, Trâm.</w:t>
            </w:r>
          </w:p>
          <w:p w14:paraId="2FC4DC77" w14:textId="2C85BE58" w:rsidR="00A500CD" w:rsidRDefault="00A500CD" w:rsidP="0064546D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FF0000"/>
                <w:sz w:val="28"/>
                <w:szCs w:val="28"/>
              </w:rPr>
            </w:pPr>
            <w:r w:rsidRPr="00511DCA">
              <w:rPr>
                <w:rFonts w:ascii="Times New Roman" w:eastAsiaTheme="minorEastAsia" w:hAnsi="Times New Roman" w:cs="Times New Roman"/>
                <w:color w:val="FF0000"/>
                <w:sz w:val="28"/>
                <w:szCs w:val="28"/>
              </w:rPr>
              <w:t>- Tập bài thể dục theo quy định. Đ/c Trâm hướng dẫn.</w:t>
            </w:r>
          </w:p>
          <w:p w14:paraId="21E3F0F1" w14:textId="77777777" w:rsidR="00511DCA" w:rsidRPr="00511DCA" w:rsidRDefault="00511DCA" w:rsidP="0064546D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FF0000"/>
                <w:sz w:val="28"/>
                <w:szCs w:val="28"/>
              </w:rPr>
            </w:pPr>
          </w:p>
          <w:p w14:paraId="710765EB" w14:textId="0DCABBBB" w:rsidR="00894301" w:rsidRDefault="00894301" w:rsidP="00D744FD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- Học TKB thứ 3</w:t>
            </w:r>
          </w:p>
          <w:p w14:paraId="43DDDEE8" w14:textId="77777777" w:rsidR="009F14CB" w:rsidRDefault="009F14CB" w:rsidP="00D744FD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0D351D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- Kiểm tra hoạt động dạy và học</w:t>
            </w:r>
          </w:p>
          <w:p w14:paraId="31BD51E9" w14:textId="77777777" w:rsidR="009F14CB" w:rsidRPr="009F14CB" w:rsidRDefault="009F14CB" w:rsidP="00D744FD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  <w:p w14:paraId="2EAF5E73" w14:textId="77777777" w:rsidR="00511DCA" w:rsidRDefault="009F14CB" w:rsidP="00D744FD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0D351D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- Các 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đ/c </w:t>
            </w:r>
            <w:r w:rsidRPr="000D351D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GV đánh giá thường xuyên cho HS.</w:t>
            </w:r>
          </w:p>
          <w:p w14:paraId="46FC1323" w14:textId="409EFF27" w:rsidR="009F14CB" w:rsidRPr="000D351D" w:rsidRDefault="009F14CB" w:rsidP="00D744FD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0D351D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</w:p>
          <w:p w14:paraId="59F7F2DD" w14:textId="77777777" w:rsidR="009F14CB" w:rsidRDefault="00624151" w:rsidP="00D744F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- 7h30p Đ/c Hồng, Bích dự giờ xây dựng giáo án chuyên đề tại trường TH Lí Thường Kiệt.</w:t>
            </w:r>
          </w:p>
          <w:p w14:paraId="4F770818" w14:textId="719D073E" w:rsidR="008263A6" w:rsidRPr="000D351D" w:rsidRDefault="00511DCA" w:rsidP="00D744F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- Bổ sung quy chế, quy định sau </w:t>
            </w:r>
            <w:r w:rsidR="00B303A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hội nghị.</w:t>
            </w:r>
          </w:p>
        </w:tc>
        <w:tc>
          <w:tcPr>
            <w:tcW w:w="2022" w:type="dxa"/>
            <w:shd w:val="clear" w:color="auto" w:fill="auto"/>
          </w:tcPr>
          <w:p w14:paraId="47C66894" w14:textId="77777777" w:rsidR="00511DCA" w:rsidRDefault="00511DCA" w:rsidP="00D744FD">
            <w:pPr>
              <w:tabs>
                <w:tab w:val="left" w:pos="2925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190C8CC0" w14:textId="77777777" w:rsidR="00511DCA" w:rsidRDefault="00511DCA" w:rsidP="00D744FD">
            <w:pPr>
              <w:tabs>
                <w:tab w:val="left" w:pos="2925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02698E39" w14:textId="7C88F0AB" w:rsidR="00511DCA" w:rsidRDefault="00511DCA" w:rsidP="00D744FD">
            <w:pPr>
              <w:tabs>
                <w:tab w:val="left" w:pos="2925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 Đ/c TPT, GVCN, HS</w:t>
            </w:r>
          </w:p>
          <w:p w14:paraId="5BECD54F" w14:textId="77777777" w:rsidR="00511DCA" w:rsidRDefault="00511DCA" w:rsidP="00D744FD">
            <w:pPr>
              <w:tabs>
                <w:tab w:val="left" w:pos="2925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247E6D84" w14:textId="2681C845" w:rsidR="00894301" w:rsidRDefault="00894301" w:rsidP="00D744FD">
            <w:pPr>
              <w:tabs>
                <w:tab w:val="left" w:pos="2925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 Toàn trường</w:t>
            </w:r>
          </w:p>
          <w:p w14:paraId="213C30E7" w14:textId="77777777" w:rsidR="009F14CB" w:rsidRDefault="009F14CB" w:rsidP="00D744FD">
            <w:pPr>
              <w:tabs>
                <w:tab w:val="left" w:pos="2925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 BGH, toàn trường</w:t>
            </w:r>
          </w:p>
          <w:p w14:paraId="1BE9DB5F" w14:textId="77777777" w:rsidR="009F14CB" w:rsidRDefault="009F14CB" w:rsidP="00D744FD">
            <w:pPr>
              <w:tabs>
                <w:tab w:val="left" w:pos="2925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 GV toàn trường</w:t>
            </w:r>
          </w:p>
          <w:p w14:paraId="6DB833ED" w14:textId="77777777" w:rsidR="00B303A2" w:rsidRDefault="00B303A2" w:rsidP="00D744FD">
            <w:pPr>
              <w:tabs>
                <w:tab w:val="left" w:pos="2925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5FFED610" w14:textId="77777777" w:rsidR="00B303A2" w:rsidRDefault="00B303A2" w:rsidP="00D744FD">
            <w:pPr>
              <w:tabs>
                <w:tab w:val="left" w:pos="2925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1D2CE07E" w14:textId="00A1237A" w:rsidR="00B303A2" w:rsidRPr="000D351D" w:rsidRDefault="00B303A2" w:rsidP="00D744FD">
            <w:pPr>
              <w:tabs>
                <w:tab w:val="left" w:pos="2925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 Đ/c HT, thư kí</w:t>
            </w:r>
          </w:p>
        </w:tc>
        <w:tc>
          <w:tcPr>
            <w:tcW w:w="992" w:type="dxa"/>
            <w:shd w:val="clear" w:color="auto" w:fill="auto"/>
          </w:tcPr>
          <w:p w14:paraId="5DACFBB1" w14:textId="77777777" w:rsidR="009F14CB" w:rsidRPr="000D351D" w:rsidRDefault="009F14CB" w:rsidP="000D351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</w:p>
        </w:tc>
      </w:tr>
      <w:tr w:rsidR="009F14CB" w:rsidRPr="000D351D" w14:paraId="47B6635A" w14:textId="77777777" w:rsidTr="00417658">
        <w:trPr>
          <w:trHeight w:val="675"/>
          <w:jc w:val="center"/>
        </w:trPr>
        <w:tc>
          <w:tcPr>
            <w:tcW w:w="1492" w:type="dxa"/>
            <w:shd w:val="clear" w:color="auto" w:fill="auto"/>
          </w:tcPr>
          <w:p w14:paraId="5A18EEB8" w14:textId="77777777" w:rsidR="009F14CB" w:rsidRPr="000D351D" w:rsidRDefault="009F14CB" w:rsidP="000D351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0D351D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Thứ 5</w:t>
            </w:r>
          </w:p>
          <w:p w14:paraId="098AF74B" w14:textId="77777777" w:rsidR="009F14CB" w:rsidRPr="000D351D" w:rsidRDefault="00CD2455" w:rsidP="00CD24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03</w:t>
            </w:r>
            <w:r w:rsidR="009F14CB" w:rsidRPr="000D351D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10</w:t>
            </w:r>
            <w:r w:rsidR="009F14CB" w:rsidRPr="000D351D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/2024</w:t>
            </w:r>
          </w:p>
        </w:tc>
        <w:tc>
          <w:tcPr>
            <w:tcW w:w="5785" w:type="dxa"/>
            <w:shd w:val="clear" w:color="auto" w:fill="auto"/>
          </w:tcPr>
          <w:p w14:paraId="4AFCB4E0" w14:textId="42175C0B" w:rsidR="0064546D" w:rsidRPr="0064546D" w:rsidRDefault="0064546D" w:rsidP="0064546D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4546D"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  <w:t xml:space="preserve">- </w:t>
            </w:r>
            <w:r w:rsidRPr="0064546D">
              <w:rPr>
                <w:rFonts w:ascii="Times New Roman" w:eastAsiaTheme="minorEastAsia" w:hAnsi="Times New Roman" w:cs="Times New Roman"/>
                <w:sz w:val="28"/>
                <w:szCs w:val="28"/>
              </w:rPr>
              <w:t>Kiểm tra công tác vệ sinh đầu giờ thông báo nhóm trường. Đ/c Huệ, Trâm.</w:t>
            </w:r>
          </w:p>
          <w:p w14:paraId="333DA1AF" w14:textId="38666350" w:rsidR="00894301" w:rsidRDefault="00894301" w:rsidP="00D744FD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- Học TKB thứ 4</w:t>
            </w:r>
          </w:p>
          <w:p w14:paraId="5E707B35" w14:textId="77777777" w:rsidR="009F14CB" w:rsidRDefault="009F14CB" w:rsidP="00D744FD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0D351D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- Kiểm tra hoạt động dạy và học</w:t>
            </w:r>
          </w:p>
          <w:p w14:paraId="1C3388C8" w14:textId="77777777" w:rsidR="009F14CB" w:rsidRPr="009F14CB" w:rsidRDefault="009F14CB" w:rsidP="00D744FD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  <w:p w14:paraId="0013230C" w14:textId="43CC0E12" w:rsidR="009F14CB" w:rsidRDefault="009F14CB" w:rsidP="00D744FD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0D351D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- Các 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đ/c </w:t>
            </w:r>
            <w:r w:rsidRPr="000D351D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GV đánh giá thường xuyên cho HS. </w:t>
            </w:r>
          </w:p>
          <w:p w14:paraId="06449FE9" w14:textId="77777777" w:rsidR="00511DCA" w:rsidRPr="000D351D" w:rsidRDefault="00511DCA" w:rsidP="00D744FD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  <w:p w14:paraId="79343449" w14:textId="5A93DEAE" w:rsidR="009F14CB" w:rsidRPr="000D351D" w:rsidRDefault="0064546D" w:rsidP="00D744F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 Phát thanh Măng non; Đ/c Trâm phân công.</w:t>
            </w:r>
          </w:p>
        </w:tc>
        <w:tc>
          <w:tcPr>
            <w:tcW w:w="2022" w:type="dxa"/>
            <w:shd w:val="clear" w:color="auto" w:fill="auto"/>
          </w:tcPr>
          <w:p w14:paraId="2C66E3AB" w14:textId="77777777" w:rsidR="00511DCA" w:rsidRDefault="00511DCA" w:rsidP="00D744FD">
            <w:pPr>
              <w:tabs>
                <w:tab w:val="left" w:pos="2925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5D1683D3" w14:textId="77777777" w:rsidR="00511DCA" w:rsidRDefault="00511DCA" w:rsidP="00D744FD">
            <w:pPr>
              <w:tabs>
                <w:tab w:val="left" w:pos="2925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62C6C5D0" w14:textId="0238EE31" w:rsidR="00894301" w:rsidRDefault="00894301" w:rsidP="00D744FD">
            <w:pPr>
              <w:tabs>
                <w:tab w:val="left" w:pos="2925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 Toàn trường</w:t>
            </w:r>
          </w:p>
          <w:p w14:paraId="7E9F9666" w14:textId="77777777" w:rsidR="009F14CB" w:rsidRDefault="009F14CB" w:rsidP="00D744FD">
            <w:pPr>
              <w:tabs>
                <w:tab w:val="left" w:pos="2925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 BGH, toàn trường</w:t>
            </w:r>
          </w:p>
          <w:p w14:paraId="4B59BF17" w14:textId="77777777" w:rsidR="009F14CB" w:rsidRPr="000D351D" w:rsidRDefault="009F14CB" w:rsidP="00D744FD">
            <w:pPr>
              <w:tabs>
                <w:tab w:val="left" w:pos="2925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 GV toàn trường</w:t>
            </w:r>
          </w:p>
        </w:tc>
        <w:tc>
          <w:tcPr>
            <w:tcW w:w="992" w:type="dxa"/>
            <w:shd w:val="clear" w:color="auto" w:fill="auto"/>
          </w:tcPr>
          <w:p w14:paraId="4D04AEE5" w14:textId="77777777" w:rsidR="009F14CB" w:rsidRPr="000D351D" w:rsidRDefault="009F14CB" w:rsidP="000D351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</w:tr>
      <w:tr w:rsidR="009F14CB" w:rsidRPr="000D351D" w14:paraId="7AD9FCB4" w14:textId="77777777" w:rsidTr="00417658">
        <w:trPr>
          <w:trHeight w:val="936"/>
          <w:jc w:val="center"/>
        </w:trPr>
        <w:tc>
          <w:tcPr>
            <w:tcW w:w="1492" w:type="dxa"/>
            <w:shd w:val="clear" w:color="auto" w:fill="auto"/>
          </w:tcPr>
          <w:p w14:paraId="3B0E5D92" w14:textId="77777777" w:rsidR="009F14CB" w:rsidRPr="000D351D" w:rsidRDefault="009F14CB" w:rsidP="000D351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0D351D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Thứ 6</w:t>
            </w:r>
          </w:p>
          <w:p w14:paraId="312876C4" w14:textId="77777777" w:rsidR="009F14CB" w:rsidRPr="000D351D" w:rsidRDefault="00CD2455" w:rsidP="00CD24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04</w:t>
            </w:r>
            <w:r w:rsidR="009F14CB" w:rsidRPr="000D35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</w:t>
            </w:r>
            <w:r w:rsidR="009F14CB" w:rsidRPr="000D35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/2024</w:t>
            </w:r>
          </w:p>
        </w:tc>
        <w:tc>
          <w:tcPr>
            <w:tcW w:w="5785" w:type="dxa"/>
            <w:shd w:val="clear" w:color="auto" w:fill="auto"/>
          </w:tcPr>
          <w:p w14:paraId="5DBF2037" w14:textId="52EFE388" w:rsidR="0064546D" w:rsidRPr="0064546D" w:rsidRDefault="0064546D" w:rsidP="0064546D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4546D"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  <w:t xml:space="preserve">- </w:t>
            </w:r>
            <w:r w:rsidRPr="0064546D">
              <w:rPr>
                <w:rFonts w:ascii="Times New Roman" w:eastAsiaTheme="minorEastAsia" w:hAnsi="Times New Roman" w:cs="Times New Roman"/>
                <w:sz w:val="28"/>
                <w:szCs w:val="28"/>
              </w:rPr>
              <w:t>Kiểm tra công tác vệ sinh đầu giờ thông báo nhóm trường. Đ/c Huệ, Trâm.</w:t>
            </w:r>
          </w:p>
          <w:p w14:paraId="7861170A" w14:textId="1532ED1D" w:rsidR="00894301" w:rsidRDefault="00894301" w:rsidP="00D744FD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- Học TKB thứ 5</w:t>
            </w:r>
          </w:p>
          <w:p w14:paraId="3FBDD2AB" w14:textId="77777777" w:rsidR="009F14CB" w:rsidRDefault="009F14CB" w:rsidP="00D744FD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0D351D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lastRenderedPageBreak/>
              <w:t>- Kiểm tra hoạt động dạy và học</w:t>
            </w:r>
          </w:p>
          <w:p w14:paraId="7047C3A8" w14:textId="77777777" w:rsidR="009F14CB" w:rsidRPr="009F14CB" w:rsidRDefault="009F14CB" w:rsidP="00D744FD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  <w:p w14:paraId="0C2A068F" w14:textId="77777777" w:rsidR="009F14CB" w:rsidRDefault="009F14CB" w:rsidP="00D744FD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0D351D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- Các 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đ/c </w:t>
            </w:r>
            <w:r w:rsidRPr="000D351D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GV đánh giá thường xuyên cho HS. </w:t>
            </w:r>
          </w:p>
          <w:p w14:paraId="4DC5708C" w14:textId="77777777" w:rsidR="009F14CB" w:rsidRDefault="00624151" w:rsidP="00D744F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- 7h30p Đ/c Hồng, Bích dự giờ xây dựng giáo án chuyên đề tại trường TH Lí Thường Kiệt.</w:t>
            </w:r>
          </w:p>
          <w:p w14:paraId="572DEE9F" w14:textId="77777777" w:rsidR="0064546D" w:rsidRDefault="0064546D" w:rsidP="00D744F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- Đ/c GVCN giao gối cho HS mang về giặt. </w:t>
            </w:r>
          </w:p>
          <w:p w14:paraId="434A5F9C" w14:textId="0D5E396A" w:rsidR="00511DCA" w:rsidRPr="000D351D" w:rsidRDefault="00511DCA" w:rsidP="00D744F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 Đ/c TPT, GVTB thống nhất kết quả thi đua tuần 4.</w:t>
            </w:r>
          </w:p>
        </w:tc>
        <w:tc>
          <w:tcPr>
            <w:tcW w:w="2022" w:type="dxa"/>
            <w:shd w:val="clear" w:color="auto" w:fill="auto"/>
          </w:tcPr>
          <w:p w14:paraId="41E501A4" w14:textId="77777777" w:rsidR="00511DCA" w:rsidRDefault="00511DCA" w:rsidP="00D744FD">
            <w:pPr>
              <w:tabs>
                <w:tab w:val="left" w:pos="2925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159623B7" w14:textId="77777777" w:rsidR="00511DCA" w:rsidRDefault="00511DCA" w:rsidP="00D744FD">
            <w:pPr>
              <w:tabs>
                <w:tab w:val="left" w:pos="2925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1742BE57" w14:textId="097CD8CF" w:rsidR="00894301" w:rsidRDefault="00894301" w:rsidP="00D744FD">
            <w:pPr>
              <w:tabs>
                <w:tab w:val="left" w:pos="2925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 Toàn trường</w:t>
            </w:r>
          </w:p>
          <w:p w14:paraId="768CBAD6" w14:textId="77777777" w:rsidR="009F14CB" w:rsidRDefault="009F14CB" w:rsidP="00D744FD">
            <w:pPr>
              <w:tabs>
                <w:tab w:val="left" w:pos="2925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- BGH, toàn trường</w:t>
            </w:r>
          </w:p>
          <w:p w14:paraId="0FE89C88" w14:textId="77777777" w:rsidR="00875C07" w:rsidRPr="000D351D" w:rsidRDefault="009F14CB" w:rsidP="00D744FD">
            <w:pPr>
              <w:tabs>
                <w:tab w:val="left" w:pos="2925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 GV toàn trường</w:t>
            </w:r>
          </w:p>
        </w:tc>
        <w:tc>
          <w:tcPr>
            <w:tcW w:w="992" w:type="dxa"/>
            <w:shd w:val="clear" w:color="auto" w:fill="auto"/>
          </w:tcPr>
          <w:p w14:paraId="69C9B963" w14:textId="77777777" w:rsidR="009F14CB" w:rsidRPr="000D351D" w:rsidRDefault="009F14CB" w:rsidP="000D351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</w:p>
        </w:tc>
      </w:tr>
      <w:tr w:rsidR="00894301" w:rsidRPr="000D351D" w14:paraId="615A41AE" w14:textId="77777777" w:rsidTr="00417658">
        <w:trPr>
          <w:trHeight w:val="936"/>
          <w:jc w:val="center"/>
        </w:trPr>
        <w:tc>
          <w:tcPr>
            <w:tcW w:w="1492" w:type="dxa"/>
            <w:shd w:val="clear" w:color="auto" w:fill="auto"/>
          </w:tcPr>
          <w:p w14:paraId="17C07B41" w14:textId="77777777" w:rsidR="00894301" w:rsidRPr="000D351D" w:rsidRDefault="00894301" w:rsidP="000D0AB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0D351D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Thứ 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7</w:t>
            </w:r>
          </w:p>
          <w:p w14:paraId="4E453BD0" w14:textId="77777777" w:rsidR="00894301" w:rsidRPr="000D351D" w:rsidRDefault="00894301" w:rsidP="0089430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05</w:t>
            </w:r>
            <w:r w:rsidRPr="000D35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</w:t>
            </w:r>
            <w:r w:rsidRPr="000D35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/2024</w:t>
            </w:r>
          </w:p>
        </w:tc>
        <w:tc>
          <w:tcPr>
            <w:tcW w:w="5785" w:type="dxa"/>
            <w:shd w:val="clear" w:color="auto" w:fill="auto"/>
          </w:tcPr>
          <w:p w14:paraId="5114742D" w14:textId="77777777" w:rsidR="00894301" w:rsidRDefault="00894301" w:rsidP="00D744FD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- Dạy học trực tuyến. Học TKB thứ 6</w:t>
            </w:r>
          </w:p>
        </w:tc>
        <w:tc>
          <w:tcPr>
            <w:tcW w:w="2022" w:type="dxa"/>
            <w:shd w:val="clear" w:color="auto" w:fill="auto"/>
          </w:tcPr>
          <w:p w14:paraId="18B9C57B" w14:textId="77777777" w:rsidR="00894301" w:rsidRDefault="00894301" w:rsidP="00894301">
            <w:pPr>
              <w:tabs>
                <w:tab w:val="left" w:pos="2925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 Toàn trường</w:t>
            </w:r>
          </w:p>
          <w:p w14:paraId="29D9BF13" w14:textId="77777777" w:rsidR="00894301" w:rsidRDefault="00894301" w:rsidP="00D744FD">
            <w:pPr>
              <w:tabs>
                <w:tab w:val="left" w:pos="2925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21840901" w14:textId="77777777" w:rsidR="00894301" w:rsidRPr="000D351D" w:rsidRDefault="00894301" w:rsidP="000D351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</w:p>
        </w:tc>
      </w:tr>
    </w:tbl>
    <w:p w14:paraId="5E9693A4" w14:textId="3CB09799" w:rsidR="000A109D" w:rsidRPr="00350887" w:rsidRDefault="000A109D" w:rsidP="002B7499">
      <w:p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50887">
        <w:rPr>
          <w:rFonts w:ascii="Times New Roman" w:hAnsi="Times New Roman"/>
          <w:color w:val="000000" w:themeColor="text1"/>
          <w:sz w:val="28"/>
          <w:szCs w:val="28"/>
        </w:rPr>
        <w:t xml:space="preserve">    Trên đây là kế hoạch tuần </w:t>
      </w:r>
      <w:r w:rsidR="00CD2455">
        <w:rPr>
          <w:rFonts w:ascii="Times New Roman" w:hAnsi="Times New Roman"/>
          <w:color w:val="000000" w:themeColor="text1"/>
          <w:sz w:val="28"/>
          <w:szCs w:val="28"/>
        </w:rPr>
        <w:t>4</w:t>
      </w:r>
      <w:r w:rsidRPr="00350887">
        <w:rPr>
          <w:rFonts w:ascii="Times New Roman" w:hAnsi="Times New Roman"/>
          <w:color w:val="000000" w:themeColor="text1"/>
          <w:sz w:val="28"/>
          <w:szCs w:val="28"/>
        </w:rPr>
        <w:t xml:space="preserve"> của trường Tiểu học Hà Khẩu, sẽ có sự điều chỉnh, bổ sung theo kế hoạch của cấp trên./.</w:t>
      </w:r>
    </w:p>
    <w:p w14:paraId="51AAD5D7" w14:textId="77777777" w:rsidR="005716D7" w:rsidRPr="00350887" w:rsidRDefault="005716D7" w:rsidP="00D02FF2">
      <w:pPr>
        <w:spacing w:after="0"/>
        <w:rPr>
          <w:rFonts w:ascii="Times New Roman" w:hAnsi="Times New Roman"/>
          <w:b/>
          <w:color w:val="000000" w:themeColor="text1"/>
          <w:sz w:val="28"/>
          <w:szCs w:val="28"/>
        </w:rPr>
      </w:pPr>
    </w:p>
    <w:tbl>
      <w:tblPr>
        <w:tblW w:w="9873" w:type="dxa"/>
        <w:tblInd w:w="-252" w:type="dxa"/>
        <w:tblLook w:val="01E0" w:firstRow="1" w:lastRow="1" w:firstColumn="1" w:lastColumn="1" w:noHBand="0" w:noVBand="0"/>
      </w:tblPr>
      <w:tblGrid>
        <w:gridCol w:w="1363"/>
        <w:gridCol w:w="9636"/>
      </w:tblGrid>
      <w:tr w:rsidR="000A109D" w:rsidRPr="00350887" w14:paraId="068090D9" w14:textId="77777777" w:rsidTr="00B42E60">
        <w:tc>
          <w:tcPr>
            <w:tcW w:w="4963" w:type="dxa"/>
            <w:shd w:val="clear" w:color="auto" w:fill="auto"/>
          </w:tcPr>
          <w:p w14:paraId="21DA7C17" w14:textId="77777777" w:rsidR="000A109D" w:rsidRPr="00350887" w:rsidRDefault="000A109D" w:rsidP="004D3B9F">
            <w:pPr>
              <w:spacing w:after="0"/>
              <w:ind w:firstLine="252"/>
              <w:jc w:val="both"/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vi-VN"/>
              </w:rPr>
            </w:pPr>
            <w:r w:rsidRPr="00350887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Nơi nhận:</w:t>
            </w:r>
          </w:p>
          <w:p w14:paraId="55D72FCF" w14:textId="77777777" w:rsidR="000A109D" w:rsidRPr="00350887" w:rsidRDefault="000A109D" w:rsidP="004D3B9F">
            <w:pPr>
              <w:spacing w:after="0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350887">
              <w:rPr>
                <w:rFonts w:ascii="Times New Roman" w:hAnsi="Times New Roman"/>
                <w:color w:val="000000" w:themeColor="text1"/>
                <w:sz w:val="24"/>
                <w:szCs w:val="24"/>
                <w:lang w:val="vi-VN"/>
              </w:rPr>
              <w:t xml:space="preserve">   </w:t>
            </w:r>
            <w:r w:rsidRPr="0035088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- BGH (chỉ đạo);</w:t>
            </w:r>
            <w:r w:rsidRPr="00350887">
              <w:rPr>
                <w:rFonts w:ascii="Times New Roman" w:hAnsi="Times New Roman"/>
                <w:color w:val="000000" w:themeColor="text1"/>
                <w:sz w:val="24"/>
                <w:szCs w:val="24"/>
                <w:lang w:val="vi-VN"/>
              </w:rPr>
              <w:t xml:space="preserve"> </w:t>
            </w:r>
          </w:p>
          <w:p w14:paraId="3B51ED8B" w14:textId="77777777" w:rsidR="000A109D" w:rsidRPr="00350887" w:rsidRDefault="000A109D" w:rsidP="004D3B9F">
            <w:pPr>
              <w:spacing w:after="0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35088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  - Các tổ CM(t/hiện);</w:t>
            </w:r>
          </w:p>
          <w:p w14:paraId="5112C310" w14:textId="77777777" w:rsidR="000A109D" w:rsidRPr="00350887" w:rsidRDefault="000A109D" w:rsidP="004D3B9F">
            <w:pPr>
              <w:spacing w:after="0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35088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  - Lưu VP</w:t>
            </w:r>
          </w:p>
        </w:tc>
        <w:tc>
          <w:tcPr>
            <w:tcW w:w="4910" w:type="dxa"/>
          </w:tcPr>
          <w:p w14:paraId="57D22749" w14:textId="5DB4AB7C" w:rsidR="000A109D" w:rsidRPr="00350887" w:rsidRDefault="000A109D" w:rsidP="004D3B9F">
            <w:pPr>
              <w:spacing w:after="0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350887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HIỆU TRƯỞNG</w:t>
            </w:r>
          </w:p>
          <w:p w14:paraId="2F2A74B9" w14:textId="3DD3563E" w:rsidR="000A109D" w:rsidRPr="00350887" w:rsidRDefault="004D3B9F" w:rsidP="00203D1F">
            <w:pPr>
              <w:tabs>
                <w:tab w:val="left" w:pos="3585"/>
              </w:tabs>
              <w:spacing w:after="0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350887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ab/>
            </w:r>
          </w:p>
          <w:p w14:paraId="1C618970" w14:textId="6FA04C7B" w:rsidR="002D3795" w:rsidRPr="00350887" w:rsidRDefault="00203D1F" w:rsidP="004D3B9F">
            <w:pPr>
              <w:spacing w:after="0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03D1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drawing>
                <wp:inline distT="0" distB="0" distL="0" distR="0" wp14:anchorId="508E063B" wp14:editId="7391DCDF">
                  <wp:extent cx="5972175" cy="2163445"/>
                  <wp:effectExtent l="0" t="0" r="9525" b="825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175" cy="2163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D0C1F4" w14:textId="6A612B48" w:rsidR="000A109D" w:rsidRPr="00350887" w:rsidRDefault="00624151" w:rsidP="004D3B9F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Nguyễn Bích Thủy</w:t>
            </w:r>
          </w:p>
          <w:p w14:paraId="08AD96D8" w14:textId="77777777" w:rsidR="000A109D" w:rsidRPr="00350887" w:rsidRDefault="000A109D" w:rsidP="004D3B9F">
            <w:pPr>
              <w:spacing w:after="0"/>
              <w:jc w:val="both"/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</w:pPr>
          </w:p>
        </w:tc>
      </w:tr>
    </w:tbl>
    <w:p w14:paraId="0D41870A" w14:textId="77777777" w:rsidR="000A109D" w:rsidRPr="00350887" w:rsidRDefault="000A109D" w:rsidP="000A109D">
      <w:pPr>
        <w:rPr>
          <w:color w:val="000000" w:themeColor="text1"/>
          <w:sz w:val="28"/>
          <w:szCs w:val="28"/>
        </w:rPr>
      </w:pPr>
    </w:p>
    <w:p w14:paraId="25E63292" w14:textId="77777777" w:rsidR="00F0542B" w:rsidRPr="00350887" w:rsidRDefault="00F0542B">
      <w:pPr>
        <w:rPr>
          <w:color w:val="000000" w:themeColor="text1"/>
          <w:sz w:val="28"/>
          <w:szCs w:val="28"/>
        </w:rPr>
      </w:pPr>
    </w:p>
    <w:sectPr w:rsidR="00F0542B" w:rsidRPr="00350887" w:rsidSect="00115DAF">
      <w:pgSz w:w="12240" w:h="15840"/>
      <w:pgMar w:top="1134" w:right="1134" w:bottom="1134" w:left="1701" w:header="708" w:footer="708" w:gutter="0"/>
      <w:cols w:space="708"/>
      <w:docGrid w:linePitch="38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8E62BA"/>
    <w:multiLevelType w:val="hybridMultilevel"/>
    <w:tmpl w:val="1CA2D304"/>
    <w:lvl w:ilvl="0" w:tplc="6C7645A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109D"/>
    <w:rsid w:val="00013767"/>
    <w:rsid w:val="000208F7"/>
    <w:rsid w:val="0003753F"/>
    <w:rsid w:val="000514E8"/>
    <w:rsid w:val="000519A8"/>
    <w:rsid w:val="00056257"/>
    <w:rsid w:val="00070858"/>
    <w:rsid w:val="00081015"/>
    <w:rsid w:val="000A109D"/>
    <w:rsid w:val="000C5499"/>
    <w:rsid w:val="000D05D3"/>
    <w:rsid w:val="000D1809"/>
    <w:rsid w:val="000D1F74"/>
    <w:rsid w:val="000D351D"/>
    <w:rsid w:val="000E6B14"/>
    <w:rsid w:val="001252B7"/>
    <w:rsid w:val="00141AAF"/>
    <w:rsid w:val="0014691C"/>
    <w:rsid w:val="00147824"/>
    <w:rsid w:val="0015138C"/>
    <w:rsid w:val="00180C46"/>
    <w:rsid w:val="001979C1"/>
    <w:rsid w:val="001E49D7"/>
    <w:rsid w:val="001E4E33"/>
    <w:rsid w:val="001F3C8C"/>
    <w:rsid w:val="00203D1F"/>
    <w:rsid w:val="00232B89"/>
    <w:rsid w:val="002648BB"/>
    <w:rsid w:val="00265143"/>
    <w:rsid w:val="00282C6C"/>
    <w:rsid w:val="00284944"/>
    <w:rsid w:val="00296C9F"/>
    <w:rsid w:val="002B2855"/>
    <w:rsid w:val="002B5A0E"/>
    <w:rsid w:val="002B7499"/>
    <w:rsid w:val="002D3795"/>
    <w:rsid w:val="002E0563"/>
    <w:rsid w:val="00305743"/>
    <w:rsid w:val="00312870"/>
    <w:rsid w:val="00324CDC"/>
    <w:rsid w:val="00330533"/>
    <w:rsid w:val="003313DD"/>
    <w:rsid w:val="00337FAC"/>
    <w:rsid w:val="00350887"/>
    <w:rsid w:val="00352435"/>
    <w:rsid w:val="003709AC"/>
    <w:rsid w:val="00384DCD"/>
    <w:rsid w:val="00395F8A"/>
    <w:rsid w:val="003B6784"/>
    <w:rsid w:val="003F12B5"/>
    <w:rsid w:val="00411341"/>
    <w:rsid w:val="004114F6"/>
    <w:rsid w:val="00417658"/>
    <w:rsid w:val="0042105B"/>
    <w:rsid w:val="00421310"/>
    <w:rsid w:val="00425B71"/>
    <w:rsid w:val="0044367D"/>
    <w:rsid w:val="0044702E"/>
    <w:rsid w:val="004535E1"/>
    <w:rsid w:val="004540F0"/>
    <w:rsid w:val="00473572"/>
    <w:rsid w:val="004928EA"/>
    <w:rsid w:val="004B092C"/>
    <w:rsid w:val="004B6BD8"/>
    <w:rsid w:val="004D3B9F"/>
    <w:rsid w:val="004F5433"/>
    <w:rsid w:val="0050056C"/>
    <w:rsid w:val="00510FCE"/>
    <w:rsid w:val="005119EB"/>
    <w:rsid w:val="00511DCA"/>
    <w:rsid w:val="00512B62"/>
    <w:rsid w:val="0055040A"/>
    <w:rsid w:val="00550E3E"/>
    <w:rsid w:val="0055645A"/>
    <w:rsid w:val="005656B8"/>
    <w:rsid w:val="005670FD"/>
    <w:rsid w:val="005709EE"/>
    <w:rsid w:val="005716D7"/>
    <w:rsid w:val="005723CD"/>
    <w:rsid w:val="0057490B"/>
    <w:rsid w:val="00575BAD"/>
    <w:rsid w:val="005C61E1"/>
    <w:rsid w:val="005E16EC"/>
    <w:rsid w:val="005E181E"/>
    <w:rsid w:val="00614290"/>
    <w:rsid w:val="006214FE"/>
    <w:rsid w:val="00624151"/>
    <w:rsid w:val="0064546D"/>
    <w:rsid w:val="00650955"/>
    <w:rsid w:val="0065098A"/>
    <w:rsid w:val="0066254A"/>
    <w:rsid w:val="0069422E"/>
    <w:rsid w:val="006A040B"/>
    <w:rsid w:val="006A402E"/>
    <w:rsid w:val="006A7F59"/>
    <w:rsid w:val="006C5920"/>
    <w:rsid w:val="006D56FD"/>
    <w:rsid w:val="006E595C"/>
    <w:rsid w:val="006E639E"/>
    <w:rsid w:val="006E69C7"/>
    <w:rsid w:val="006F316E"/>
    <w:rsid w:val="006F47D7"/>
    <w:rsid w:val="00701586"/>
    <w:rsid w:val="00701BB8"/>
    <w:rsid w:val="00731F8C"/>
    <w:rsid w:val="00745659"/>
    <w:rsid w:val="007675BB"/>
    <w:rsid w:val="007A26F8"/>
    <w:rsid w:val="007B3A60"/>
    <w:rsid w:val="007C53B9"/>
    <w:rsid w:val="00812FD6"/>
    <w:rsid w:val="00817A2D"/>
    <w:rsid w:val="008263A6"/>
    <w:rsid w:val="008275FE"/>
    <w:rsid w:val="00840E9F"/>
    <w:rsid w:val="00854F1D"/>
    <w:rsid w:val="00875C07"/>
    <w:rsid w:val="00885E4D"/>
    <w:rsid w:val="00887D9C"/>
    <w:rsid w:val="00894301"/>
    <w:rsid w:val="008A33D9"/>
    <w:rsid w:val="008A428D"/>
    <w:rsid w:val="008F27FB"/>
    <w:rsid w:val="009032A1"/>
    <w:rsid w:val="00931829"/>
    <w:rsid w:val="00934AEF"/>
    <w:rsid w:val="00955B6E"/>
    <w:rsid w:val="009611A5"/>
    <w:rsid w:val="00974D76"/>
    <w:rsid w:val="00984247"/>
    <w:rsid w:val="009B7E4A"/>
    <w:rsid w:val="009C6443"/>
    <w:rsid w:val="009D070B"/>
    <w:rsid w:val="009D4CCE"/>
    <w:rsid w:val="009D6ED2"/>
    <w:rsid w:val="009F14CB"/>
    <w:rsid w:val="00A1087B"/>
    <w:rsid w:val="00A10A98"/>
    <w:rsid w:val="00A41153"/>
    <w:rsid w:val="00A41E50"/>
    <w:rsid w:val="00A433FE"/>
    <w:rsid w:val="00A500CD"/>
    <w:rsid w:val="00A609EB"/>
    <w:rsid w:val="00A6304A"/>
    <w:rsid w:val="00A86854"/>
    <w:rsid w:val="00AA43AF"/>
    <w:rsid w:val="00AA49FA"/>
    <w:rsid w:val="00AB2312"/>
    <w:rsid w:val="00AB279E"/>
    <w:rsid w:val="00AF061B"/>
    <w:rsid w:val="00AF1DEB"/>
    <w:rsid w:val="00AF74AB"/>
    <w:rsid w:val="00B2198D"/>
    <w:rsid w:val="00B303A2"/>
    <w:rsid w:val="00B326BA"/>
    <w:rsid w:val="00B34F54"/>
    <w:rsid w:val="00B54CC8"/>
    <w:rsid w:val="00B5662A"/>
    <w:rsid w:val="00B60A02"/>
    <w:rsid w:val="00B8258F"/>
    <w:rsid w:val="00B94F1F"/>
    <w:rsid w:val="00BD5741"/>
    <w:rsid w:val="00BE7B71"/>
    <w:rsid w:val="00C057D8"/>
    <w:rsid w:val="00C12D82"/>
    <w:rsid w:val="00C33911"/>
    <w:rsid w:val="00C51CE5"/>
    <w:rsid w:val="00C637E9"/>
    <w:rsid w:val="00C70ED9"/>
    <w:rsid w:val="00C760B2"/>
    <w:rsid w:val="00C777E8"/>
    <w:rsid w:val="00C84911"/>
    <w:rsid w:val="00C926D4"/>
    <w:rsid w:val="00CD2455"/>
    <w:rsid w:val="00CE1AD2"/>
    <w:rsid w:val="00CE50EF"/>
    <w:rsid w:val="00D02FF2"/>
    <w:rsid w:val="00D177EF"/>
    <w:rsid w:val="00D34E92"/>
    <w:rsid w:val="00D34EA1"/>
    <w:rsid w:val="00D412D3"/>
    <w:rsid w:val="00D41B22"/>
    <w:rsid w:val="00D60EA8"/>
    <w:rsid w:val="00D6542F"/>
    <w:rsid w:val="00DB38A5"/>
    <w:rsid w:val="00DD0289"/>
    <w:rsid w:val="00DE6CF8"/>
    <w:rsid w:val="00E333E8"/>
    <w:rsid w:val="00E512D9"/>
    <w:rsid w:val="00E95D65"/>
    <w:rsid w:val="00E976BF"/>
    <w:rsid w:val="00ED7064"/>
    <w:rsid w:val="00EE32FB"/>
    <w:rsid w:val="00F0542B"/>
    <w:rsid w:val="00F174B8"/>
    <w:rsid w:val="00F42272"/>
    <w:rsid w:val="00F45B43"/>
    <w:rsid w:val="00F674EB"/>
    <w:rsid w:val="00F85CF6"/>
    <w:rsid w:val="00F87D5C"/>
    <w:rsid w:val="00FB5057"/>
    <w:rsid w:val="00FB7EE5"/>
    <w:rsid w:val="00FC2C08"/>
    <w:rsid w:val="00FC701D"/>
    <w:rsid w:val="00FD32EC"/>
    <w:rsid w:val="00FE0A78"/>
    <w:rsid w:val="00FF3F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08B8BC"/>
  <w15:docId w15:val="{68666A81-F7A2-46CD-9E07-97DFD81419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54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2415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D91788-2ECB-4E95-B372-0079C624CA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508</Words>
  <Characters>2896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5</cp:revision>
  <cp:lastPrinted>2024-09-28T14:40:00Z</cp:lastPrinted>
  <dcterms:created xsi:type="dcterms:W3CDTF">2024-09-28T14:34:00Z</dcterms:created>
  <dcterms:modified xsi:type="dcterms:W3CDTF">2024-09-28T14:41:00Z</dcterms:modified>
</cp:coreProperties>
</file>