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596"/>
        <w:gridCol w:w="5691"/>
      </w:tblGrid>
      <w:tr w:rsidR="000A109D" w:rsidRPr="00350887" w:rsidTr="003706AD">
        <w:tc>
          <w:tcPr>
            <w:tcW w:w="3596" w:type="dxa"/>
            <w:shd w:val="clear" w:color="auto" w:fill="auto"/>
          </w:tcPr>
          <w:p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:rsidR="000A109D" w:rsidRDefault="00D63FA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pict>
                <v:line id="Straight Connector 2" o:spid="_x0000_s1027" style="position:absolute;left:0;text-align:left;flip:y;z-index:251661312;visibility:visibl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"/>
              </w:pic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:rsidR="003706AD" w:rsidRPr="00350887" w:rsidRDefault="003706AD" w:rsidP="003706A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321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5691" w:type="dxa"/>
            <w:shd w:val="clear" w:color="auto" w:fill="auto"/>
          </w:tcPr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0A109D" w:rsidRPr="00350887" w:rsidRDefault="00D63FA2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line id="Straight Connector 1" o:spid="_x0000_s1026" style="position:absolute;left:0;text-align:left;z-index:251660288;visibility:visibl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i2cRBNkAAAAHAQAADwAAAAAAAAAAAAAAAAB2BAAAZHJzL2Rvd25yZXYueG1sUEsFBgAA&#10;AAAEAAQA8wAAAHwFAAAAAA==&#10;"/>
              </w:pict>
            </w:r>
          </w:p>
          <w:p w:rsidR="000A109D" w:rsidRPr="00350887" w:rsidRDefault="000A109D" w:rsidP="003706A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5A33D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3706A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A3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Từ</w:t>
      </w:r>
      <w:proofErr w:type="gramEnd"/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ngày </w:t>
      </w:r>
      <w:r w:rsidR="005A3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5A33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:rsidR="00A3075A" w:rsidRPr="000D351D" w:rsidRDefault="005A33DE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210599" w:rsidRDefault="00210599" w:rsidP="003706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Hưởng ứng tuần lễ áo dài chào mừng ngày Phụ nữ Việt Nam 20/10. KH gửi kèm.</w:t>
            </w:r>
          </w:p>
          <w:p w:rsidR="003706AD" w:rsidRPr="00800570" w:rsidRDefault="00A3075A" w:rsidP="003706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706AD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3706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GVTB</w:t>
            </w:r>
            <w:r w:rsidR="003706AD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tổ chức chào cờ, trao cờ, triển khai kế hoạch tuần </w:t>
            </w:r>
            <w:r w:rsidR="003706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3706AD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điểm An Tiêm. </w:t>
            </w:r>
          </w:p>
          <w:p w:rsidR="003706AD" w:rsidRPr="00210599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- 7h40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chào cờ. Khu trung tâm đ/c Bích Thuỷ trao cờ nhất tuần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1059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0599" w:rsidRPr="0021059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Các đ/c GVCN nhắc PH mang mũ cho con đội giờ chào cờ</w:t>
            </w:r>
            <w:r w:rsidR="0021059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.</w:t>
            </w:r>
          </w:p>
          <w:p w:rsidR="003706AD" w:rsidRPr="00210599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0599">
              <w:rPr>
                <w:rFonts w:ascii="Times New Roman" w:eastAsiaTheme="minorEastAsia" w:hAnsi="Times New Roman" w:cs="Times New Roman"/>
                <w:sz w:val="28"/>
                <w:szCs w:val="28"/>
              </w:rPr>
              <w:t>- T</w:t>
            </w:r>
            <w:r w:rsidRPr="0021059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riển khai </w:t>
            </w:r>
            <w:r w:rsidRPr="00210599">
              <w:rPr>
                <w:rFonts w:ascii="Times New Roman" w:eastAsiaTheme="minorEastAsia" w:hAnsi="Times New Roman" w:cs="Times New Roman"/>
                <w:sz w:val="28"/>
                <w:szCs w:val="28"/>
              </w:rPr>
              <w:t>chương trình Kỉ niệm 20/10 “Thấu hiểu để yêu thương” KH chi tiết gửi kèm.</w:t>
            </w:r>
            <w:r w:rsidR="0021059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Đ/c Bích</w:t>
            </w:r>
            <w:r w:rsidR="00C904F8">
              <w:rPr>
                <w:rFonts w:ascii="Times New Roman" w:eastAsiaTheme="minorEastAsia" w:hAnsi="Times New Roman" w:cs="Times New Roman"/>
                <w:sz w:val="28"/>
                <w:szCs w:val="28"/>
              </w:rPr>
              <w:t>, Trâm.</w:t>
            </w:r>
          </w:p>
          <w:p w:rsidR="00C904F8" w:rsidRPr="00C904F8" w:rsidRDefault="00210599" w:rsidP="00C90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Giờ ra chơi HS dự Đối thoại với các cô BGH.</w:t>
            </w:r>
            <w:r w:rsidR="00C904F8"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04F8" w:rsidRPr="00C90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“Lắng nghe học sinh bằng cả trái tim” theo kế hoạch.</w:t>
            </w:r>
          </w:p>
          <w:p w:rsidR="00C904F8" w:rsidRDefault="00210599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90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Mỗi lớp 2 HS. Tại phòng Hội đồng. </w:t>
            </w:r>
          </w:p>
          <w:p w:rsidR="00C904F8" w:rsidRDefault="00C904F8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 w:rsidR="00210599"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GVTB kê 01 bàn có khăn trải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lên sân khấu</w:t>
            </w:r>
            <w:r w:rsidR="00210599"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3706AD" w:rsidRPr="00210599" w:rsidRDefault="00C904F8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 w:rsidR="00210599" w:rsidRPr="002105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Chụp ảnh, Maket đ/c Nga. Đ/c GVCN quản lí HS lớp mình.</w:t>
            </w:r>
          </w:p>
          <w:p w:rsidR="00A3075A" w:rsidRDefault="003706AD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kế hoạch tuần </w:t>
            </w:r>
            <w:r w:rsidR="005A3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 rà soát lại KHGD.</w:t>
            </w:r>
          </w:p>
          <w:p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Toán quốc tế Timo vòng loại quốc gia.</w:t>
            </w:r>
          </w:p>
          <w:p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"Vì một Quảng Ninh giỏi tiếng Anh", tiếng Anh IOE.</w:t>
            </w:r>
          </w:p>
          <w:p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chuyên môn thực hiện Thao giảng theo kế hoạch.</w:t>
            </w:r>
          </w:p>
          <w:p w:rsidR="00F363B9" w:rsidRDefault="00F363B9" w:rsidP="00242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Tiếng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Việt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đấu trường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tiếng Anh). Theo kế hoạch gửi trên HT CM.</w:t>
            </w:r>
          </w:p>
          <w:p w:rsidR="00FC1A1D" w:rsidRPr="00FC1A1D" w:rsidRDefault="00FC1A1D" w:rsidP="00FC1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Duy trì ATGT cổng trường: GVCN tuyên truyền với PH vị trí đón HS.</w:t>
            </w:r>
          </w:p>
          <w:p w:rsidR="00FC1A1D" w:rsidRPr="00FC1A1D" w:rsidRDefault="00FC1A1D" w:rsidP="00FC1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Báo cáo hình ảnh khắc phục, cải tạo sau bão gắn với triển khai thực hiện Đề án "Hạ Long - Thành phố hoa: Đ/c Thuỷ</w:t>
            </w:r>
          </w:p>
          <w:p w:rsidR="00FC1A1D" w:rsidRDefault="00FC1A1D" w:rsidP="00FC1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Tham gia Cuộc thi trực tuyến “tìm hiểu về chuyển đổi số tỉnh Quảng Ninh” năm 2024 trên địa bàn thành phố Hạ Long: Theo công văn gửi mail.</w:t>
            </w:r>
          </w:p>
          <w:p w:rsidR="005A33DE" w:rsidRPr="00E17017" w:rsidRDefault="005A33DE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:rsidR="005A33DE" w:rsidRDefault="005A33DE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8B02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4007D0" w:rsidRDefault="004007D0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2A6 môn TV đ/c Huệ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Chi; BGH đ/c Bích dự.</w:t>
            </w:r>
          </w:p>
          <w:p w:rsidR="008B0204" w:rsidRPr="00E17017" w:rsidRDefault="008B0204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4007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 Lớp 1A6 môn GDTC đ/c Minh Trâm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 BGH đ/c Hồng, Thuỷ dự.</w:t>
            </w:r>
          </w:p>
          <w:p w:rsidR="005A33DE" w:rsidRDefault="005A33DE" w:rsidP="004007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4007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lớp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MT đ/c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Phượng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 đ/c Bích dự.</w:t>
            </w:r>
          </w:p>
          <w:p w:rsidR="003706AD" w:rsidRDefault="003706AD" w:rsidP="00400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19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Họp UBP</w:t>
            </w:r>
            <w:r w:rsidR="002105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thành lập và ra mắt tổ ANTT</w:t>
            </w:r>
            <w:r w:rsidRPr="00A019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đ/c Bích Thuỷ </w:t>
            </w:r>
            <w:r w:rsidR="002105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 và tham luận.</w:t>
            </w:r>
          </w:p>
          <w:p w:rsidR="00A019EC" w:rsidRPr="00A019EC" w:rsidRDefault="00A019EC" w:rsidP="00400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Nộp báo cáo tháng 10 về UBP: đ/c Bích Thuỷ</w:t>
            </w:r>
          </w:p>
          <w:p w:rsidR="003706AD" w:rsidRDefault="00210599" w:rsidP="00400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105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Ban Đoàn đội,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Bích, </w:t>
            </w:r>
            <w:r w:rsidRPr="002105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TPT, bác bảo vệ, GVTB kiểm tra ATGT cuối giờ có báo cáo hàng ngày lên nhóm zalo trường.</w:t>
            </w:r>
          </w:p>
          <w:p w:rsidR="00C904F8" w:rsidRPr="00210599" w:rsidRDefault="00C904F8" w:rsidP="004007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Lịch đọc Thư viện, trực ban; Gửi kèm KH.</w:t>
            </w:r>
          </w:p>
        </w:tc>
        <w:tc>
          <w:tcPr>
            <w:tcW w:w="2022" w:type="dxa"/>
            <w:shd w:val="clear" w:color="auto" w:fill="auto"/>
          </w:tcPr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- 66 HS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GVTA, HS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33DE" w:rsidRDefault="005A33DE" w:rsidP="005A33DE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các tổ CM</w:t>
            </w:r>
          </w:p>
          <w:p w:rsidR="005A33DE" w:rsidRPr="000D351D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Thứ 3</w:t>
            </w:r>
          </w:p>
          <w:p w:rsidR="00F363B9" w:rsidRPr="000D351D" w:rsidRDefault="005A33DE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3706AD" w:rsidRPr="003706AD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FC1A1D" w:rsidRPr="00FC1A1D" w:rsidRDefault="00FC1A1D" w:rsidP="00FC1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Rà soát sổ phổ cập, hoàn thiện hồ sơ phổ cập: GV điều tra, đ/c Bích.</w:t>
            </w:r>
          </w:p>
          <w:p w:rsidR="00FC1A1D" w:rsidRPr="00FC1A1D" w:rsidRDefault="00FC1A1D" w:rsidP="00FC1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Báo cáo thực hiện mua sắm tăng cường cơ sở vật chất, mua sắm thiết bị dạy học tối thiểu năm 2024: Đ/c Hồng, Bích, Nhài.</w:t>
            </w:r>
          </w:p>
          <w:p w:rsidR="00F363B9" w:rsidRDefault="00FC1A1D" w:rsidP="00FC1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Triển khai kế hoạch Đại hội Chi đội, Liên đội: Đ/c Trâm.</w:t>
            </w:r>
          </w:p>
          <w:p w:rsidR="00C904F8" w:rsidRDefault="00C904F8" w:rsidP="00C90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Giờ ra chơi mỗi lớp khối 5, chọn 2 HS, cả cô giáo xuống sân tưới cây để chụp ảnh báo cáo. Dụng cụ có xô, chậu, gáo múc. </w:t>
            </w:r>
          </w:p>
          <w:p w:rsidR="00C904F8" w:rsidRPr="005047BD" w:rsidRDefault="00C904F8" w:rsidP="00C90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Tổ bảo vệ, lao công, NV kế toán, y tế</w:t>
            </w:r>
            <w:r w:rsidR="00F83C7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TPT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chụp hình ảnh chăm sóc cây.</w:t>
            </w:r>
          </w:p>
        </w:tc>
        <w:tc>
          <w:tcPr>
            <w:tcW w:w="2022" w:type="dxa"/>
            <w:shd w:val="clear" w:color="auto" w:fill="auto"/>
          </w:tcPr>
          <w:p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:rsidR="007739D7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Pr="000D351D" w:rsidRDefault="00C904F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Nga chụp.</w:t>
            </w:r>
          </w:p>
        </w:tc>
        <w:tc>
          <w:tcPr>
            <w:tcW w:w="9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:rsidR="009F14CB" w:rsidRPr="000D351D" w:rsidRDefault="005A33DE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D2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3706AD" w:rsidRPr="003706AD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F14CB" w:rsidRPr="000D351D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FC1A1D" w:rsidRPr="00FC1A1D" w:rsidRDefault="00FC1A1D" w:rsidP="00FC1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Hướng dẫn tổ chức Đại hội mẫu: Đ/c Trâm.</w:t>
            </w:r>
          </w:p>
          <w:p w:rsidR="009F14CB" w:rsidRDefault="00FC1A1D" w:rsidP="00FC1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Triển khai tham dự thử thách S-Race online 2024 (đợt 2) với GV, HS: Đ/c Bích</w:t>
            </w:r>
          </w:p>
          <w:p w:rsidR="005A33DE" w:rsidRPr="00E17017" w:rsidRDefault="005A33DE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:rsidR="005A33DE" w:rsidRPr="00E17017" w:rsidRDefault="005A33DE" w:rsidP="005A3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</w:p>
          <w:p w:rsidR="009E2760" w:rsidRDefault="005A33DE" w:rsidP="009E2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1A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TNXH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Hồng Nhung; 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đ/c Hồng, Thuỷ dự.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1A7 môn TV đ/c Đào Thu</w:t>
            </w:r>
            <w:r w:rsidR="00111D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; 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đ/c Bích dự</w:t>
            </w:r>
          </w:p>
          <w:p w:rsidR="00C904F8" w:rsidRDefault="005A33DE" w:rsidP="009E2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2: lớp </w:t>
            </w:r>
            <w:r w:rsidR="004007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4007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 w:rsidR="004007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 đ/c Nguyễn Dung</w:t>
            </w:r>
            <w:r w:rsidR="00C90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F46DDE" w:rsidRPr="00111DD3" w:rsidRDefault="00C904F8" w:rsidP="009E2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GVCN nộp biên bản, các bản kí PH cho đ.c Nhài.</w:t>
            </w:r>
          </w:p>
        </w:tc>
        <w:tc>
          <w:tcPr>
            <w:tcW w:w="2022" w:type="dxa"/>
            <w:shd w:val="clear" w:color="auto" w:fill="auto"/>
          </w:tcPr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BGH, toàn trường</w:t>
            </w:r>
          </w:p>
          <w:p w:rsidR="009F14CB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FC1A1D" w:rsidRDefault="00FC1A1D" w:rsidP="009E276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9E276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760" w:rsidRDefault="009E2760" w:rsidP="009E276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các tổ CM</w:t>
            </w:r>
          </w:p>
          <w:p w:rsidR="00610E02" w:rsidRPr="000D351D" w:rsidRDefault="00610E02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Thứ 5</w:t>
            </w:r>
          </w:p>
          <w:p w:rsidR="00F363B9" w:rsidRPr="000D351D" w:rsidRDefault="005A33DE" w:rsidP="00C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3706AD" w:rsidRPr="0052099E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3706AD" w:rsidRDefault="003706AD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CD56BC" w:rsidRDefault="00FC1A1D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Hướng dẫn học sinh để chai nhựa vào tủ kế hoạch nhỏ góc sân: Đ/c Trâm.</w:t>
            </w:r>
          </w:p>
          <w:p w:rsidR="005D4F20" w:rsidRPr="00E1701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:rsidR="005D4F20" w:rsidRPr="00E17017" w:rsidRDefault="005D4F20" w:rsidP="005D4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</w:p>
          <w:p w:rsidR="00F363B9" w:rsidRDefault="005D4F20" w:rsidP="00AC7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111D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lớp </w:t>
            </w:r>
            <w:r w:rsidR="00111D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111D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Toán đ/c </w:t>
            </w:r>
            <w:r w:rsidR="00111D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Hường A</w:t>
            </w:r>
          </w:p>
          <w:p w:rsidR="009E2760" w:rsidRDefault="009E2760" w:rsidP="00AC7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2: Lớp 4A7 môn TV đ/c Đào Ngọc</w:t>
            </w:r>
          </w:p>
          <w:p w:rsidR="00210599" w:rsidRPr="00210599" w:rsidRDefault="00210599" w:rsidP="002105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B</w:t>
            </w:r>
            <w:r w:rsidRPr="0021059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áo cáo thực hiện mua sắm tăng cường cơ sở vật chất, mua sắm thiết bị dạy học tối thiểu năm 2024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về PGD.</w:t>
            </w:r>
            <w:r w:rsidR="00D63FA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Đ/c Bích</w:t>
            </w:r>
          </w:p>
        </w:tc>
        <w:tc>
          <w:tcPr>
            <w:tcW w:w="2022" w:type="dxa"/>
            <w:shd w:val="clear" w:color="auto" w:fill="auto"/>
          </w:tcPr>
          <w:p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:rsidR="00FC1A1D" w:rsidRDefault="00FC1A1D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A1D" w:rsidRDefault="00FC1A1D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B23" w:rsidRDefault="00AC7B23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các tổ CM</w:t>
            </w:r>
          </w:p>
          <w:p w:rsidR="00C904F8" w:rsidRDefault="00C904F8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4F8" w:rsidRDefault="00C904F8" w:rsidP="00AC7B2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B23" w:rsidRPr="000D351D" w:rsidRDefault="00AC7B23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:rsidR="00F363B9" w:rsidRPr="000D351D" w:rsidRDefault="00F363B9" w:rsidP="005A3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A3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3706AD" w:rsidRPr="003706AD" w:rsidRDefault="003706AD" w:rsidP="003706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:rsidR="00FC1A1D" w:rsidRPr="00FC1A1D" w:rsidRDefault="00FC1A1D" w:rsidP="00FC1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chức Đại hội Chi đội mẫu: GVCN, đ/c Trâm.</w:t>
            </w:r>
          </w:p>
          <w:p w:rsidR="00FC1A1D" w:rsidRDefault="00FC1A1D" w:rsidP="00FC1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chức vệ sinh đoạn đường em chăm: Đ/c Trâm, đội viên lớp 5.</w:t>
            </w:r>
          </w:p>
          <w:p w:rsidR="003706AD" w:rsidRDefault="003706AD" w:rsidP="00370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GVCN đổi chỗ ngồi cho HS, gửi gối cho HS mang về giặt.</w:t>
            </w:r>
          </w:p>
          <w:p w:rsidR="00A019EC" w:rsidRDefault="00A019EC" w:rsidP="00370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Họp thống nhất kết quả thi đua tuần: GVTB, TPT</w:t>
            </w:r>
          </w:p>
          <w:p w:rsidR="003706AD" w:rsidRPr="00FC1A1D" w:rsidRDefault="003706AD" w:rsidP="00FC1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4829" w:rsidRPr="000D351D" w:rsidRDefault="00FC1A1D" w:rsidP="00370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Tổ chức thi đấu cờ vua </w:t>
            </w:r>
            <w:r w:rsidR="003706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 lớp, chọn 1 em vào thi đấu chung kết, GVCN gửi thông tin cho đ/c Trâm(Họ và tên, lớp, năm sinh, ghi chú)</w:t>
            </w:r>
          </w:p>
        </w:tc>
        <w:tc>
          <w:tcPr>
            <w:tcW w:w="2022" w:type="dxa"/>
            <w:shd w:val="clear" w:color="auto" w:fill="auto"/>
          </w:tcPr>
          <w:p w:rsidR="00D63FA2" w:rsidRDefault="00D63FA2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FA2" w:rsidRDefault="00D63FA2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FA2" w:rsidRDefault="00D63FA2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FA2" w:rsidRDefault="00D63FA2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63B9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:rsidR="00F46DDE" w:rsidRPr="00AD781D" w:rsidRDefault="00F363B9" w:rsidP="00AD78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</w:tc>
        <w:tc>
          <w:tcPr>
            <w:tcW w:w="992" w:type="dxa"/>
            <w:shd w:val="clear" w:color="auto" w:fill="auto"/>
          </w:tcPr>
          <w:p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A6453" w:rsidRPr="000D351D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:rsidR="004A6453" w:rsidRPr="000D351D" w:rsidRDefault="004A6453" w:rsidP="003120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Thứ </w:t>
            </w:r>
            <w:r w:rsidR="005A33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:rsidR="004A6453" w:rsidRPr="000D351D" w:rsidRDefault="004A6453" w:rsidP="005A33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A3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:rsidR="004A6453" w:rsidRPr="000D351D" w:rsidRDefault="004A6453" w:rsidP="00876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AD78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 tham gia dự thi Toán quốc tế Timo</w:t>
            </w:r>
          </w:p>
        </w:tc>
        <w:tc>
          <w:tcPr>
            <w:tcW w:w="2022" w:type="dxa"/>
            <w:shd w:val="clear" w:color="auto" w:fill="auto"/>
          </w:tcPr>
          <w:p w:rsidR="004A6453" w:rsidRDefault="004A6453" w:rsidP="00AD78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D7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được phân công, </w:t>
            </w:r>
            <w:r w:rsidR="00876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 </w:t>
            </w:r>
            <w:r w:rsidR="00AD7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</w:p>
        </w:tc>
        <w:tc>
          <w:tcPr>
            <w:tcW w:w="992" w:type="dxa"/>
            <w:shd w:val="clear" w:color="auto" w:fill="auto"/>
          </w:tcPr>
          <w:p w:rsidR="004A6453" w:rsidRPr="000D351D" w:rsidRDefault="004A6453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Trên đây là kế hoạ</w:t>
      </w:r>
      <w:r w:rsidR="003706AD">
        <w:rPr>
          <w:rFonts w:ascii="Times New Roman" w:hAnsi="Times New Roman"/>
          <w:color w:val="000000" w:themeColor="text1"/>
          <w:sz w:val="28"/>
          <w:szCs w:val="28"/>
        </w:rPr>
        <w:t>ch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tuần </w:t>
      </w:r>
      <w:r w:rsidR="005A33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:rsidTr="00B42E60">
        <w:tc>
          <w:tcPr>
            <w:tcW w:w="4963" w:type="dxa"/>
            <w:shd w:val="clear" w:color="auto" w:fill="auto"/>
          </w:tcPr>
          <w:p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A109D" w:rsidRPr="00350887" w:rsidRDefault="003706AD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Thuỷ</w:t>
            </w:r>
          </w:p>
          <w:p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D769D0">
      <w:pgSz w:w="11906" w:h="16838" w:code="9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109D"/>
    <w:rsid w:val="00013767"/>
    <w:rsid w:val="000208F7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11DD3"/>
    <w:rsid w:val="001178E2"/>
    <w:rsid w:val="001252B7"/>
    <w:rsid w:val="00141AAF"/>
    <w:rsid w:val="0014691C"/>
    <w:rsid w:val="00147824"/>
    <w:rsid w:val="0015138C"/>
    <w:rsid w:val="00180C46"/>
    <w:rsid w:val="001979C1"/>
    <w:rsid w:val="001A053C"/>
    <w:rsid w:val="001E49D7"/>
    <w:rsid w:val="001E4E33"/>
    <w:rsid w:val="001F3C8C"/>
    <w:rsid w:val="00210599"/>
    <w:rsid w:val="00232B89"/>
    <w:rsid w:val="002426A5"/>
    <w:rsid w:val="002648BB"/>
    <w:rsid w:val="00265143"/>
    <w:rsid w:val="00282C6C"/>
    <w:rsid w:val="00284944"/>
    <w:rsid w:val="00296C9F"/>
    <w:rsid w:val="002B2855"/>
    <w:rsid w:val="002B5A0E"/>
    <w:rsid w:val="002B7499"/>
    <w:rsid w:val="002E0563"/>
    <w:rsid w:val="00305743"/>
    <w:rsid w:val="00312870"/>
    <w:rsid w:val="00324CDC"/>
    <w:rsid w:val="00330533"/>
    <w:rsid w:val="003313DD"/>
    <w:rsid w:val="00337FAC"/>
    <w:rsid w:val="00350887"/>
    <w:rsid w:val="00352435"/>
    <w:rsid w:val="003706AD"/>
    <w:rsid w:val="003709AC"/>
    <w:rsid w:val="00384DCD"/>
    <w:rsid w:val="00395F8A"/>
    <w:rsid w:val="003B6784"/>
    <w:rsid w:val="003F12B5"/>
    <w:rsid w:val="004007D0"/>
    <w:rsid w:val="00411341"/>
    <w:rsid w:val="004114F6"/>
    <w:rsid w:val="00417658"/>
    <w:rsid w:val="0042105B"/>
    <w:rsid w:val="00421310"/>
    <w:rsid w:val="00425B71"/>
    <w:rsid w:val="0044367D"/>
    <w:rsid w:val="0044702E"/>
    <w:rsid w:val="004535E1"/>
    <w:rsid w:val="004540F0"/>
    <w:rsid w:val="00473572"/>
    <w:rsid w:val="004928EA"/>
    <w:rsid w:val="004A6453"/>
    <w:rsid w:val="004B092C"/>
    <w:rsid w:val="004B6BD8"/>
    <w:rsid w:val="004D3B9F"/>
    <w:rsid w:val="004F5433"/>
    <w:rsid w:val="0050056C"/>
    <w:rsid w:val="005047BD"/>
    <w:rsid w:val="00510FCE"/>
    <w:rsid w:val="005119EB"/>
    <w:rsid w:val="00512B62"/>
    <w:rsid w:val="0055040A"/>
    <w:rsid w:val="00550E3E"/>
    <w:rsid w:val="0055645A"/>
    <w:rsid w:val="005656B8"/>
    <w:rsid w:val="00565E5B"/>
    <w:rsid w:val="005670FD"/>
    <w:rsid w:val="005709EE"/>
    <w:rsid w:val="005716D7"/>
    <w:rsid w:val="005723CD"/>
    <w:rsid w:val="0057490B"/>
    <w:rsid w:val="00575BAD"/>
    <w:rsid w:val="00597B41"/>
    <w:rsid w:val="005A33DE"/>
    <w:rsid w:val="005C61E1"/>
    <w:rsid w:val="005D4F20"/>
    <w:rsid w:val="005E16EC"/>
    <w:rsid w:val="005E181E"/>
    <w:rsid w:val="00610E02"/>
    <w:rsid w:val="00614290"/>
    <w:rsid w:val="006214FE"/>
    <w:rsid w:val="00650955"/>
    <w:rsid w:val="0065098A"/>
    <w:rsid w:val="0066254A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26E1A"/>
    <w:rsid w:val="00731F8C"/>
    <w:rsid w:val="00745659"/>
    <w:rsid w:val="007675BB"/>
    <w:rsid w:val="007739D7"/>
    <w:rsid w:val="007A26F8"/>
    <w:rsid w:val="007B3A60"/>
    <w:rsid w:val="007C53B9"/>
    <w:rsid w:val="007F109F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F27FB"/>
    <w:rsid w:val="009032A1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E2760"/>
    <w:rsid w:val="009F14CB"/>
    <w:rsid w:val="00A019EC"/>
    <w:rsid w:val="00A1087B"/>
    <w:rsid w:val="00A10A98"/>
    <w:rsid w:val="00A3075A"/>
    <w:rsid w:val="00A41153"/>
    <w:rsid w:val="00A41E50"/>
    <w:rsid w:val="00A433FE"/>
    <w:rsid w:val="00A609EB"/>
    <w:rsid w:val="00A6304A"/>
    <w:rsid w:val="00A70306"/>
    <w:rsid w:val="00A86854"/>
    <w:rsid w:val="00AA43AF"/>
    <w:rsid w:val="00AA49FA"/>
    <w:rsid w:val="00AB2312"/>
    <w:rsid w:val="00AB279E"/>
    <w:rsid w:val="00AC7B23"/>
    <w:rsid w:val="00AD781D"/>
    <w:rsid w:val="00AF061B"/>
    <w:rsid w:val="00AF1DEB"/>
    <w:rsid w:val="00AF74AB"/>
    <w:rsid w:val="00B2198D"/>
    <w:rsid w:val="00B326BA"/>
    <w:rsid w:val="00B34F54"/>
    <w:rsid w:val="00B54CC8"/>
    <w:rsid w:val="00B5662A"/>
    <w:rsid w:val="00B60A02"/>
    <w:rsid w:val="00B8258F"/>
    <w:rsid w:val="00B94F1F"/>
    <w:rsid w:val="00BA19D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04F8"/>
    <w:rsid w:val="00C926D4"/>
    <w:rsid w:val="00CD2455"/>
    <w:rsid w:val="00CD56BC"/>
    <w:rsid w:val="00CE1AD2"/>
    <w:rsid w:val="00CE50EF"/>
    <w:rsid w:val="00D02FF2"/>
    <w:rsid w:val="00D10EE5"/>
    <w:rsid w:val="00D177EF"/>
    <w:rsid w:val="00D34E92"/>
    <w:rsid w:val="00D34EA1"/>
    <w:rsid w:val="00D412D3"/>
    <w:rsid w:val="00D41B22"/>
    <w:rsid w:val="00D60EA8"/>
    <w:rsid w:val="00D63FA2"/>
    <w:rsid w:val="00D6542F"/>
    <w:rsid w:val="00D66C7E"/>
    <w:rsid w:val="00D769D0"/>
    <w:rsid w:val="00D931FE"/>
    <w:rsid w:val="00DB38A5"/>
    <w:rsid w:val="00DD0289"/>
    <w:rsid w:val="00DE6CF8"/>
    <w:rsid w:val="00DE70E7"/>
    <w:rsid w:val="00DE785F"/>
    <w:rsid w:val="00E04829"/>
    <w:rsid w:val="00E17017"/>
    <w:rsid w:val="00E333E8"/>
    <w:rsid w:val="00E512D9"/>
    <w:rsid w:val="00E95D65"/>
    <w:rsid w:val="00E976BF"/>
    <w:rsid w:val="00ED7064"/>
    <w:rsid w:val="00EE32FB"/>
    <w:rsid w:val="00F0542B"/>
    <w:rsid w:val="00F174B8"/>
    <w:rsid w:val="00F363B9"/>
    <w:rsid w:val="00F45B43"/>
    <w:rsid w:val="00F46DDE"/>
    <w:rsid w:val="00F674EB"/>
    <w:rsid w:val="00F83C76"/>
    <w:rsid w:val="00F85CF6"/>
    <w:rsid w:val="00F87D5C"/>
    <w:rsid w:val="00FB5057"/>
    <w:rsid w:val="00FB7EE5"/>
    <w:rsid w:val="00FC1A1D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8E5E-B6EA-477E-A3D7-07A478C1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2024-10-10T08:42:00Z</dcterms:created>
  <dcterms:modified xsi:type="dcterms:W3CDTF">2024-10-13T03:24:00Z</dcterms:modified>
</cp:coreProperties>
</file>