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35"/>
        <w:gridCol w:w="5770"/>
      </w:tblGrid>
      <w:tr w:rsidR="000A109D" w:rsidRPr="00350887" w14:paraId="1AE2BF11" w14:textId="77777777" w:rsidTr="00B42E60">
        <w:tc>
          <w:tcPr>
            <w:tcW w:w="3888" w:type="dxa"/>
            <w:shd w:val="clear" w:color="auto" w:fill="auto"/>
          </w:tcPr>
          <w:p w14:paraId="16778DD7" w14:textId="77777777" w:rsidR="000A109D" w:rsidRPr="00350887" w:rsidRDefault="00A41153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r w:rsidR="000A109D"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TP HẠ LONG</w:t>
            </w:r>
          </w:p>
          <w:p w14:paraId="5E0ECE4B" w14:textId="704E1EC9" w:rsidR="000A109D" w:rsidRDefault="008F1942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E53F1E" wp14:editId="0AC9870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189865</wp:posOffset>
                      </wp:positionV>
                      <wp:extent cx="798830" cy="1905"/>
                      <wp:effectExtent l="0" t="0" r="1270" b="1714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88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EE82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95pt" to="10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"/>
                  </w:pict>
                </mc:Fallback>
              </mc:AlternateContent>
            </w:r>
            <w:r w:rsidR="000A109D" w:rsidRPr="003508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 HÀ KHẨU</w:t>
            </w:r>
          </w:p>
          <w:p w14:paraId="0389214A" w14:textId="32D376F1" w:rsidR="00BD1DD3" w:rsidRPr="00350887" w:rsidRDefault="00BD1DD3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/KH.TH</w:t>
            </w:r>
          </w:p>
        </w:tc>
        <w:tc>
          <w:tcPr>
            <w:tcW w:w="6300" w:type="dxa"/>
            <w:shd w:val="clear" w:color="auto" w:fill="auto"/>
          </w:tcPr>
          <w:p w14:paraId="3ECEBF7E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C9513AD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14:paraId="1E209197" w14:textId="354EFC03" w:rsidR="000A109D" w:rsidRPr="00350887" w:rsidRDefault="008F1942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B32869" wp14:editId="2B56A043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1904</wp:posOffset>
                      </wp:positionV>
                      <wp:extent cx="19431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0950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.15pt" to="218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"/>
                  </w:pict>
                </mc:Fallback>
              </mc:AlternateContent>
            </w:r>
          </w:p>
          <w:p w14:paraId="627E1B1B" w14:textId="3477C3C2" w:rsidR="000A109D" w:rsidRPr="00350887" w:rsidRDefault="000A109D" w:rsidP="00F744B1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Hạ Long, ngày</w:t>
            </w:r>
            <w:r w:rsidR="006D56FD"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BD1DD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30</w:t>
            </w:r>
            <w:r w:rsidR="005C61E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A3075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="00F828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A4115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07C8A401" w14:textId="77777777" w:rsidR="005047BD" w:rsidRDefault="005047B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487003" w14:textId="3EE893BE" w:rsidR="000A109D" w:rsidRPr="00350887" w:rsidRDefault="000A109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KẾ HOẠCH CÔNG TÁC TUẦN </w:t>
      </w:r>
      <w:r w:rsidR="001B2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D41A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HỌC 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70FDFF06" w14:textId="603773B3" w:rsidR="00284944" w:rsidRPr="005047BD" w:rsidRDefault="000A109D" w:rsidP="005047B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Từ</w:t>
      </w:r>
      <w:proofErr w:type="gramEnd"/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ngày </w:t>
      </w:r>
      <w:r w:rsidR="00F744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02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A30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F744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đến </w:t>
      </w:r>
      <w:r w:rsidR="00F744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</w:t>
      </w:r>
      <w:r w:rsidR="00D41A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CD2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F744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785"/>
        <w:gridCol w:w="2022"/>
        <w:gridCol w:w="992"/>
      </w:tblGrid>
      <w:tr w:rsidR="000A109D" w:rsidRPr="00350887" w14:paraId="01DE8235" w14:textId="7777777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5B2D8483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C416ED3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CÔNG VIỆC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545A1AA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</w:t>
            </w: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>ƯỜI</w:t>
            </w:r>
          </w:p>
          <w:p w14:paraId="0B57F145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F96F1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A3075A" w:rsidRPr="000D351D" w14:paraId="656235FF" w14:textId="7777777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</w:tcPr>
          <w:p w14:paraId="5035D8E2" w14:textId="77777777" w:rsidR="00A3075A" w:rsidRPr="000D351D" w:rsidRDefault="00A3075A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2</w:t>
            </w:r>
          </w:p>
          <w:p w14:paraId="3CCE47B2" w14:textId="77777777" w:rsidR="00A3075A" w:rsidRPr="000D351D" w:rsidRDefault="00F744B1" w:rsidP="00F74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A30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09E0700A" w14:textId="3FB1CF23" w:rsidR="00BD1DD3" w:rsidRDefault="00A3075A" w:rsidP="00BD1D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D1D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Chào cờ tuần 1</w:t>
            </w:r>
            <w:r w:rsidR="00BD1D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D1D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236E104" w14:textId="23FFEC95" w:rsidR="00BD1DD3" w:rsidRDefault="00BD1DD3" w:rsidP="00BD1D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- 7h45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Đ/c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Bích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chào cờ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điểm An Tiêm.</w:t>
            </w:r>
          </w:p>
          <w:p w14:paraId="110FE932" w14:textId="77777777" w:rsidR="00BD1DD3" w:rsidRDefault="00BD1DD3" w:rsidP="00BD1D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Tại trường chính; </w:t>
            </w:r>
          </w:p>
          <w:p w14:paraId="540E9D2F" w14:textId="5404A3F3" w:rsidR="00BD1DD3" w:rsidRDefault="00BD1DD3" w:rsidP="00BD1D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+ Trao giấy khen, phần thưởng HS đạt giải cuộc thi IOE cấp trường. Đ/c Huệ chuẩn bị giấy khen, vở thưởng.</w:t>
            </w:r>
          </w:p>
          <w:p w14:paraId="4CA2A8DD" w14:textId="311A9120" w:rsidR="00BD1DD3" w:rsidRPr="00BD1DD3" w:rsidRDefault="00BD1DD3" w:rsidP="003120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+ Đ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/c GVTB đánh giá tuần 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 Đ/c Bích Thủy trao cờ Nhất tuần và triển khai KH tuần 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F45C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KH tháng 12; tham quan Bảo tàng QN, viếng nghĩa trang liệt sĩ Vũ Văn Hiếu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0A1503B" w14:textId="265E6BEC" w:rsidR="00A3075A" w:rsidRDefault="00BD1DD3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kế hoạch tuần </w:t>
            </w:r>
            <w:r w:rsidR="001B2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74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30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Tích hợp các nội dung theo đúng hướng dẫn từ CM. </w:t>
            </w:r>
          </w:p>
          <w:p w14:paraId="578FB5BC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Đưa KHBD lên hệ thống. Đ/c Tổ trưởng kiểm tra.</w:t>
            </w:r>
          </w:p>
          <w:p w14:paraId="3F3BC005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sz w:val="28"/>
                <w:szCs w:val="28"/>
              </w:rPr>
              <w:t>- GVCN và GVBM cập nhập hàng ngày sổ ghi đầu bài theo quy định.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loại hồ sơ sổ sách...</w:t>
            </w:r>
          </w:p>
          <w:p w14:paraId="724247AB" w14:textId="77777777" w:rsidR="00A3075A" w:rsidRPr="009F14CB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73C472BD" w14:textId="77777777" w:rsidR="00A3075A" w:rsidRPr="000D351D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5272B42C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CM</w:t>
            </w:r>
            <w:r w:rsidR="001A35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bổ sung,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rà soát lại KHGD.</w:t>
            </w:r>
          </w:p>
          <w:p w14:paraId="1576CB09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</w:t>
            </w:r>
            <w:r w:rsidR="00DF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tiếp tục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ôn luyện Toán quốc tế Timo vòng quốc gia.</w:t>
            </w:r>
          </w:p>
          <w:p w14:paraId="0957E3F3" w14:textId="77777777" w:rsidR="004B6992" w:rsidRDefault="007F109F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ôn luyện tiế</w:t>
            </w:r>
            <w:r w:rsidR="00623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Anh IOE; Sơ đồ tư duy</w:t>
            </w:r>
            <w:r w:rsidR="003D3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(Nguyễn Thùy Dương – 4A1)</w:t>
            </w:r>
            <w:r w:rsidR="00623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BD0A64A" w14:textId="77777777" w:rsidR="005A33DE" w:rsidRDefault="00F363B9" w:rsidP="00DF4A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lớp, khối ôn luyện "Sân chơi đấu trường VIOEDU". Đối tượng HS từ lớp 1 đến lớp 5 (Đấu trường </w:t>
            </w:r>
            <w:r w:rsidR="00242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Toán học +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Tiếng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Việt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đấu trường tiếng Anh). Theo kế hoạ</w:t>
            </w:r>
            <w:r w:rsidR="001B2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E882385" w14:textId="77777777" w:rsidR="00D22790" w:rsidRDefault="00D22790" w:rsidP="00DF4A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Triển khai các hoạt động Chào mừng 80 năm ngày thành lập QĐND Việt Nam (22/12/1944-22/12/2024) theo kế hoạch.</w:t>
            </w:r>
          </w:p>
          <w:p w14:paraId="27C79FD3" w14:textId="77777777" w:rsidR="00D22790" w:rsidRDefault="00D22790" w:rsidP="00DF4A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Triển khai công tác phục vụ đánh giá ngoài vào tháng 2/2025.</w:t>
            </w:r>
          </w:p>
          <w:p w14:paraId="304B3AD1" w14:textId="77777777" w:rsidR="00D22790" w:rsidRDefault="00D22790" w:rsidP="00DF4A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Triển khai sân chơi Kỹ năng sống trên Internet dành cho HS tiểu học.</w:t>
            </w:r>
          </w:p>
          <w:p w14:paraId="05DC8657" w14:textId="77777777" w:rsidR="00194623" w:rsidRDefault="00194623" w:rsidP="00F74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Các bộ phận nộp biên bản, báo cáo kiểm tra nội bộ các tháng </w:t>
            </w:r>
            <w:r w:rsidR="00F744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về đ/c Hồng</w:t>
            </w:r>
          </w:p>
          <w:p w14:paraId="71D0D6FC" w14:textId="044115E9" w:rsidR="003F45C9" w:rsidRDefault="003F45C9" w:rsidP="00F74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4A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Đ/c Hồng, đ/c Nhài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gửi lại</w:t>
            </w:r>
            <w:r w:rsidRPr="00E54A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hồ sơ </w:t>
            </w:r>
            <w:r w:rsidRPr="00E54A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liên kết Kỹ năng giao tiếp Tiếng Anh với người nước ngoài.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Bản đã hoàn thành </w:t>
            </w:r>
            <w:r w:rsidR="006808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số liệu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cho Trung tâm.</w:t>
            </w:r>
          </w:p>
          <w:p w14:paraId="511C439C" w14:textId="04F701FF" w:rsidR="008D54E6" w:rsidRPr="008D54E6" w:rsidRDefault="008D54E6" w:rsidP="00F74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Phụ huynh nộp tiền ăn, phụ phí CSBT tháng 11. </w:t>
            </w:r>
          </w:p>
        </w:tc>
        <w:tc>
          <w:tcPr>
            <w:tcW w:w="2022" w:type="dxa"/>
            <w:shd w:val="clear" w:color="auto" w:fill="auto"/>
          </w:tcPr>
          <w:p w14:paraId="445A8FCA" w14:textId="77777777" w:rsidR="00A3075A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Toàn trường</w:t>
            </w:r>
          </w:p>
          <w:p w14:paraId="614B033C" w14:textId="6F2C0F0E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4A8746" w14:textId="633E43C7" w:rsidR="00D41A8F" w:rsidRDefault="00D41A8F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BB0A40" w14:textId="308514BD" w:rsidR="003F45C9" w:rsidRDefault="003F45C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79682E" w14:textId="589E9E87" w:rsidR="003F45C9" w:rsidRDefault="003F45C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347796" w14:textId="6FDC8776" w:rsidR="003F45C9" w:rsidRDefault="003F45C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45AF20" w14:textId="5E5C692A" w:rsidR="003F45C9" w:rsidRDefault="003F45C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3B6AEB" w14:textId="74817A1B" w:rsidR="003F45C9" w:rsidRDefault="003F45C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365B9D" w14:textId="0E656EFA" w:rsidR="003F45C9" w:rsidRDefault="003F45C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5F3799" w14:textId="77777777" w:rsidR="003F45C9" w:rsidRDefault="003F45C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C8003F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trưởng, GV toàn trường</w:t>
            </w:r>
          </w:p>
          <w:p w14:paraId="34BE367F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003D762A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50EADC6F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5D176A7C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14:paraId="665D0F4E" w14:textId="77777777" w:rsidR="005047BD" w:rsidRDefault="00DF4A0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04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</w:t>
            </w:r>
          </w:p>
          <w:p w14:paraId="1B2111A2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AE35B6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GVTA</w:t>
            </w:r>
            <w:r w:rsidR="00D671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đ/c Oanh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HS</w:t>
            </w:r>
          </w:p>
          <w:p w14:paraId="5C4F7A5B" w14:textId="77777777" w:rsidR="00F363B9" w:rsidRDefault="003D3A5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36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GVTA</w:t>
            </w:r>
            <w:r w:rsidR="00D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PHHS, HS các khối lớp</w:t>
            </w:r>
          </w:p>
          <w:p w14:paraId="7015DCD5" w14:textId="77777777" w:rsidR="005A33DE" w:rsidRDefault="005A33D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1C5C72D" w14:textId="77777777" w:rsidR="00D22790" w:rsidRDefault="00D2279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  <w:p w14:paraId="6B76BD1F" w14:textId="77777777" w:rsidR="00D22790" w:rsidRDefault="00D2279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423BCF" w14:textId="77777777" w:rsidR="00D22790" w:rsidRDefault="00D2279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FD3D42" w14:textId="77777777" w:rsidR="00D22790" w:rsidRDefault="00D2279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4623C446" w14:textId="77777777" w:rsidR="00D22790" w:rsidRDefault="00D2279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2D8D37" w14:textId="77777777" w:rsidR="00D22790" w:rsidRDefault="00D2279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Bích</w:t>
            </w:r>
          </w:p>
          <w:p w14:paraId="1F8F6461" w14:textId="77777777" w:rsidR="00D22790" w:rsidRDefault="00D22790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8305FF" w14:textId="77777777" w:rsidR="00194623" w:rsidRDefault="0019462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Các bộ phận</w:t>
            </w:r>
          </w:p>
          <w:p w14:paraId="54FFDC14" w14:textId="77777777" w:rsidR="008D54E6" w:rsidRDefault="008D54E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B557CA" w14:textId="77777777" w:rsidR="008D54E6" w:rsidRDefault="008D54E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AC36CE" w14:textId="77777777" w:rsidR="008D54E6" w:rsidRDefault="008D54E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81F52A" w14:textId="77777777" w:rsidR="008D54E6" w:rsidRDefault="008D54E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7A6DC2A" w14:textId="77777777" w:rsidR="008D54E6" w:rsidRDefault="008D54E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C5C639" w14:textId="77777777" w:rsidR="008D54E6" w:rsidRDefault="008D54E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0A9835" w14:textId="592C1832" w:rsidR="008D54E6" w:rsidRPr="006808B2" w:rsidRDefault="008D54E6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0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Đ/c Nhài, Huệ </w:t>
            </w:r>
            <w:r w:rsidR="000F553A" w:rsidRPr="00680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chuyển TB cho GVCN.</w:t>
            </w:r>
          </w:p>
        </w:tc>
        <w:tc>
          <w:tcPr>
            <w:tcW w:w="992" w:type="dxa"/>
            <w:shd w:val="clear" w:color="auto" w:fill="auto"/>
          </w:tcPr>
          <w:p w14:paraId="407E0138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D01A4A0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3155B74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412D6E22" w14:textId="77777777" w:rsidTr="00417658">
        <w:trPr>
          <w:trHeight w:val="863"/>
          <w:jc w:val="center"/>
        </w:trPr>
        <w:tc>
          <w:tcPr>
            <w:tcW w:w="1492" w:type="dxa"/>
            <w:shd w:val="clear" w:color="auto" w:fill="auto"/>
          </w:tcPr>
          <w:p w14:paraId="03BE7513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3</w:t>
            </w:r>
          </w:p>
          <w:p w14:paraId="3C9E0091" w14:textId="77777777" w:rsidR="00F363B9" w:rsidRPr="000D351D" w:rsidRDefault="00F744B1" w:rsidP="00F74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36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14888A07" w14:textId="77777777" w:rsidR="003029EE" w:rsidRDefault="003029EE" w:rsidP="00A92D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nề nếp, vệ sinh đầu giờ báo cáo bằng hình ảnh.</w:t>
            </w:r>
          </w:p>
          <w:p w14:paraId="5523EFBB" w14:textId="77777777" w:rsidR="00A92DA2" w:rsidRPr="009F14CB" w:rsidRDefault="00A92DA2" w:rsidP="00A92D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5EB0B3D2" w14:textId="77777777" w:rsidR="0079149D" w:rsidRDefault="00A92DA2" w:rsidP="001B21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3BEF65CB" w14:textId="77777777" w:rsidR="009D6D02" w:rsidRDefault="009D6D02" w:rsidP="001B21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Dự giờ GVG tỉnh. (sáng+chiều)</w:t>
            </w:r>
          </w:p>
          <w:p w14:paraId="6A20E2CD" w14:textId="77777777" w:rsidR="003029EE" w:rsidRDefault="003029EE" w:rsidP="001B21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CF4E274" w14:textId="77777777" w:rsidR="003029EE" w:rsidRDefault="003029EE" w:rsidP="001B21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Báo cáo danh sách BDTX của nhà trường về PGD.</w:t>
            </w:r>
          </w:p>
          <w:p w14:paraId="1E94406C" w14:textId="34E60167" w:rsidR="00BD1DD3" w:rsidRDefault="00BD1DD3" w:rsidP="001B21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0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- 16h30p họp chi bộ.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Đ/c </w:t>
            </w:r>
            <w:r w:rsidR="00D41A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Bích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Thủy chuẩn bị ND sinh hoạt.</w:t>
            </w:r>
          </w:p>
          <w:p w14:paraId="3699A20D" w14:textId="3B9E87D0" w:rsidR="00BD1DD3" w:rsidRDefault="00BD1DD3" w:rsidP="001B21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0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- 17h họp HĐ.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Đ/c CM báo cáo KQ tháng 11, KH tháng 12. Đ/c HT đánh giá chung </w:t>
            </w:r>
            <w:r w:rsidR="008F19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</w:t>
            </w:r>
            <w:r w:rsidR="0014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 tháng 11, KH tháng 12.</w:t>
            </w:r>
            <w:r w:rsidR="009B7C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Các ý kiến phát biểu.</w:t>
            </w:r>
          </w:p>
          <w:p w14:paraId="07A87A9D" w14:textId="4170D793" w:rsidR="00BD1DD3" w:rsidRDefault="00BD1DD3" w:rsidP="001B21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0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- 18h tổ chức sinh nhật CĐV tháng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 BCH CĐ phân công tổ CĐ chuẩn bị CSVC.</w:t>
            </w:r>
          </w:p>
          <w:p w14:paraId="0AA9CC4F" w14:textId="008BA0E7" w:rsidR="00BD1DD3" w:rsidRPr="00F744B1" w:rsidRDefault="00BD1DD3" w:rsidP="001B21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2F0FB383" w14:textId="77777777" w:rsidR="003029EE" w:rsidRDefault="003029EE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Trâm, Huệ</w:t>
            </w:r>
          </w:p>
          <w:p w14:paraId="08668701" w14:textId="77777777" w:rsidR="005047BD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6055DFBE" w14:textId="77777777" w:rsidR="0079149D" w:rsidRDefault="00116DF5" w:rsidP="00A92D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9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</w:p>
          <w:p w14:paraId="59756692" w14:textId="77777777" w:rsidR="009D6D02" w:rsidRDefault="009D6D02" w:rsidP="00A92D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Tổ trưởng CM</w:t>
            </w:r>
          </w:p>
          <w:p w14:paraId="6B9BA88A" w14:textId="77777777" w:rsidR="003029EE" w:rsidRDefault="003029EE" w:rsidP="00A92D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Bích</w:t>
            </w:r>
          </w:p>
          <w:p w14:paraId="34E1E494" w14:textId="77777777" w:rsidR="003F45C9" w:rsidRDefault="003F45C9" w:rsidP="00A92D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56B7FD" w14:textId="77777777" w:rsidR="003F45C9" w:rsidRDefault="003F45C9" w:rsidP="00A92D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đ/c đảng viên</w:t>
            </w:r>
          </w:p>
          <w:p w14:paraId="07ECD41F" w14:textId="4E93BADF" w:rsidR="003F45C9" w:rsidRPr="000D351D" w:rsidRDefault="003F45C9" w:rsidP="00A92D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đ/c CBGVNV</w:t>
            </w:r>
          </w:p>
        </w:tc>
        <w:tc>
          <w:tcPr>
            <w:tcW w:w="992" w:type="dxa"/>
            <w:shd w:val="clear" w:color="auto" w:fill="auto"/>
          </w:tcPr>
          <w:p w14:paraId="23925E03" w14:textId="77777777" w:rsidR="00F363B9" w:rsidRPr="000D351D" w:rsidRDefault="00F363B9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92DA2" w:rsidRPr="000D351D" w14:paraId="4ED91836" w14:textId="77777777" w:rsidTr="00417658">
        <w:trPr>
          <w:trHeight w:val="852"/>
          <w:jc w:val="center"/>
        </w:trPr>
        <w:tc>
          <w:tcPr>
            <w:tcW w:w="1492" w:type="dxa"/>
            <w:shd w:val="clear" w:color="auto" w:fill="auto"/>
          </w:tcPr>
          <w:p w14:paraId="06E6EE6A" w14:textId="77777777" w:rsidR="00A92DA2" w:rsidRPr="000D351D" w:rsidRDefault="00A92DA2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4</w:t>
            </w:r>
          </w:p>
          <w:p w14:paraId="645506BD" w14:textId="77777777" w:rsidR="00A92DA2" w:rsidRPr="000D351D" w:rsidRDefault="00F744B1" w:rsidP="00F74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A92DA2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A9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92DA2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2CF05D46" w14:textId="77777777" w:rsidR="003029EE" w:rsidRDefault="003029EE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nề nếp, vệ sinh đầu giờ báo cáo bằng hình ảnh.</w:t>
            </w:r>
          </w:p>
          <w:p w14:paraId="1C370D64" w14:textId="4027576C" w:rsidR="00A92DA2" w:rsidRPr="009F14CB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  <w:r w:rsidR="009B7C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3A699FD1" w14:textId="77777777" w:rsidR="009D6D02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4BB82411" w14:textId="7D47A239" w:rsidR="009B7C9B" w:rsidRPr="003F45C9" w:rsidRDefault="009B7C9B" w:rsidP="002979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4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Đ/c Oanh, Thùy làm quen HS.</w:t>
            </w:r>
          </w:p>
          <w:p w14:paraId="07096955" w14:textId="08EB736F" w:rsidR="009B7C9B" w:rsidRPr="009D6D02" w:rsidRDefault="009B7C9B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0F1A979B" w14:textId="77777777" w:rsidR="003029EE" w:rsidRDefault="003029EE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Trâm, Huệ</w:t>
            </w:r>
          </w:p>
          <w:p w14:paraId="0A36D1DB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741D690A" w14:textId="77777777" w:rsidR="005346F5" w:rsidRPr="000D351D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</w:tc>
        <w:tc>
          <w:tcPr>
            <w:tcW w:w="992" w:type="dxa"/>
            <w:shd w:val="clear" w:color="auto" w:fill="auto"/>
          </w:tcPr>
          <w:p w14:paraId="2753A476" w14:textId="77777777" w:rsidR="00A92DA2" w:rsidRPr="000D351D" w:rsidRDefault="00A92DA2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92DA2" w:rsidRPr="000D351D" w14:paraId="048E1CB4" w14:textId="77777777" w:rsidTr="00417658">
        <w:trPr>
          <w:trHeight w:val="675"/>
          <w:jc w:val="center"/>
        </w:trPr>
        <w:tc>
          <w:tcPr>
            <w:tcW w:w="1492" w:type="dxa"/>
            <w:shd w:val="clear" w:color="auto" w:fill="auto"/>
          </w:tcPr>
          <w:p w14:paraId="7982A52F" w14:textId="77777777" w:rsidR="00A92DA2" w:rsidRPr="000D351D" w:rsidRDefault="00A92DA2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5</w:t>
            </w:r>
          </w:p>
          <w:p w14:paraId="2407E68D" w14:textId="77777777" w:rsidR="00A92DA2" w:rsidRPr="000D351D" w:rsidRDefault="00F744B1" w:rsidP="00F74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05</w:t>
            </w:r>
            <w:r w:rsidR="00A92DA2"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r w:rsidR="00A92D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A92DA2"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5E24670B" w14:textId="77777777" w:rsidR="003029EE" w:rsidRDefault="003029EE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nề nếp, vệ sinh đầu giờ báo cáo bằng hình ảnh.</w:t>
            </w:r>
          </w:p>
          <w:p w14:paraId="3591F733" w14:textId="4051A7AC" w:rsidR="00A92DA2" w:rsidRPr="009F14CB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  <w:r w:rsidR="009B7C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3BC53013" w14:textId="77777777" w:rsidR="00A92DA2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16D22CDC" w14:textId="77777777" w:rsidR="00A92DA2" w:rsidRDefault="000D42C9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dự giờ GV</w:t>
            </w:r>
          </w:p>
          <w:p w14:paraId="1DEC51B5" w14:textId="77777777" w:rsidR="00D34815" w:rsidRDefault="00D34815" w:rsidP="00B212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105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Dự thi GVG tỉnh</w:t>
            </w:r>
            <w:r w:rsidR="00B2127A" w:rsidRPr="00C105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3EDE8584" w14:textId="0CC0BFD8" w:rsidR="009B7C9B" w:rsidRPr="003F45C9" w:rsidRDefault="009B7C9B" w:rsidP="009B7C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4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Đ/c </w:t>
            </w:r>
            <w:r w:rsidRPr="003F4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Liên</w:t>
            </w:r>
            <w:r w:rsidRPr="003F4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3F4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Nguyệt</w:t>
            </w:r>
            <w:r w:rsidRPr="003F4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làm quen HS.</w:t>
            </w:r>
          </w:p>
          <w:p w14:paraId="180FB33D" w14:textId="1271418C" w:rsidR="009B7C9B" w:rsidRPr="00C105F3" w:rsidRDefault="009B7C9B" w:rsidP="00B212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2D5BF14B" w14:textId="77777777" w:rsidR="003029EE" w:rsidRDefault="003029EE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Trâm, Huệ</w:t>
            </w:r>
          </w:p>
          <w:p w14:paraId="3B44A4AF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536EB0A1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587AEF45" w14:textId="77777777" w:rsidR="000D42C9" w:rsidRDefault="000D42C9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BGH</w:t>
            </w:r>
          </w:p>
          <w:p w14:paraId="7F3A21A6" w14:textId="77777777" w:rsidR="00D34815" w:rsidRPr="00C105F3" w:rsidRDefault="00D34815" w:rsidP="00B2127A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05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B2127A" w:rsidRPr="00C105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BGH, đ</w:t>
            </w:r>
            <w:r w:rsidRPr="00C105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/c </w:t>
            </w:r>
            <w:r w:rsidR="00B2127A" w:rsidRPr="00C105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Oanh, Thùy</w:t>
            </w:r>
          </w:p>
        </w:tc>
        <w:tc>
          <w:tcPr>
            <w:tcW w:w="992" w:type="dxa"/>
            <w:shd w:val="clear" w:color="auto" w:fill="auto"/>
          </w:tcPr>
          <w:p w14:paraId="7429D99C" w14:textId="77777777" w:rsidR="00A92DA2" w:rsidRPr="000D351D" w:rsidRDefault="00A92DA2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92DA2" w:rsidRPr="000D351D" w14:paraId="364A709D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5AEFCF93" w14:textId="77777777" w:rsidR="00A92DA2" w:rsidRPr="000D351D" w:rsidRDefault="00A92DA2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Thứ 6</w:t>
            </w:r>
          </w:p>
          <w:p w14:paraId="3CFB1E5B" w14:textId="77777777" w:rsidR="00A92DA2" w:rsidRPr="000D351D" w:rsidRDefault="00F744B1" w:rsidP="00F74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A92DA2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A9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92DA2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08C86EBD" w14:textId="77777777" w:rsidR="003029EE" w:rsidRDefault="003029EE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nề nếp, vệ sinh đầu giờ báo cáo bằng hình ảnh.</w:t>
            </w:r>
          </w:p>
          <w:p w14:paraId="0C4D0ECC" w14:textId="23515323" w:rsidR="00A92DA2" w:rsidRPr="009F14CB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  <w:r w:rsidR="00D41A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033D5C30" w14:textId="77777777" w:rsidR="00A92DA2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64065A21" w14:textId="77777777" w:rsidR="000D42C9" w:rsidRDefault="000D42C9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dự giờ GV</w:t>
            </w:r>
          </w:p>
          <w:p w14:paraId="62BC82C6" w14:textId="77777777" w:rsidR="00C105F3" w:rsidRDefault="00C105F3" w:rsidP="00297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105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Dự thi GVG tỉnh.</w:t>
            </w:r>
          </w:p>
          <w:p w14:paraId="74F1CE27" w14:textId="77777777" w:rsidR="00C105F3" w:rsidRDefault="00C105F3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50F3093" w14:textId="5F8D5C93" w:rsidR="00C105F3" w:rsidRDefault="003029EE" w:rsidP="003029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Triển khai kế hoạch chào mừng 31 năm ngày thành lập Thành phố Hạ Long.</w:t>
            </w:r>
          </w:p>
          <w:p w14:paraId="39EBF29D" w14:textId="77777777" w:rsidR="000D710A" w:rsidRDefault="000D710A" w:rsidP="000D71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GVCN đổi chỗ ngồi cho HS, gửi gối cho HS mang về giặt.</w:t>
            </w:r>
          </w:p>
          <w:p w14:paraId="4D256DE9" w14:textId="68C718AE" w:rsidR="000D710A" w:rsidRPr="000D710A" w:rsidRDefault="000D710A" w:rsidP="003029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GVTB h</w:t>
            </w: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ội 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xếp loại</w:t>
            </w: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 đua</w:t>
            </w: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tuần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B7EA168" w14:textId="1474EF5B" w:rsidR="003F45C9" w:rsidRPr="00F744B1" w:rsidRDefault="003F45C9" w:rsidP="003029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4402FAB5" w14:textId="77777777" w:rsidR="003029EE" w:rsidRDefault="003029EE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Trâm, Huệ</w:t>
            </w:r>
          </w:p>
          <w:p w14:paraId="4158C932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062B5C08" w14:textId="77777777" w:rsidR="0079149D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487662B7" w14:textId="77777777" w:rsidR="000D42C9" w:rsidRDefault="000D42C9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00B5EF16" w14:textId="77777777" w:rsidR="00C105F3" w:rsidRDefault="00C105F3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5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BGH, đ/c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Liên</w:t>
            </w:r>
            <w:r w:rsidRPr="00C105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Nguyệt</w:t>
            </w:r>
          </w:p>
          <w:p w14:paraId="5EA1C1FB" w14:textId="77777777" w:rsidR="003029EE" w:rsidRPr="000D351D" w:rsidRDefault="003029EE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Bích</w:t>
            </w:r>
          </w:p>
        </w:tc>
        <w:tc>
          <w:tcPr>
            <w:tcW w:w="992" w:type="dxa"/>
            <w:shd w:val="clear" w:color="auto" w:fill="auto"/>
          </w:tcPr>
          <w:p w14:paraId="7E9BB3B7" w14:textId="77777777" w:rsidR="00A92DA2" w:rsidRPr="000D351D" w:rsidRDefault="00A92DA2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0E46" w:rsidRPr="000D351D" w14:paraId="4DC48D94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60CEF7B2" w14:textId="77777777" w:rsidR="00190E46" w:rsidRPr="000D351D" w:rsidRDefault="00190E46" w:rsidP="006E6C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  <w:p w14:paraId="7F015E7F" w14:textId="77777777" w:rsidR="00190E46" w:rsidRPr="000D351D" w:rsidRDefault="00190E46" w:rsidP="00190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6BC62EB9" w14:textId="77777777" w:rsidR="00190E46" w:rsidRDefault="00190E46" w:rsidP="002979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 "Sân chơi đấu trường VIOEDU" sơ khảo cấp trường cho các khối 1,2,3,4,5. (Theo KH CM gửi)</w:t>
            </w:r>
          </w:p>
          <w:p w14:paraId="7293317C" w14:textId="390ABB74" w:rsidR="000D710A" w:rsidRPr="000D351D" w:rsidRDefault="000D710A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13DE4BEC" w14:textId="77777777" w:rsidR="00190E46" w:rsidRDefault="00190E46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GV coi thi</w:t>
            </w:r>
          </w:p>
        </w:tc>
        <w:tc>
          <w:tcPr>
            <w:tcW w:w="992" w:type="dxa"/>
            <w:shd w:val="clear" w:color="auto" w:fill="auto"/>
          </w:tcPr>
          <w:p w14:paraId="52136989" w14:textId="77777777" w:rsidR="00190E46" w:rsidRPr="000D351D" w:rsidRDefault="00190E46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8783452" w14:textId="4BCCFC8C" w:rsidR="005716D7" w:rsidRPr="005047BD" w:rsidRDefault="000A109D" w:rsidP="005047B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Trên đây là kế hoạch tuần </w:t>
      </w:r>
      <w:r w:rsidR="001B21A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744B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của trường Tiểu học Hà Khẩu, sẽ có sự điều chỉnh, bổ sung theo kế hoạch của cấp trên./.</w:t>
      </w:r>
    </w:p>
    <w:tbl>
      <w:tblPr>
        <w:tblW w:w="9873" w:type="dxa"/>
        <w:tblInd w:w="-252" w:type="dxa"/>
        <w:tblLook w:val="01E0" w:firstRow="1" w:lastRow="1" w:firstColumn="1" w:lastColumn="1" w:noHBand="0" w:noVBand="0"/>
      </w:tblPr>
      <w:tblGrid>
        <w:gridCol w:w="4963"/>
        <w:gridCol w:w="4910"/>
      </w:tblGrid>
      <w:tr w:rsidR="000A109D" w:rsidRPr="00350887" w14:paraId="5172E2CC" w14:textId="77777777" w:rsidTr="00B42E60">
        <w:tc>
          <w:tcPr>
            <w:tcW w:w="4963" w:type="dxa"/>
            <w:shd w:val="clear" w:color="auto" w:fill="auto"/>
          </w:tcPr>
          <w:p w14:paraId="067BE132" w14:textId="77777777" w:rsidR="000A109D" w:rsidRPr="00350887" w:rsidRDefault="000A109D" w:rsidP="004D3B9F">
            <w:pPr>
              <w:spacing w:after="0"/>
              <w:ind w:firstLine="25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3508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Nơi nhận:</w:t>
            </w:r>
          </w:p>
          <w:p w14:paraId="597ADF81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BGH (chỉ đạo);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59DD355F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Các tổ CM(t/hiện);</w:t>
            </w:r>
          </w:p>
          <w:p w14:paraId="165571BA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Lưu VP</w:t>
            </w:r>
          </w:p>
        </w:tc>
        <w:tc>
          <w:tcPr>
            <w:tcW w:w="4910" w:type="dxa"/>
          </w:tcPr>
          <w:p w14:paraId="66F8BBD8" w14:textId="1201535D" w:rsidR="000A109D" w:rsidRPr="00350887" w:rsidRDefault="000A109D" w:rsidP="004D3B9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HIỆU TRƯỞNG</w:t>
            </w:r>
          </w:p>
          <w:p w14:paraId="6F4B2E0C" w14:textId="77777777" w:rsidR="000A109D" w:rsidRPr="00350887" w:rsidRDefault="004D3B9F" w:rsidP="004D3B9F">
            <w:pPr>
              <w:tabs>
                <w:tab w:val="left" w:pos="358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</w:p>
          <w:p w14:paraId="323287BC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78DF70F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7C4BEA64" w14:textId="0C73AAAE" w:rsidR="000A109D" w:rsidRPr="00350887" w:rsidRDefault="009B7C9B" w:rsidP="004D3B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Nguyễn Bích Thủy</w:t>
            </w:r>
          </w:p>
          <w:p w14:paraId="076BE668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3F737CBC" w14:textId="77777777" w:rsidR="000A109D" w:rsidRPr="00350887" w:rsidRDefault="000A109D" w:rsidP="000A109D">
      <w:pPr>
        <w:rPr>
          <w:color w:val="000000" w:themeColor="text1"/>
          <w:sz w:val="28"/>
          <w:szCs w:val="28"/>
        </w:rPr>
      </w:pPr>
    </w:p>
    <w:p w14:paraId="4C84FCDB" w14:textId="77777777" w:rsidR="00F0542B" w:rsidRPr="00350887" w:rsidRDefault="00F0542B">
      <w:pPr>
        <w:rPr>
          <w:color w:val="000000" w:themeColor="text1"/>
          <w:sz w:val="28"/>
          <w:szCs w:val="28"/>
        </w:rPr>
      </w:pPr>
    </w:p>
    <w:sectPr w:rsidR="00F0542B" w:rsidRPr="00350887" w:rsidSect="00115DAF">
      <w:pgSz w:w="12240" w:h="15840"/>
      <w:pgMar w:top="1134" w:right="1134" w:bottom="1134" w:left="170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9D"/>
    <w:rsid w:val="000046AA"/>
    <w:rsid w:val="00013767"/>
    <w:rsid w:val="00015304"/>
    <w:rsid w:val="000208F7"/>
    <w:rsid w:val="0003753F"/>
    <w:rsid w:val="00043C6C"/>
    <w:rsid w:val="000514E8"/>
    <w:rsid w:val="000519A8"/>
    <w:rsid w:val="00056257"/>
    <w:rsid w:val="00070858"/>
    <w:rsid w:val="00081015"/>
    <w:rsid w:val="000A109D"/>
    <w:rsid w:val="000C5499"/>
    <w:rsid w:val="000D05D3"/>
    <w:rsid w:val="000D1809"/>
    <w:rsid w:val="000D1F74"/>
    <w:rsid w:val="000D351D"/>
    <w:rsid w:val="000D42C9"/>
    <w:rsid w:val="000D710A"/>
    <w:rsid w:val="000E6B14"/>
    <w:rsid w:val="000F553A"/>
    <w:rsid w:val="00111DD3"/>
    <w:rsid w:val="00116DF5"/>
    <w:rsid w:val="001178E2"/>
    <w:rsid w:val="001252B7"/>
    <w:rsid w:val="00141AAF"/>
    <w:rsid w:val="001455BC"/>
    <w:rsid w:val="0014691C"/>
    <w:rsid w:val="00147824"/>
    <w:rsid w:val="0015138C"/>
    <w:rsid w:val="00180C46"/>
    <w:rsid w:val="00183E84"/>
    <w:rsid w:val="00190E46"/>
    <w:rsid w:val="00194623"/>
    <w:rsid w:val="001979C1"/>
    <w:rsid w:val="001A053C"/>
    <w:rsid w:val="001A2D76"/>
    <w:rsid w:val="001A35DB"/>
    <w:rsid w:val="001B21A4"/>
    <w:rsid w:val="001E49D7"/>
    <w:rsid w:val="001E4E33"/>
    <w:rsid w:val="001E7E5F"/>
    <w:rsid w:val="001F3C8C"/>
    <w:rsid w:val="00232B89"/>
    <w:rsid w:val="002426A5"/>
    <w:rsid w:val="00252C72"/>
    <w:rsid w:val="002648BB"/>
    <w:rsid w:val="00265143"/>
    <w:rsid w:val="00282C6C"/>
    <w:rsid w:val="00284944"/>
    <w:rsid w:val="00296C9F"/>
    <w:rsid w:val="002B2855"/>
    <w:rsid w:val="002B5A0E"/>
    <w:rsid w:val="002B7499"/>
    <w:rsid w:val="002C716F"/>
    <w:rsid w:val="002E0563"/>
    <w:rsid w:val="00300326"/>
    <w:rsid w:val="003029EE"/>
    <w:rsid w:val="00305743"/>
    <w:rsid w:val="00312870"/>
    <w:rsid w:val="00324CDC"/>
    <w:rsid w:val="00330533"/>
    <w:rsid w:val="003313DD"/>
    <w:rsid w:val="00337FAC"/>
    <w:rsid w:val="00350887"/>
    <w:rsid w:val="00352435"/>
    <w:rsid w:val="003709AC"/>
    <w:rsid w:val="00384DCD"/>
    <w:rsid w:val="00395F8A"/>
    <w:rsid w:val="003B6784"/>
    <w:rsid w:val="003D3A56"/>
    <w:rsid w:val="003F12B5"/>
    <w:rsid w:val="003F45C9"/>
    <w:rsid w:val="004007D0"/>
    <w:rsid w:val="00402570"/>
    <w:rsid w:val="00411341"/>
    <w:rsid w:val="004114F6"/>
    <w:rsid w:val="004141EB"/>
    <w:rsid w:val="00417658"/>
    <w:rsid w:val="0042105B"/>
    <w:rsid w:val="00421310"/>
    <w:rsid w:val="00425B71"/>
    <w:rsid w:val="0044367D"/>
    <w:rsid w:val="0044702E"/>
    <w:rsid w:val="004535E1"/>
    <w:rsid w:val="004540F0"/>
    <w:rsid w:val="00472C2C"/>
    <w:rsid w:val="00473572"/>
    <w:rsid w:val="004928EA"/>
    <w:rsid w:val="004A6453"/>
    <w:rsid w:val="004B092C"/>
    <w:rsid w:val="004B6992"/>
    <w:rsid w:val="004B6BD8"/>
    <w:rsid w:val="004D3B9F"/>
    <w:rsid w:val="004F5433"/>
    <w:rsid w:val="0050056C"/>
    <w:rsid w:val="005047BD"/>
    <w:rsid w:val="00510FCE"/>
    <w:rsid w:val="005119EB"/>
    <w:rsid w:val="00511E6F"/>
    <w:rsid w:val="00512B62"/>
    <w:rsid w:val="005346F5"/>
    <w:rsid w:val="0055040A"/>
    <w:rsid w:val="00550E3E"/>
    <w:rsid w:val="0055645A"/>
    <w:rsid w:val="005656B8"/>
    <w:rsid w:val="00565E5B"/>
    <w:rsid w:val="005670FD"/>
    <w:rsid w:val="005709EE"/>
    <w:rsid w:val="005716D7"/>
    <w:rsid w:val="005723CD"/>
    <w:rsid w:val="0057490B"/>
    <w:rsid w:val="00575BAD"/>
    <w:rsid w:val="00587E51"/>
    <w:rsid w:val="00597B41"/>
    <w:rsid w:val="005A33DE"/>
    <w:rsid w:val="005C61E1"/>
    <w:rsid w:val="005D4F20"/>
    <w:rsid w:val="005E16EC"/>
    <w:rsid w:val="005E181E"/>
    <w:rsid w:val="005E2F99"/>
    <w:rsid w:val="00610E02"/>
    <w:rsid w:val="00614290"/>
    <w:rsid w:val="006214FE"/>
    <w:rsid w:val="0062342E"/>
    <w:rsid w:val="00650955"/>
    <w:rsid w:val="0065098A"/>
    <w:rsid w:val="0066254A"/>
    <w:rsid w:val="006808B2"/>
    <w:rsid w:val="00691595"/>
    <w:rsid w:val="0069422E"/>
    <w:rsid w:val="006A402E"/>
    <w:rsid w:val="006A7F59"/>
    <w:rsid w:val="006C5920"/>
    <w:rsid w:val="006D56FD"/>
    <w:rsid w:val="006E595C"/>
    <w:rsid w:val="006E639E"/>
    <w:rsid w:val="006E69C7"/>
    <w:rsid w:val="006F316E"/>
    <w:rsid w:val="006F47D7"/>
    <w:rsid w:val="00701586"/>
    <w:rsid w:val="00701BB8"/>
    <w:rsid w:val="00717C21"/>
    <w:rsid w:val="00726E1A"/>
    <w:rsid w:val="00731F8C"/>
    <w:rsid w:val="00745659"/>
    <w:rsid w:val="007675BB"/>
    <w:rsid w:val="007739D7"/>
    <w:rsid w:val="0079149D"/>
    <w:rsid w:val="007A26F8"/>
    <w:rsid w:val="007B3A60"/>
    <w:rsid w:val="007B6088"/>
    <w:rsid w:val="007C40C8"/>
    <w:rsid w:val="007C53B9"/>
    <w:rsid w:val="007D2DDD"/>
    <w:rsid w:val="007F109F"/>
    <w:rsid w:val="00801DFE"/>
    <w:rsid w:val="00812FD6"/>
    <w:rsid w:val="00817A2D"/>
    <w:rsid w:val="00823B59"/>
    <w:rsid w:val="008275FE"/>
    <w:rsid w:val="00840E9F"/>
    <w:rsid w:val="00852566"/>
    <w:rsid w:val="00854F1D"/>
    <w:rsid w:val="00875C07"/>
    <w:rsid w:val="00876A1D"/>
    <w:rsid w:val="00885E4D"/>
    <w:rsid w:val="00887D9C"/>
    <w:rsid w:val="00894301"/>
    <w:rsid w:val="008A33D9"/>
    <w:rsid w:val="008A428D"/>
    <w:rsid w:val="008B0204"/>
    <w:rsid w:val="008B748F"/>
    <w:rsid w:val="008D54E6"/>
    <w:rsid w:val="008D6335"/>
    <w:rsid w:val="008F1942"/>
    <w:rsid w:val="008F27FB"/>
    <w:rsid w:val="009032A1"/>
    <w:rsid w:val="00931829"/>
    <w:rsid w:val="00934AEF"/>
    <w:rsid w:val="00955B6E"/>
    <w:rsid w:val="009611A5"/>
    <w:rsid w:val="00984247"/>
    <w:rsid w:val="009B7C9B"/>
    <w:rsid w:val="009C6443"/>
    <w:rsid w:val="009D070B"/>
    <w:rsid w:val="009D4CCE"/>
    <w:rsid w:val="009D6D02"/>
    <w:rsid w:val="009D6ED2"/>
    <w:rsid w:val="009E2760"/>
    <w:rsid w:val="009F048F"/>
    <w:rsid w:val="009F14CB"/>
    <w:rsid w:val="00A1087B"/>
    <w:rsid w:val="00A10A98"/>
    <w:rsid w:val="00A24035"/>
    <w:rsid w:val="00A3075A"/>
    <w:rsid w:val="00A30BF4"/>
    <w:rsid w:val="00A41153"/>
    <w:rsid w:val="00A41E50"/>
    <w:rsid w:val="00A42C8E"/>
    <w:rsid w:val="00A433FE"/>
    <w:rsid w:val="00A609EB"/>
    <w:rsid w:val="00A6304A"/>
    <w:rsid w:val="00A70306"/>
    <w:rsid w:val="00A71A2D"/>
    <w:rsid w:val="00A76CA4"/>
    <w:rsid w:val="00A86854"/>
    <w:rsid w:val="00A92DA2"/>
    <w:rsid w:val="00AA43AF"/>
    <w:rsid w:val="00AA49FA"/>
    <w:rsid w:val="00AA7094"/>
    <w:rsid w:val="00AB2312"/>
    <w:rsid w:val="00AB279E"/>
    <w:rsid w:val="00AC7B23"/>
    <w:rsid w:val="00AD781D"/>
    <w:rsid w:val="00AF061B"/>
    <w:rsid w:val="00AF1DEB"/>
    <w:rsid w:val="00AF74AB"/>
    <w:rsid w:val="00B1478A"/>
    <w:rsid w:val="00B2127A"/>
    <w:rsid w:val="00B2198D"/>
    <w:rsid w:val="00B326BA"/>
    <w:rsid w:val="00B34F54"/>
    <w:rsid w:val="00B51EFB"/>
    <w:rsid w:val="00B54CC8"/>
    <w:rsid w:val="00B5662A"/>
    <w:rsid w:val="00B60A02"/>
    <w:rsid w:val="00B8258F"/>
    <w:rsid w:val="00B83D91"/>
    <w:rsid w:val="00B84EFF"/>
    <w:rsid w:val="00B94F1F"/>
    <w:rsid w:val="00BA19DB"/>
    <w:rsid w:val="00BC308B"/>
    <w:rsid w:val="00BD1DD3"/>
    <w:rsid w:val="00BD5741"/>
    <w:rsid w:val="00BE7B71"/>
    <w:rsid w:val="00C057D8"/>
    <w:rsid w:val="00C105F3"/>
    <w:rsid w:val="00C12D82"/>
    <w:rsid w:val="00C33911"/>
    <w:rsid w:val="00C51CE5"/>
    <w:rsid w:val="00C637E9"/>
    <w:rsid w:val="00C70ED9"/>
    <w:rsid w:val="00C760B2"/>
    <w:rsid w:val="00C777E8"/>
    <w:rsid w:val="00C926D4"/>
    <w:rsid w:val="00CA43DB"/>
    <w:rsid w:val="00CC0F19"/>
    <w:rsid w:val="00CD2455"/>
    <w:rsid w:val="00CD56BC"/>
    <w:rsid w:val="00CE1AD2"/>
    <w:rsid w:val="00CE50EF"/>
    <w:rsid w:val="00D02FF2"/>
    <w:rsid w:val="00D07CAB"/>
    <w:rsid w:val="00D10EE5"/>
    <w:rsid w:val="00D177EF"/>
    <w:rsid w:val="00D22790"/>
    <w:rsid w:val="00D34815"/>
    <w:rsid w:val="00D34E92"/>
    <w:rsid w:val="00D34EA1"/>
    <w:rsid w:val="00D412D3"/>
    <w:rsid w:val="00D41A8F"/>
    <w:rsid w:val="00D41B22"/>
    <w:rsid w:val="00D60EA8"/>
    <w:rsid w:val="00D6542F"/>
    <w:rsid w:val="00D66C7E"/>
    <w:rsid w:val="00D67126"/>
    <w:rsid w:val="00D931FE"/>
    <w:rsid w:val="00DA5F1E"/>
    <w:rsid w:val="00DB38A5"/>
    <w:rsid w:val="00DD0289"/>
    <w:rsid w:val="00DE6CF8"/>
    <w:rsid w:val="00DE70E7"/>
    <w:rsid w:val="00DE785F"/>
    <w:rsid w:val="00DF4A0E"/>
    <w:rsid w:val="00E04829"/>
    <w:rsid w:val="00E17017"/>
    <w:rsid w:val="00E333E8"/>
    <w:rsid w:val="00E41263"/>
    <w:rsid w:val="00E512D9"/>
    <w:rsid w:val="00E665C4"/>
    <w:rsid w:val="00E85DB1"/>
    <w:rsid w:val="00E95D65"/>
    <w:rsid w:val="00E976BF"/>
    <w:rsid w:val="00ED089D"/>
    <w:rsid w:val="00ED7064"/>
    <w:rsid w:val="00EE32FB"/>
    <w:rsid w:val="00F0542B"/>
    <w:rsid w:val="00F174B8"/>
    <w:rsid w:val="00F363B9"/>
    <w:rsid w:val="00F45B43"/>
    <w:rsid w:val="00F46DDE"/>
    <w:rsid w:val="00F51D20"/>
    <w:rsid w:val="00F647A5"/>
    <w:rsid w:val="00F674EB"/>
    <w:rsid w:val="00F744B1"/>
    <w:rsid w:val="00F82895"/>
    <w:rsid w:val="00F85CF6"/>
    <w:rsid w:val="00F87D5C"/>
    <w:rsid w:val="00FB5057"/>
    <w:rsid w:val="00FB7EE5"/>
    <w:rsid w:val="00FC2C08"/>
    <w:rsid w:val="00FC701D"/>
    <w:rsid w:val="00FD32EC"/>
    <w:rsid w:val="00FE0A78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457A"/>
  <w15:docId w15:val="{A3269696-4D28-44B0-ADB1-D142F212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1788-2ECB-4E95-B372-0079C624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2024-12-01T08:41:00Z</dcterms:created>
  <dcterms:modified xsi:type="dcterms:W3CDTF">2024-12-01T09:06:00Z</dcterms:modified>
</cp:coreProperties>
</file>